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70" w:rsidRPr="00285BFE" w:rsidRDefault="00062E70" w:rsidP="00062E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85BFE">
        <w:rPr>
          <w:rFonts w:ascii="Times New Roman" w:eastAsia="Times New Roman" w:hAnsi="Times New Roman" w:cs="Times New Roman"/>
          <w:kern w:val="36"/>
          <w:sz w:val="24"/>
          <w:szCs w:val="24"/>
        </w:rPr>
        <w:t>"Словари – наши друзья и помощники"</w:t>
      </w:r>
    </w:p>
    <w:p w:rsidR="00062E70" w:rsidRPr="00285BFE" w:rsidRDefault="00062E70" w:rsidP="00062E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2E70" w:rsidRPr="00285BFE" w:rsidRDefault="00062E70" w:rsidP="00062E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5B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  <w:r w:rsidRPr="00285B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62E70" w:rsidRPr="00285BFE" w:rsidRDefault="00062E70" w:rsidP="00062E7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5B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Повторить и закрепить </w:t>
      </w:r>
      <w:proofErr w:type="gramStart"/>
      <w:r w:rsidR="00285BFE" w:rsidRPr="00285BFE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знания</w:t>
      </w:r>
      <w:proofErr w:type="gramEnd"/>
      <w:r w:rsidRPr="00285B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 о справочной литературе.</w:t>
      </w:r>
    </w:p>
    <w:p w:rsidR="00062E70" w:rsidRPr="00285BFE" w:rsidRDefault="00062E70" w:rsidP="00062E7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5BFE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навыки работы со словарями.</w:t>
      </w:r>
    </w:p>
    <w:p w:rsidR="00285BFE" w:rsidRPr="00285BFE" w:rsidRDefault="006A0543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>В четвертом классе у вас уже был библиотечный урок на тему «Знакомство со справочной литературой». Сегодня мы продолжим эту тему.</w:t>
      </w:r>
      <w:r w:rsidR="00285BFE" w:rsidRPr="0028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85" w:rsidRPr="00285BFE" w:rsidRDefault="00941A76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 xml:space="preserve">В процессе учебы, да и всей жизни, нам приходится встречаться </w:t>
      </w:r>
      <w:r w:rsidR="00B27A85" w:rsidRPr="00285BFE">
        <w:rPr>
          <w:rFonts w:ascii="Times New Roman" w:hAnsi="Times New Roman" w:cs="Times New Roman"/>
          <w:sz w:val="24"/>
          <w:szCs w:val="24"/>
        </w:rPr>
        <w:t>с незнакомыми</w:t>
      </w:r>
      <w:r w:rsidRPr="00285BFE">
        <w:rPr>
          <w:rFonts w:ascii="Times New Roman" w:hAnsi="Times New Roman" w:cs="Times New Roman"/>
          <w:sz w:val="24"/>
          <w:szCs w:val="24"/>
        </w:rPr>
        <w:t xml:space="preserve"> понятиями</w:t>
      </w:r>
      <w:r w:rsidR="00B27A85" w:rsidRPr="00285BFE">
        <w:rPr>
          <w:rFonts w:ascii="Times New Roman" w:hAnsi="Times New Roman" w:cs="Times New Roman"/>
          <w:sz w:val="24"/>
          <w:szCs w:val="24"/>
        </w:rPr>
        <w:t xml:space="preserve">, </w:t>
      </w:r>
      <w:r w:rsidRPr="00285BFE">
        <w:rPr>
          <w:rFonts w:ascii="Times New Roman" w:hAnsi="Times New Roman" w:cs="Times New Roman"/>
          <w:sz w:val="24"/>
          <w:szCs w:val="24"/>
        </w:rPr>
        <w:t>т</w:t>
      </w:r>
      <w:r w:rsidR="00AB4C73" w:rsidRPr="00285BFE">
        <w:rPr>
          <w:rFonts w:ascii="Times New Roman" w:hAnsi="Times New Roman" w:cs="Times New Roman"/>
          <w:sz w:val="24"/>
          <w:szCs w:val="24"/>
        </w:rPr>
        <w:t>ерминам</w:t>
      </w:r>
      <w:r w:rsidRPr="00285BFE">
        <w:rPr>
          <w:rFonts w:ascii="Times New Roman" w:hAnsi="Times New Roman" w:cs="Times New Roman"/>
          <w:sz w:val="24"/>
          <w:szCs w:val="24"/>
        </w:rPr>
        <w:t xml:space="preserve">, именами, </w:t>
      </w:r>
      <w:r w:rsidR="00AB4C73" w:rsidRPr="00285BFE">
        <w:rPr>
          <w:rFonts w:ascii="Times New Roman" w:hAnsi="Times New Roman" w:cs="Times New Roman"/>
          <w:sz w:val="24"/>
          <w:szCs w:val="24"/>
        </w:rPr>
        <w:t>географическими названиями</w:t>
      </w:r>
      <w:r w:rsidRPr="00285BFE">
        <w:rPr>
          <w:rFonts w:ascii="Times New Roman" w:hAnsi="Times New Roman" w:cs="Times New Roman"/>
          <w:sz w:val="24"/>
          <w:szCs w:val="24"/>
        </w:rPr>
        <w:t xml:space="preserve">. Приходится наводить справки: </w:t>
      </w:r>
      <w:r w:rsidR="00AB4C73" w:rsidRPr="00285BFE">
        <w:rPr>
          <w:rFonts w:ascii="Times New Roman" w:hAnsi="Times New Roman" w:cs="Times New Roman"/>
          <w:sz w:val="24"/>
          <w:szCs w:val="24"/>
        </w:rPr>
        <w:t>хронологического</w:t>
      </w:r>
      <w:r w:rsidRPr="00285BFE">
        <w:rPr>
          <w:rFonts w:ascii="Times New Roman" w:hAnsi="Times New Roman" w:cs="Times New Roman"/>
          <w:sz w:val="24"/>
          <w:szCs w:val="24"/>
        </w:rPr>
        <w:t xml:space="preserve">, биографического   </w:t>
      </w:r>
      <w:r w:rsidR="00B27A85" w:rsidRPr="00285BFE">
        <w:rPr>
          <w:rFonts w:ascii="Times New Roman" w:hAnsi="Times New Roman" w:cs="Times New Roman"/>
          <w:sz w:val="24"/>
          <w:szCs w:val="24"/>
        </w:rPr>
        <w:t>характера, г</w:t>
      </w:r>
      <w:r w:rsidRPr="00285BFE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Pr="00285BFE">
        <w:rPr>
          <w:rFonts w:ascii="Times New Roman" w:hAnsi="Times New Roman" w:cs="Times New Roman"/>
          <w:sz w:val="24"/>
          <w:szCs w:val="24"/>
        </w:rPr>
        <w:t xml:space="preserve">овиться к рефератам, </w:t>
      </w:r>
      <w:r w:rsidR="00AB4C73" w:rsidRPr="00285BFE">
        <w:rPr>
          <w:rFonts w:ascii="Times New Roman" w:hAnsi="Times New Roman" w:cs="Times New Roman"/>
          <w:sz w:val="24"/>
          <w:szCs w:val="24"/>
        </w:rPr>
        <w:t>сочинениям</w:t>
      </w:r>
      <w:r w:rsidRPr="00285BFE">
        <w:rPr>
          <w:rFonts w:ascii="Times New Roman" w:hAnsi="Times New Roman" w:cs="Times New Roman"/>
          <w:sz w:val="24"/>
          <w:szCs w:val="24"/>
        </w:rPr>
        <w:t xml:space="preserve">, сообщениям. </w:t>
      </w:r>
    </w:p>
    <w:p w:rsidR="00B27A85" w:rsidRPr="00285BFE" w:rsidRDefault="00941A76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>Книги, к которым мы обращаемся для наведения подобных справок, это:</w:t>
      </w:r>
      <w:r w:rsidRPr="00285BFE">
        <w:rPr>
          <w:rFonts w:ascii="Times New Roman" w:eastAsiaTheme="minorEastAsia" w:hAnsi="Times New Roman" w:cs="Times New Roman"/>
          <w:color w:val="0000FF" w:themeColor="hyperlink"/>
          <w:sz w:val="24"/>
          <w:szCs w:val="24"/>
        </w:rPr>
        <w:t xml:space="preserve"> </w:t>
      </w:r>
      <w:r w:rsidRPr="00285BFE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AB4C73" w:rsidRPr="00285BFE">
        <w:rPr>
          <w:rFonts w:ascii="Times New Roman" w:hAnsi="Times New Roman" w:cs="Times New Roman"/>
          <w:sz w:val="24"/>
          <w:szCs w:val="24"/>
        </w:rPr>
        <w:t>ловари</w:t>
      </w:r>
      <w:r w:rsidRPr="00285BFE">
        <w:rPr>
          <w:rFonts w:ascii="Times New Roman" w:hAnsi="Times New Roman" w:cs="Times New Roman"/>
          <w:sz w:val="24"/>
          <w:szCs w:val="24"/>
        </w:rPr>
        <w:t xml:space="preserve">, </w:t>
      </w:r>
      <w:r w:rsidR="00AB4C73" w:rsidRPr="00285BFE">
        <w:rPr>
          <w:rFonts w:ascii="Times New Roman" w:hAnsi="Times New Roman" w:cs="Times New Roman"/>
          <w:sz w:val="24"/>
          <w:szCs w:val="24"/>
        </w:rPr>
        <w:t>Справочники</w:t>
      </w:r>
      <w:r w:rsidRPr="00285BFE">
        <w:rPr>
          <w:rFonts w:ascii="Times New Roman" w:hAnsi="Times New Roman" w:cs="Times New Roman"/>
          <w:sz w:val="24"/>
          <w:szCs w:val="24"/>
        </w:rPr>
        <w:t xml:space="preserve">, </w:t>
      </w:r>
      <w:r w:rsidR="00AB4C73" w:rsidRPr="00285BFE">
        <w:rPr>
          <w:rFonts w:ascii="Times New Roman" w:hAnsi="Times New Roman" w:cs="Times New Roman"/>
          <w:sz w:val="24"/>
          <w:szCs w:val="24"/>
        </w:rPr>
        <w:t>Энциклопедии</w:t>
      </w:r>
      <w:r w:rsidRPr="00285BFE">
        <w:rPr>
          <w:rFonts w:ascii="Times New Roman" w:hAnsi="Times New Roman" w:cs="Times New Roman"/>
          <w:sz w:val="24"/>
          <w:szCs w:val="24"/>
        </w:rPr>
        <w:t>.</w:t>
      </w:r>
      <w:r w:rsidR="006A0543" w:rsidRPr="00285BFE">
        <w:rPr>
          <w:rFonts w:ascii="Times New Roman" w:hAnsi="Times New Roman" w:cs="Times New Roman"/>
          <w:sz w:val="24"/>
          <w:szCs w:val="24"/>
        </w:rPr>
        <w:t xml:space="preserve"> </w:t>
      </w:r>
      <w:r w:rsidR="00B27A85" w:rsidRPr="00285BFE">
        <w:rPr>
          <w:rFonts w:ascii="Times New Roman" w:hAnsi="Times New Roman" w:cs="Times New Roman"/>
          <w:sz w:val="24"/>
          <w:szCs w:val="24"/>
        </w:rPr>
        <w:t>Одним словом,</w:t>
      </w:r>
      <w:r w:rsidR="006A0543" w:rsidRPr="00285BFE">
        <w:rPr>
          <w:rFonts w:ascii="Times New Roman" w:hAnsi="Times New Roman" w:cs="Times New Roman"/>
          <w:sz w:val="24"/>
          <w:szCs w:val="24"/>
        </w:rPr>
        <w:t xml:space="preserve"> это</w:t>
      </w:r>
      <w:r w:rsidR="00B27A85" w:rsidRPr="00285BFE">
        <w:rPr>
          <w:rFonts w:ascii="Times New Roman" w:hAnsi="Times New Roman" w:cs="Times New Roman"/>
          <w:sz w:val="24"/>
          <w:szCs w:val="24"/>
        </w:rPr>
        <w:t xml:space="preserve"> </w:t>
      </w:r>
      <w:r w:rsidR="006A0543" w:rsidRPr="00285BFE">
        <w:rPr>
          <w:rFonts w:ascii="Times New Roman" w:hAnsi="Times New Roman" w:cs="Times New Roman"/>
          <w:sz w:val="24"/>
          <w:szCs w:val="24"/>
        </w:rPr>
        <w:t>-</w:t>
      </w:r>
      <w:r w:rsidR="00B27A85" w:rsidRPr="00285BFE">
        <w:rPr>
          <w:rFonts w:ascii="Times New Roman" w:hAnsi="Times New Roman" w:cs="Times New Roman"/>
          <w:sz w:val="24"/>
          <w:szCs w:val="24"/>
        </w:rPr>
        <w:t xml:space="preserve"> </w:t>
      </w:r>
      <w:r w:rsidR="006A0543" w:rsidRPr="00285BFE">
        <w:rPr>
          <w:rFonts w:ascii="Times New Roman" w:hAnsi="Times New Roman" w:cs="Times New Roman"/>
          <w:sz w:val="24"/>
          <w:szCs w:val="24"/>
        </w:rPr>
        <w:t>справочная литература.</w:t>
      </w:r>
    </w:p>
    <w:p w:rsidR="006A0543" w:rsidRPr="00285BFE" w:rsidRDefault="006A0543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 xml:space="preserve">Вы все помните, что справочная литература содержит краткую и точную информацию о предметах и явлениях. </w:t>
      </w:r>
    </w:p>
    <w:p w:rsidR="006A0543" w:rsidRPr="00285BFE" w:rsidRDefault="00285BFE" w:rsidP="00B27A8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5BFE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6A0543" w:rsidRPr="00285BFE">
        <w:rPr>
          <w:rFonts w:ascii="Times New Roman" w:hAnsi="Times New Roman" w:cs="Times New Roman"/>
          <w:i/>
          <w:sz w:val="24"/>
          <w:szCs w:val="24"/>
          <w:u w:val="single"/>
        </w:rPr>
        <w:t>Что есть общее у всех у всей справочной литературы?</w:t>
      </w:r>
    </w:p>
    <w:p w:rsidR="00941A76" w:rsidRPr="00285BFE" w:rsidRDefault="006A0543" w:rsidP="00B27A8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F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85BFE">
        <w:rPr>
          <w:rFonts w:ascii="Times New Roman" w:hAnsi="Times New Roman" w:cs="Times New Roman"/>
          <w:i/>
          <w:sz w:val="24"/>
          <w:szCs w:val="24"/>
        </w:rPr>
        <w:t>алфавитный порядок, наличие словарных статей)</w:t>
      </w:r>
    </w:p>
    <w:p w:rsidR="00B27A85" w:rsidRPr="00285BFE" w:rsidRDefault="00C60264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>Известный французский писатель Анатоль Франс сказал: «Словарь-это вся вселенная в алфавитном порядке</w:t>
      </w:r>
      <w:r w:rsidR="000652C6" w:rsidRPr="00285BF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0652C6" w:rsidRPr="00285BFE">
        <w:rPr>
          <w:rFonts w:ascii="Times New Roman" w:hAnsi="Times New Roman" w:cs="Times New Roman"/>
          <w:sz w:val="24"/>
          <w:szCs w:val="24"/>
        </w:rPr>
        <w:t xml:space="preserve">Он писал: «Подумайте, что слова, собранные вместе, есть творение души, плоти и крови нашей родины и всего человечества» </w:t>
      </w:r>
    </w:p>
    <w:p w:rsidR="00C60264" w:rsidRPr="00285BFE" w:rsidRDefault="00285BFE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C60264" w:rsidRPr="00285BFE">
        <w:rPr>
          <w:rFonts w:ascii="Times New Roman" w:hAnsi="Times New Roman" w:cs="Times New Roman"/>
          <w:i/>
          <w:sz w:val="24"/>
          <w:szCs w:val="24"/>
          <w:u w:val="single"/>
        </w:rPr>
        <w:t>Вы согласны с этим утверждением?</w:t>
      </w:r>
    </w:p>
    <w:p w:rsidR="007C5C1B" w:rsidRPr="00285BFE" w:rsidRDefault="00C60264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b/>
          <w:sz w:val="24"/>
          <w:szCs w:val="24"/>
        </w:rPr>
        <w:t>Словарь</w:t>
      </w:r>
      <w:r w:rsidRPr="00285BFE">
        <w:rPr>
          <w:rFonts w:ascii="Times New Roman" w:hAnsi="Times New Roman" w:cs="Times New Roman"/>
          <w:sz w:val="24"/>
          <w:szCs w:val="24"/>
        </w:rPr>
        <w:t>-это издание, содержащее собрание слов (иногда словосочетаний), систематизированных в алфавитном, тематическом порядке или по другому признаку, с пояснениями, толкованиями или переводами на другой язык.</w:t>
      </w:r>
      <w:r w:rsidR="00285BFE" w:rsidRPr="00285BFE">
        <w:rPr>
          <w:rFonts w:ascii="Times New Roman" w:hAnsi="Times New Roman" w:cs="Times New Roman"/>
          <w:sz w:val="24"/>
          <w:szCs w:val="24"/>
        </w:rPr>
        <w:t xml:space="preserve"> </w:t>
      </w:r>
      <w:r w:rsidR="007C5C1B" w:rsidRPr="00285BFE">
        <w:rPr>
          <w:rFonts w:ascii="Times New Roman" w:hAnsi="Times New Roman" w:cs="Times New Roman"/>
          <w:sz w:val="24"/>
          <w:szCs w:val="24"/>
        </w:rPr>
        <w:t xml:space="preserve">Они </w:t>
      </w:r>
      <w:r w:rsidR="00461B93" w:rsidRPr="00285BFE">
        <w:rPr>
          <w:rFonts w:ascii="Times New Roman" w:hAnsi="Times New Roman" w:cs="Times New Roman"/>
          <w:sz w:val="24"/>
          <w:szCs w:val="24"/>
        </w:rPr>
        <w:t>повышают культуру речи, пополняют словарный запас.</w:t>
      </w:r>
    </w:p>
    <w:p w:rsidR="00461B93" w:rsidRPr="00285BFE" w:rsidRDefault="00461B93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 xml:space="preserve">К таким словарям относятся орфографические, толковые и </w:t>
      </w:r>
      <w:proofErr w:type="spellStart"/>
      <w:r w:rsidRPr="00285BFE">
        <w:rPr>
          <w:rFonts w:ascii="Times New Roman" w:hAnsi="Times New Roman" w:cs="Times New Roman"/>
          <w:sz w:val="24"/>
          <w:szCs w:val="24"/>
        </w:rPr>
        <w:t>двухязычные</w:t>
      </w:r>
      <w:proofErr w:type="spellEnd"/>
      <w:r w:rsidRPr="00285BFE">
        <w:rPr>
          <w:rFonts w:ascii="Times New Roman" w:hAnsi="Times New Roman" w:cs="Times New Roman"/>
          <w:sz w:val="24"/>
          <w:szCs w:val="24"/>
        </w:rPr>
        <w:t>. Последние помогут в овладении иностранными языками, служат неизменным пособием при переводе с одного языка на другой.</w:t>
      </w:r>
    </w:p>
    <w:p w:rsidR="00526F9A" w:rsidRPr="00285BFE" w:rsidRDefault="00526F9A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>Для нас важнее всего знать свой родной язык, уметь грамотно писать, произносить слова, выражать свои мысли</w:t>
      </w:r>
      <w:r w:rsidR="00461B93" w:rsidRPr="00285BFE">
        <w:rPr>
          <w:rFonts w:ascii="Times New Roman" w:hAnsi="Times New Roman" w:cs="Times New Roman"/>
          <w:sz w:val="24"/>
          <w:szCs w:val="24"/>
        </w:rPr>
        <w:t xml:space="preserve"> на хорошем литературном языке</w:t>
      </w:r>
      <w:r w:rsidRPr="00285BFE">
        <w:rPr>
          <w:rFonts w:ascii="Times New Roman" w:hAnsi="Times New Roman" w:cs="Times New Roman"/>
          <w:sz w:val="24"/>
          <w:szCs w:val="24"/>
        </w:rPr>
        <w:t>.</w:t>
      </w:r>
      <w:r w:rsidR="00461B93" w:rsidRPr="00285BFE">
        <w:rPr>
          <w:rFonts w:ascii="Times New Roman" w:hAnsi="Times New Roman" w:cs="Times New Roman"/>
          <w:sz w:val="24"/>
          <w:szCs w:val="24"/>
        </w:rPr>
        <w:t xml:space="preserve"> И первыми помощниками в этом будут словари.</w:t>
      </w:r>
    </w:p>
    <w:p w:rsidR="000652C6" w:rsidRPr="00285BFE" w:rsidRDefault="000652C6" w:rsidP="00B27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Существуют </w:t>
      </w:r>
      <w:r w:rsidRPr="00285BFE">
        <w:rPr>
          <w:rFonts w:ascii="Times New Roman" w:hAnsi="Times New Roman" w:cs="Times New Roman"/>
          <w:b/>
          <w:bCs/>
          <w:sz w:val="24"/>
          <w:szCs w:val="24"/>
        </w:rPr>
        <w:t xml:space="preserve">словари </w:t>
      </w:r>
      <w:r w:rsidRPr="00285BFE">
        <w:rPr>
          <w:rFonts w:ascii="Times New Roman" w:hAnsi="Times New Roman" w:cs="Times New Roman"/>
          <w:sz w:val="24"/>
          <w:szCs w:val="24"/>
        </w:rPr>
        <w:t xml:space="preserve">разных типов. Основными являются </w:t>
      </w:r>
      <w:r w:rsidRPr="00285BFE">
        <w:rPr>
          <w:rFonts w:ascii="Times New Roman" w:hAnsi="Times New Roman" w:cs="Times New Roman"/>
          <w:b/>
          <w:bCs/>
          <w:sz w:val="24"/>
          <w:szCs w:val="24"/>
        </w:rPr>
        <w:t>языковые и энциклопедические.</w:t>
      </w:r>
      <w:r w:rsidR="00B27A85" w:rsidRPr="0028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BFE">
        <w:rPr>
          <w:rFonts w:ascii="Times New Roman" w:hAnsi="Times New Roman" w:cs="Times New Roman"/>
          <w:sz w:val="24"/>
          <w:szCs w:val="24"/>
        </w:rPr>
        <w:t xml:space="preserve">Среди языковых словарей важное место принадлежит </w:t>
      </w:r>
      <w:r w:rsidRPr="00285BFE">
        <w:rPr>
          <w:rFonts w:ascii="Times New Roman" w:hAnsi="Times New Roman" w:cs="Times New Roman"/>
          <w:b/>
          <w:bCs/>
          <w:sz w:val="24"/>
          <w:szCs w:val="24"/>
        </w:rPr>
        <w:t>толковым.</w:t>
      </w:r>
    </w:p>
    <w:p w:rsidR="000652C6" w:rsidRPr="00285BFE" w:rsidRDefault="000652C6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b/>
          <w:sz w:val="24"/>
          <w:szCs w:val="24"/>
        </w:rPr>
        <w:t>Толковые словари</w:t>
      </w:r>
      <w:r w:rsidRPr="00285BFE">
        <w:rPr>
          <w:rFonts w:ascii="Times New Roman" w:hAnsi="Times New Roman" w:cs="Times New Roman"/>
          <w:sz w:val="24"/>
          <w:szCs w:val="24"/>
        </w:rPr>
        <w:t>-объясняют происхождение слов. Толковый словарь отличается от орфографического тем, что в нем содержится краткое толкование значения каждого слова, приводятся примеры употребления слова в речи.</w:t>
      </w:r>
    </w:p>
    <w:p w:rsidR="00F45B6D" w:rsidRPr="00285BFE" w:rsidRDefault="00F45B6D" w:rsidP="00B27A8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5BFE">
        <w:rPr>
          <w:rFonts w:ascii="Times New Roman" w:hAnsi="Times New Roman" w:cs="Times New Roman"/>
          <w:i/>
          <w:sz w:val="24"/>
          <w:szCs w:val="24"/>
          <w:u w:val="single"/>
        </w:rPr>
        <w:t>А какие словари вам уже знакомы, с какими вам уже приходилось работать?</w:t>
      </w:r>
    </w:p>
    <w:p w:rsidR="00B94F7C" w:rsidRPr="00285BFE" w:rsidRDefault="00B94F7C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 xml:space="preserve">Словари бывают филологические, энциклопедические, терминологические. </w:t>
      </w:r>
    </w:p>
    <w:p w:rsidR="000652C6" w:rsidRPr="00285BFE" w:rsidRDefault="000652C6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b/>
          <w:bCs/>
          <w:sz w:val="24"/>
          <w:szCs w:val="24"/>
        </w:rPr>
        <w:t>Словарь</w:t>
      </w:r>
      <w:r w:rsidRPr="00285BFE">
        <w:rPr>
          <w:rFonts w:ascii="Times New Roman" w:hAnsi="Times New Roman" w:cs="Times New Roman"/>
          <w:sz w:val="24"/>
          <w:szCs w:val="24"/>
        </w:rPr>
        <w:t xml:space="preserve">, который подскажет как </w:t>
      </w:r>
      <w:r w:rsidR="00B27A85" w:rsidRPr="00285BFE">
        <w:rPr>
          <w:rFonts w:ascii="Times New Roman" w:hAnsi="Times New Roman" w:cs="Times New Roman"/>
          <w:sz w:val="24"/>
          <w:szCs w:val="24"/>
        </w:rPr>
        <w:t>пишется какое-нибудь</w:t>
      </w:r>
      <w:r w:rsidRPr="00285BFE">
        <w:rPr>
          <w:rFonts w:ascii="Times New Roman" w:hAnsi="Times New Roman" w:cs="Times New Roman"/>
          <w:sz w:val="24"/>
          <w:szCs w:val="24"/>
        </w:rPr>
        <w:t xml:space="preserve"> слово, </w:t>
      </w:r>
      <w:r w:rsidR="00B27A85" w:rsidRPr="00285BFE">
        <w:rPr>
          <w:rFonts w:ascii="Times New Roman" w:hAnsi="Times New Roman" w:cs="Times New Roman"/>
          <w:sz w:val="24"/>
          <w:szCs w:val="24"/>
        </w:rPr>
        <w:t>называется - орфографический</w:t>
      </w:r>
      <w:r w:rsidR="00B27A85" w:rsidRPr="00285B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6170" w:rsidRPr="00285BFE" w:rsidRDefault="008B6170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b/>
          <w:sz w:val="24"/>
          <w:szCs w:val="24"/>
        </w:rPr>
        <w:t>Орфографический словарь</w:t>
      </w:r>
      <w:r w:rsidRPr="00285BFE">
        <w:rPr>
          <w:rFonts w:ascii="Times New Roman" w:hAnsi="Times New Roman" w:cs="Times New Roman"/>
          <w:sz w:val="24"/>
          <w:szCs w:val="24"/>
        </w:rPr>
        <w:t xml:space="preserve">-от греческого </w:t>
      </w:r>
      <w:r w:rsidRPr="00285BFE">
        <w:rPr>
          <w:rFonts w:ascii="Times New Roman" w:hAnsi="Times New Roman" w:cs="Times New Roman"/>
          <w:sz w:val="24"/>
          <w:szCs w:val="24"/>
          <w:lang w:val="en-US"/>
        </w:rPr>
        <w:t>orphos</w:t>
      </w:r>
      <w:r w:rsidRPr="00285BFE">
        <w:rPr>
          <w:rFonts w:ascii="Times New Roman" w:hAnsi="Times New Roman" w:cs="Times New Roman"/>
          <w:sz w:val="24"/>
          <w:szCs w:val="24"/>
        </w:rPr>
        <w:t xml:space="preserve">-правильный </w:t>
      </w:r>
      <w:proofErr w:type="gramStart"/>
      <w:r w:rsidRPr="00285BFE">
        <w:rPr>
          <w:rFonts w:ascii="Times New Roman" w:hAnsi="Times New Roman" w:cs="Times New Roman"/>
          <w:sz w:val="24"/>
          <w:szCs w:val="24"/>
        </w:rPr>
        <w:t xml:space="preserve">и  </w:t>
      </w:r>
      <w:r w:rsidRPr="00285BFE">
        <w:rPr>
          <w:rFonts w:ascii="Times New Roman" w:hAnsi="Times New Roman" w:cs="Times New Roman"/>
          <w:sz w:val="24"/>
          <w:szCs w:val="24"/>
          <w:lang w:val="en-US"/>
        </w:rPr>
        <w:t>grapho</w:t>
      </w:r>
      <w:proofErr w:type="gramEnd"/>
      <w:r w:rsidRPr="00285BFE">
        <w:rPr>
          <w:rFonts w:ascii="Times New Roman" w:hAnsi="Times New Roman" w:cs="Times New Roman"/>
          <w:sz w:val="24"/>
          <w:szCs w:val="24"/>
        </w:rPr>
        <w:t xml:space="preserve">-пишу: то есть в нем вы найдете правильное написание и произношение нужного вам слова. </w:t>
      </w:r>
    </w:p>
    <w:p w:rsidR="008B6170" w:rsidRPr="00285BFE" w:rsidRDefault="008B6170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b/>
          <w:sz w:val="24"/>
          <w:szCs w:val="24"/>
        </w:rPr>
        <w:t>Словарь синонимов</w:t>
      </w:r>
      <w:r w:rsidRPr="00285BFE">
        <w:rPr>
          <w:rFonts w:ascii="Times New Roman" w:hAnsi="Times New Roman" w:cs="Times New Roman"/>
          <w:sz w:val="24"/>
          <w:szCs w:val="24"/>
        </w:rPr>
        <w:t>-</w:t>
      </w:r>
      <w:r w:rsidR="00F45B6D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СИНОНИМЫ (греч.) — </w:t>
      </w:r>
      <w:r w:rsidR="00AF38A2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содержит </w:t>
      </w:r>
      <w:r w:rsidR="00F45B6D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слова, различные по звучанию, но совпадающие по значению (</w:t>
      </w:r>
      <w:proofErr w:type="gramStart"/>
      <w:r w:rsidR="00AF38A2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="00AF38A2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45B6D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«конь — лошадь»; «отважный — смелый — храбрый — мужественный — бесстрашный» и т.п.).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38A2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 синонимо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F38A2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окажет вам неоценимую помощь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38A2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работе над сочинением, поможет выбрать наиболее подходящее </w:t>
      </w:r>
      <w:proofErr w:type="gramStart"/>
      <w:r w:rsidR="00AF38A2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слово.(</w:t>
      </w:r>
      <w:proofErr w:type="gramEnd"/>
      <w:r w:rsidR="00AF38A2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написании работы старайтесь не повторяться, заменять слова, близкими по значению и смыслу т.е. синонимы.</w:t>
      </w:r>
    </w:p>
    <w:p w:rsidR="00F45B6D" w:rsidRPr="00285BFE" w:rsidRDefault="008B6170" w:rsidP="00B27A85">
      <w:pPr>
        <w:pStyle w:val="a3"/>
        <w:shd w:val="clear" w:color="auto" w:fill="FFFFFF"/>
        <w:spacing w:after="75" w:afterAutospacing="0" w:line="360" w:lineRule="auto"/>
        <w:jc w:val="both"/>
        <w:rPr>
          <w:color w:val="000000"/>
        </w:rPr>
      </w:pPr>
      <w:r w:rsidRPr="00285BFE">
        <w:rPr>
          <w:b/>
        </w:rPr>
        <w:t>Словарь анонимов</w:t>
      </w:r>
      <w:r w:rsidR="004471CC" w:rsidRPr="00285BFE">
        <w:rPr>
          <w:b/>
        </w:rPr>
        <w:t xml:space="preserve"> </w:t>
      </w:r>
      <w:r w:rsidRPr="00285BFE">
        <w:t>-</w:t>
      </w:r>
      <w:hyperlink r:id="rId5" w:history="1">
        <w:r w:rsidR="00F45B6D" w:rsidRPr="00285BFE">
          <w:rPr>
            <w:rStyle w:val="a5"/>
            <w:b/>
            <w:bCs/>
            <w:color w:val="5F5DB7"/>
          </w:rPr>
          <w:t>Антонимы</w:t>
        </w:r>
      </w:hyperlink>
      <w:r w:rsidR="00F45B6D" w:rsidRPr="00285BFE">
        <w:rPr>
          <w:rStyle w:val="apple-converted-space"/>
          <w:color w:val="000000"/>
        </w:rPr>
        <w:t> </w:t>
      </w:r>
      <w:r w:rsidR="00F45B6D" w:rsidRPr="00285BFE">
        <w:rPr>
          <w:color w:val="000000"/>
        </w:rPr>
        <w:t>— (греч. α</w:t>
      </w:r>
      <w:proofErr w:type="spellStart"/>
      <w:r w:rsidR="00F45B6D" w:rsidRPr="00285BFE">
        <w:rPr>
          <w:color w:val="000000"/>
        </w:rPr>
        <w:t>ντί</w:t>
      </w:r>
      <w:proofErr w:type="spellEnd"/>
      <w:r w:rsidR="00F45B6D" w:rsidRPr="00285BFE">
        <w:rPr>
          <w:color w:val="000000"/>
        </w:rPr>
        <w:t xml:space="preserve"> «против» + </w:t>
      </w:r>
      <w:proofErr w:type="spellStart"/>
      <w:r w:rsidR="00F45B6D" w:rsidRPr="00285BFE">
        <w:rPr>
          <w:color w:val="000000"/>
        </w:rPr>
        <w:t>όνομ</w:t>
      </w:r>
      <w:proofErr w:type="spellEnd"/>
      <w:r w:rsidR="00F45B6D" w:rsidRPr="00285BFE">
        <w:rPr>
          <w:color w:val="000000"/>
        </w:rPr>
        <w:t>α «имя</w:t>
      </w:r>
      <w:r w:rsidR="00B27A85" w:rsidRPr="00285BFE">
        <w:rPr>
          <w:color w:val="000000"/>
        </w:rPr>
        <w:t>») это</w:t>
      </w:r>
      <w:r w:rsidR="00F45B6D" w:rsidRPr="00285BFE">
        <w:rPr>
          <w:color w:val="000000"/>
        </w:rPr>
        <w:t xml:space="preserve"> слова одной части речи, различные по звучанию и написанию, имеющие прямо противоположные лексические значения: </w:t>
      </w:r>
      <w:r w:rsidR="00B27A85" w:rsidRPr="00285BFE">
        <w:rPr>
          <w:color w:val="000000"/>
        </w:rPr>
        <w:t>правда ложь</w:t>
      </w:r>
      <w:r w:rsidR="00F45B6D" w:rsidRPr="00285BFE">
        <w:rPr>
          <w:color w:val="000000"/>
        </w:rPr>
        <w:t xml:space="preserve">, </w:t>
      </w:r>
      <w:r w:rsidR="00B27A85" w:rsidRPr="00285BFE">
        <w:rPr>
          <w:color w:val="000000"/>
        </w:rPr>
        <w:t>добрый злой</w:t>
      </w:r>
      <w:r w:rsidR="00F45B6D" w:rsidRPr="00285BFE">
        <w:rPr>
          <w:color w:val="000000"/>
        </w:rPr>
        <w:t xml:space="preserve">, </w:t>
      </w:r>
      <w:r w:rsidR="00B27A85" w:rsidRPr="00285BFE">
        <w:rPr>
          <w:color w:val="000000"/>
        </w:rPr>
        <w:t>говорить молчать</w:t>
      </w:r>
      <w:r w:rsidR="00F45B6D" w:rsidRPr="00285BFE">
        <w:rPr>
          <w:color w:val="000000"/>
        </w:rPr>
        <w:t>. Антонимы по типу выражаемых …</w:t>
      </w:r>
    </w:p>
    <w:p w:rsidR="008B6170" w:rsidRPr="00285BFE" w:rsidRDefault="004471CC" w:rsidP="00B27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>словарь слов противоположного значения</w:t>
      </w:r>
      <w:r w:rsidR="00B27A85" w:rsidRPr="00285BFE">
        <w:rPr>
          <w:rFonts w:ascii="Times New Roman" w:hAnsi="Times New Roman" w:cs="Times New Roman"/>
          <w:sz w:val="24"/>
          <w:szCs w:val="24"/>
        </w:rPr>
        <w:t>.</w:t>
      </w:r>
    </w:p>
    <w:p w:rsidR="008B6170" w:rsidRPr="00285BFE" w:rsidRDefault="008B6170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b/>
          <w:sz w:val="24"/>
          <w:szCs w:val="24"/>
        </w:rPr>
        <w:t>Словарь иностранных слов</w:t>
      </w:r>
      <w:r w:rsidRPr="00285BFE">
        <w:rPr>
          <w:rFonts w:ascii="Times New Roman" w:hAnsi="Times New Roman" w:cs="Times New Roman"/>
          <w:sz w:val="24"/>
          <w:szCs w:val="24"/>
        </w:rPr>
        <w:t xml:space="preserve"> включает те слова, которые пришли к нам из </w:t>
      </w:r>
      <w:r w:rsidR="00B27A85" w:rsidRPr="00285BFE">
        <w:rPr>
          <w:rFonts w:ascii="Times New Roman" w:hAnsi="Times New Roman" w:cs="Times New Roman"/>
          <w:sz w:val="24"/>
          <w:szCs w:val="24"/>
        </w:rPr>
        <w:t>чужих языков</w:t>
      </w:r>
      <w:r w:rsidRPr="00285BFE">
        <w:rPr>
          <w:rFonts w:ascii="Times New Roman" w:hAnsi="Times New Roman" w:cs="Times New Roman"/>
          <w:sz w:val="24"/>
          <w:szCs w:val="24"/>
        </w:rPr>
        <w:t>. Словарь не только толкует значение того или иного слова. Но и дает разные другие сведения об этом слове.</w:t>
      </w:r>
    </w:p>
    <w:p w:rsidR="008B6170" w:rsidRPr="00285BFE" w:rsidRDefault="008B6170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b/>
          <w:sz w:val="24"/>
          <w:szCs w:val="24"/>
        </w:rPr>
        <w:t xml:space="preserve">Этимологический </w:t>
      </w:r>
      <w:r w:rsidR="00B27A85" w:rsidRPr="00285BFE">
        <w:rPr>
          <w:rFonts w:ascii="Times New Roman" w:hAnsi="Times New Roman" w:cs="Times New Roman"/>
          <w:b/>
          <w:sz w:val="24"/>
          <w:szCs w:val="24"/>
        </w:rPr>
        <w:t>словарь</w:t>
      </w:r>
      <w:r w:rsidR="00B27A85" w:rsidRPr="00285BFE">
        <w:rPr>
          <w:rFonts w:ascii="Times New Roman" w:hAnsi="Times New Roman" w:cs="Times New Roman"/>
          <w:sz w:val="24"/>
          <w:szCs w:val="24"/>
        </w:rPr>
        <w:t xml:space="preserve"> рассказывает</w:t>
      </w:r>
      <w:r w:rsidRPr="00285BFE">
        <w:rPr>
          <w:rFonts w:ascii="Times New Roman" w:hAnsi="Times New Roman" w:cs="Times New Roman"/>
          <w:sz w:val="24"/>
          <w:szCs w:val="24"/>
        </w:rPr>
        <w:t xml:space="preserve"> о происхождении слов, их древнем значении.</w:t>
      </w:r>
    </w:p>
    <w:p w:rsidR="00B94F7C" w:rsidRPr="00285BFE" w:rsidRDefault="008B6170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b/>
          <w:sz w:val="24"/>
          <w:szCs w:val="24"/>
        </w:rPr>
        <w:t>В терминологических словарях</w:t>
      </w:r>
      <w:r w:rsidRPr="00285BFE">
        <w:rPr>
          <w:rFonts w:ascii="Times New Roman" w:hAnsi="Times New Roman" w:cs="Times New Roman"/>
          <w:sz w:val="24"/>
          <w:szCs w:val="24"/>
        </w:rPr>
        <w:t xml:space="preserve"> заключены термины любой науки, включающие строго ограниченный комплекс сведений. К терминологическим словарям можно отнести энциклопедические словари.</w:t>
      </w:r>
    </w:p>
    <w:p w:rsidR="00526F9A" w:rsidRPr="00285BFE" w:rsidRDefault="00F45B6D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ТЕЗАУРУС (от греческого </w:t>
      </w:r>
      <w:proofErr w:type="spell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thesauros</w:t>
      </w:r>
      <w:proofErr w:type="spell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сокровище), 1)</w:t>
      </w:r>
      <w:r w:rsidRPr="00285B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285BFE">
          <w:rPr>
            <w:rStyle w:val="a5"/>
            <w:rFonts w:ascii="Times New Roman" w:hAnsi="Times New Roman" w:cs="Times New Roman"/>
            <w:color w:val="5F5DB7"/>
            <w:sz w:val="24"/>
            <w:szCs w:val="24"/>
            <w:shd w:val="clear" w:color="auto" w:fill="FFFFFF"/>
          </w:rPr>
          <w:t>Словарь</w:t>
        </w:r>
      </w:hyperlink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котором максимально полно представлены слова языка с примерами их употребления в тексте (в полном объеме осуществим лишь для мертвых языков). 2)</w:t>
      </w:r>
      <w:r w:rsidRPr="00285B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285BFE">
          <w:rPr>
            <w:rStyle w:val="a5"/>
            <w:rFonts w:ascii="Times New Roman" w:hAnsi="Times New Roman" w:cs="Times New Roman"/>
            <w:color w:val="5F5DB7"/>
            <w:sz w:val="24"/>
            <w:szCs w:val="24"/>
            <w:shd w:val="clear" w:color="auto" w:fill="FFFFFF"/>
          </w:rPr>
          <w:t>Словарь</w:t>
        </w:r>
      </w:hyperlink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котором слова, относящиеся к </w:t>
      </w: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какой-либо области знания, расположены по тематическому принципу и показаны семантические отношения (</w:t>
      </w:r>
      <w:proofErr w:type="gram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родо-видовые</w:t>
      </w:r>
      <w:proofErr w:type="gram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синонимические и др.) между лексическими единицами. В информационно-поисковых тезаурусах лексические единицы текста заменяются дескрипторами.</w:t>
      </w:r>
    </w:p>
    <w:p w:rsidR="00F45B6D" w:rsidRPr="00285BFE" w:rsidRDefault="00526F9A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>Недавно попалось мне на глаза одно необычное, неизвестное, но очень красивое слово- «лексикограф». Хочется узнать, что оно обозначает, как правильно произносится и пишется.</w:t>
      </w:r>
    </w:p>
    <w:p w:rsidR="00526F9A" w:rsidRPr="00285BFE" w:rsidRDefault="00526F9A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>Давайте обратимся к разнообразным словарям и поищем там это пока еще неизвестное нам слово «лексикограф».</w:t>
      </w:r>
    </w:p>
    <w:p w:rsidR="00526F9A" w:rsidRPr="00285BFE" w:rsidRDefault="00526F9A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 xml:space="preserve">Поскольку с книгой удобно работать парой, на каждой парте лежит словарь.  </w:t>
      </w:r>
    </w:p>
    <w:p w:rsidR="00526F9A" w:rsidRPr="00285BFE" w:rsidRDefault="00526F9A" w:rsidP="00B27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BFE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285BFE">
        <w:rPr>
          <w:rFonts w:ascii="Times New Roman" w:hAnsi="Times New Roman" w:cs="Times New Roman"/>
          <w:sz w:val="24"/>
          <w:szCs w:val="24"/>
        </w:rPr>
        <w:t xml:space="preserve"> найдет из вас это слово, а кто то нет. Потом мы обсудим с вами. Почему не в любом словаре можно найти необходимое слово. </w:t>
      </w:r>
    </w:p>
    <w:p w:rsidR="00526F9A" w:rsidRPr="00285BFE" w:rsidRDefault="00526F9A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 xml:space="preserve">Лексикограф-это ученый, который занимается составлением словарей. </w:t>
      </w:r>
    </w:p>
    <w:p w:rsidR="00526F9A" w:rsidRPr="00285BFE" w:rsidRDefault="00AF38A2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 xml:space="preserve">Известны ли вам имена лексикографов? Назовите их. </w:t>
      </w:r>
      <w:proofErr w:type="gramStart"/>
      <w:r w:rsidRPr="00285BFE">
        <w:rPr>
          <w:rFonts w:ascii="Times New Roman" w:hAnsi="Times New Roman" w:cs="Times New Roman"/>
          <w:sz w:val="24"/>
          <w:szCs w:val="24"/>
        </w:rPr>
        <w:t>( Даль</w:t>
      </w:r>
      <w:proofErr w:type="gramEnd"/>
      <w:r w:rsidRPr="00285BFE">
        <w:rPr>
          <w:rFonts w:ascii="Times New Roman" w:hAnsi="Times New Roman" w:cs="Times New Roman"/>
          <w:sz w:val="24"/>
          <w:szCs w:val="24"/>
        </w:rPr>
        <w:t>, Ушаков, Ожегов)</w:t>
      </w:r>
    </w:p>
    <w:p w:rsidR="00285BFE" w:rsidRPr="00285BFE" w:rsidRDefault="00285BFE" w:rsidP="00285B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 xml:space="preserve">В фонде любой библиотеки книги справочного характера занимают особое место: они хранятся в читальном зале и на дом не выдаются. </w:t>
      </w:r>
    </w:p>
    <w:p w:rsidR="00285BFE" w:rsidRPr="00285BFE" w:rsidRDefault="00285BFE" w:rsidP="00285B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sz w:val="24"/>
          <w:szCs w:val="24"/>
        </w:rPr>
        <w:t>Великие люди всегда умели извлекать из справочной литературы полезную и нужную информацию. Работа с энциклопедиями, словарями, справочниками экономила их время, энергию, расширяла эрудицию и кругозор. Сейчас справочная литература занимает почётное место и во многих домашних библиотеках. Люди понимают, что иметь под рукой словари и справочники очень полезно.</w:t>
      </w:r>
    </w:p>
    <w:p w:rsidR="00B27A85" w:rsidRPr="00285BFE" w:rsidRDefault="00B27A85" w:rsidP="00B27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A85" w:rsidRPr="00285BFE" w:rsidRDefault="00B27A85" w:rsidP="00B27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A85" w:rsidRPr="00285BFE" w:rsidRDefault="00B27A85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Закрепление материала. </w:t>
      </w:r>
    </w:p>
    <w:p w:rsidR="00B27A85" w:rsidRPr="00285BFE" w:rsidRDefault="00B27A85" w:rsidP="00B27A85">
      <w:pPr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Практическая работа.</w:t>
      </w:r>
      <w:r w:rsidRPr="00285B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85BFE" w:rsidRPr="00285BFE" w:rsidRDefault="00285BFE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285BF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Найдите в</w:t>
      </w:r>
      <w:r w:rsidRPr="00285B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«Словаре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трудных слов» следующие слова: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Абонемент, фантастика, иллюстрация, библиотека, экземпляр, стеллаж, каталог, брошюра, библиография.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темой объединены данные слова?</w:t>
      </w:r>
    </w:p>
    <w:p w:rsidR="00B27A85" w:rsidRPr="00285BFE" w:rsidRDefault="00B27A85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Ответы детей.</w:t>
      </w: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85BFE" w:rsidRPr="00285BFE" w:rsidRDefault="00285BFE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в толковом словаре значение этих слов. Используя толковый словарь, расскажите о грамматических признаках 2-3 слов.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7A85" w:rsidRPr="00285BFE" w:rsidRDefault="00285BFE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в словаре иностранных слов статью о слове «библиография».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Расскажите об этом слове. Что такое прямое и переносное значение слова? Приведите примеры.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7A85" w:rsidRPr="00285BFE" w:rsidRDefault="00285BFE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Определите, пользуясь словарём иностранных слов, в прямом или переносном значении употребляется слово «контакт».</w:t>
      </w:r>
    </w:p>
    <w:p w:rsidR="00B27A85" w:rsidRPr="00285BFE" w:rsidRDefault="00285BFE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Пользуясь толковым словарём, запишите предложения, раскрывающие лексическое значение слов: космос, каникулы, конкурс, обелиск. Найдите в записанных вами предложениях, слова с приставкой «пре», правописание которых надо запомнить.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7A85" w:rsidRPr="00285BFE" w:rsidRDefault="00285BFE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Дайте определение фразеологизмов. Приведите примеры. Из словарной статьи толкового словаря к слову «язык» выпишите фразеологизмы, объясните их значение.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7A85" w:rsidRPr="00285BFE" w:rsidRDefault="00285BFE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Вспомните, что такое диалектные слова. Найдите в толковом словаре значение диалектного слова «починок». Запишите одно из значений, обозначьте известные вам орфограммы.</w:t>
      </w:r>
      <w:r w:rsidR="00B27A85"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7A85" w:rsidRPr="00285BFE" w:rsidRDefault="00B27A85" w:rsidP="00B27A85">
      <w:pPr>
        <w:jc w:val="both"/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5BFE" w:rsidRPr="00285BFE" w:rsidRDefault="00285BFE" w:rsidP="00B27A85">
      <w:pPr>
        <w:jc w:val="both"/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5BFE" w:rsidRPr="00285BFE" w:rsidRDefault="00285BFE" w:rsidP="00B27A85">
      <w:pPr>
        <w:jc w:val="both"/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27A85" w:rsidRPr="00285BFE" w:rsidRDefault="00B27A85" w:rsidP="00B27A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Используемая литература:</w:t>
      </w:r>
    </w:p>
    <w:p w:rsidR="00B27A85" w:rsidRPr="00285BFE" w:rsidRDefault="00B27A85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1.Большой энциклопедический </w:t>
      </w:r>
      <w:proofErr w:type="gram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словарь.-</w:t>
      </w:r>
      <w:proofErr w:type="gram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2-е. изд., </w:t>
      </w:r>
      <w:proofErr w:type="spell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доп.- </w:t>
      </w:r>
      <w:proofErr w:type="spellStart"/>
      <w:proofErr w:type="gram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М.:Большая</w:t>
      </w:r>
      <w:proofErr w:type="spellEnd"/>
      <w:proofErr w:type="gram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Российская энциклопедия, 1998.- 1456 с.: ил.</w:t>
      </w:r>
    </w:p>
    <w:p w:rsidR="00B27A85" w:rsidRPr="00285BFE" w:rsidRDefault="00B27A85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2.Букчина Б.З. Слитно? Раздельно? Через </w:t>
      </w:r>
      <w:proofErr w:type="gram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дефис?:</w:t>
      </w:r>
      <w:proofErr w:type="gram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Орфографический словарь русского языка.- М.: АСТ-ПРЕСС, 1999.- 720 с.</w:t>
      </w: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7A85" w:rsidRPr="00285BFE" w:rsidRDefault="00B27A85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3.Даль В.И. Толковый словарь русского языка: Современная </w:t>
      </w:r>
      <w:proofErr w:type="gram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версия.-</w:t>
      </w:r>
      <w:proofErr w:type="gram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ЭКСМ - ПРЕСС, 2001.- 736 с..</w:t>
      </w:r>
    </w:p>
    <w:p w:rsidR="00B27A85" w:rsidRPr="00285BFE" w:rsidRDefault="00B27A85" w:rsidP="00B27A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Ожегов С.И., Шведова Н.Ю. Толковый словарь русского языка: 80000 слов и фразеологических выражений/ Рос. АН; Рос. фонд </w:t>
      </w:r>
      <w:proofErr w:type="gram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культуры.-</w:t>
      </w:r>
      <w:proofErr w:type="gram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2-е. изд., </w:t>
      </w:r>
      <w:proofErr w:type="spell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доп.- М.: АЗЪ, 1994.- 928 с.</w:t>
      </w: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7A85" w:rsidRPr="00285BFE" w:rsidRDefault="00B27A85" w:rsidP="00B27A85">
      <w:pPr>
        <w:jc w:val="both"/>
        <w:rPr>
          <w:rFonts w:ascii="Times New Roman" w:hAnsi="Times New Roman" w:cs="Times New Roman"/>
          <w:sz w:val="24"/>
          <w:szCs w:val="24"/>
        </w:rPr>
      </w:pP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5.Сазонова И.К. Одно или два </w:t>
      </w:r>
      <w:proofErr w:type="gramStart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Н?:</w:t>
      </w:r>
      <w:proofErr w:type="gramEnd"/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Орфографический словарь русского языка.- М.: АСП-ПРЕСС, 1998.- 544 с.</w:t>
      </w: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5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6.Современный словарь иностранных слов: Около 20000 слов.- СПб.: Дуэт, 1994.- 752 с.</w:t>
      </w:r>
    </w:p>
    <w:sectPr w:rsidR="00B27A85" w:rsidRPr="0028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93613"/>
    <w:multiLevelType w:val="hybridMultilevel"/>
    <w:tmpl w:val="7BB412A2"/>
    <w:lvl w:ilvl="0" w:tplc="29D2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C2A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43A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64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0D5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621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AF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CD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A63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5A2FD6"/>
    <w:multiLevelType w:val="multilevel"/>
    <w:tmpl w:val="E28A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24B8F"/>
    <w:multiLevelType w:val="hybridMultilevel"/>
    <w:tmpl w:val="E2BE4876"/>
    <w:lvl w:ilvl="0" w:tplc="31F05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563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C3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6E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22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4A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48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8B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C5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84085B"/>
    <w:multiLevelType w:val="hybridMultilevel"/>
    <w:tmpl w:val="7D2A56F8"/>
    <w:lvl w:ilvl="0" w:tplc="BF7C6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486E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C47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5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4E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C88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A4A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6C0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47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6D79DC"/>
    <w:multiLevelType w:val="hybridMultilevel"/>
    <w:tmpl w:val="93EC6C36"/>
    <w:lvl w:ilvl="0" w:tplc="EF44B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4B3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2D5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2F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07D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475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27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002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0A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221BC7"/>
    <w:multiLevelType w:val="hybridMultilevel"/>
    <w:tmpl w:val="93DE567A"/>
    <w:lvl w:ilvl="0" w:tplc="F5E61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EE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A55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48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A92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6F6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688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271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26A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08"/>
    <w:rsid w:val="00062E70"/>
    <w:rsid w:val="000652C6"/>
    <w:rsid w:val="00131980"/>
    <w:rsid w:val="00143C08"/>
    <w:rsid w:val="00285BFE"/>
    <w:rsid w:val="004471CC"/>
    <w:rsid w:val="00461B93"/>
    <w:rsid w:val="00526F9A"/>
    <w:rsid w:val="006A0543"/>
    <w:rsid w:val="007C5C1B"/>
    <w:rsid w:val="008B6170"/>
    <w:rsid w:val="00941A76"/>
    <w:rsid w:val="00AB4C73"/>
    <w:rsid w:val="00AF0D6B"/>
    <w:rsid w:val="00AF38A2"/>
    <w:rsid w:val="00B27A85"/>
    <w:rsid w:val="00B94F7C"/>
    <w:rsid w:val="00C60264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B6AF6-A3C1-44F7-B669-DB037D3C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B6D"/>
    <w:rPr>
      <w:b/>
      <w:bCs/>
    </w:rPr>
  </w:style>
  <w:style w:type="character" w:styleId="a5">
    <w:name w:val="Hyperlink"/>
    <w:basedOn w:val="a0"/>
    <w:uiPriority w:val="99"/>
    <w:semiHidden/>
    <w:unhideWhenUsed/>
    <w:rsid w:val="00F45B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5B6D"/>
  </w:style>
  <w:style w:type="paragraph" w:customStyle="1" w:styleId="src">
    <w:name w:val="src"/>
    <w:basedOn w:val="a"/>
    <w:rsid w:val="00F4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1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8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8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1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2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01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0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9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6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90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1p/44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1p/44082" TargetMode="External"/><Relationship Id="rId5" Type="http://schemas.openxmlformats.org/officeDocument/2006/relationships/hyperlink" Target="http://dic.academic.ru/dic.nsf/ruwiki/177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5855893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5</cp:revision>
  <cp:lastPrinted>2013-02-18T07:36:00Z</cp:lastPrinted>
  <dcterms:created xsi:type="dcterms:W3CDTF">2001-12-31T17:34:00Z</dcterms:created>
  <dcterms:modified xsi:type="dcterms:W3CDTF">2025-02-06T10:22:00Z</dcterms:modified>
</cp:coreProperties>
</file>