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A5FBC" w14:textId="77777777" w:rsidR="00830D9B" w:rsidRDefault="00830D9B" w:rsidP="00830D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40069">
        <w:rPr>
          <w:rFonts w:ascii="Arial" w:eastAsia="Times New Roman" w:hAnsi="Arial" w:cs="Arial"/>
          <w:b/>
          <w:color w:val="111111"/>
          <w:sz w:val="26"/>
          <w:szCs w:val="26"/>
          <w:u w:val="single"/>
          <w:lang w:eastAsia="ru-RU"/>
        </w:rPr>
        <w:t>Цели</w:t>
      </w:r>
      <w:r w:rsidRPr="00830D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14:paraId="45E75D01" w14:textId="77777777" w:rsidR="00BB2105" w:rsidRPr="00BB2105" w:rsidRDefault="00F77BD0" w:rsidP="00BB2105">
      <w:pPr>
        <w:pStyle w:val="a7"/>
        <w:numPr>
          <w:ilvl w:val="0"/>
          <w:numId w:val="1"/>
        </w:num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B210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Формировать </w:t>
      </w:r>
      <w:r w:rsidR="00BB210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умение</w:t>
      </w:r>
      <w:r w:rsidR="00830D9B" w:rsidRPr="00BB210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изображать</w:t>
      </w:r>
      <w:r w:rsidR="00830D9B" w:rsidRPr="00BB2105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 xml:space="preserve"> </w:t>
      </w:r>
      <w:r w:rsidR="00830D9B" w:rsidRPr="00BB2105">
        <w:rPr>
          <w:rFonts w:ascii="Arial" w:eastAsia="Times New Roman" w:hAnsi="Arial" w:cs="Arial"/>
          <w:bCs/>
          <w:color w:val="111111"/>
          <w:sz w:val="26"/>
          <w:szCs w:val="26"/>
          <w:lang w:eastAsia="ru-RU"/>
        </w:rPr>
        <w:t>траву способом</w:t>
      </w:r>
      <w:r w:rsidR="00340069" w:rsidRPr="00BB2105">
        <w:rPr>
          <w:rFonts w:ascii="Arial" w:eastAsia="Times New Roman" w:hAnsi="Arial" w:cs="Arial"/>
          <w:bCs/>
          <w:color w:val="111111"/>
          <w:sz w:val="26"/>
          <w:szCs w:val="26"/>
          <w:lang w:eastAsia="ru-RU"/>
        </w:rPr>
        <w:t xml:space="preserve"> </w:t>
      </w:r>
      <w:proofErr w:type="spellStart"/>
      <w:r w:rsidR="00830D9B" w:rsidRPr="00BB2105">
        <w:rPr>
          <w:rFonts w:ascii="Arial" w:eastAsia="Times New Roman" w:hAnsi="Arial" w:cs="Arial"/>
          <w:bCs/>
          <w:color w:val="111111"/>
          <w:sz w:val="26"/>
          <w:szCs w:val="26"/>
          <w:lang w:eastAsia="ru-RU"/>
        </w:rPr>
        <w:t>примакивания</w:t>
      </w:r>
      <w:proofErr w:type="spellEnd"/>
      <w:r w:rsidR="00340069" w:rsidRPr="00BB2105">
        <w:rPr>
          <w:rFonts w:ascii="Arial" w:eastAsia="Times New Roman" w:hAnsi="Arial" w:cs="Arial"/>
          <w:bCs/>
          <w:color w:val="111111"/>
          <w:sz w:val="26"/>
          <w:szCs w:val="26"/>
          <w:lang w:eastAsia="ru-RU"/>
        </w:rPr>
        <w:t xml:space="preserve"> </w:t>
      </w:r>
      <w:r w:rsidRPr="00BB2105">
        <w:rPr>
          <w:rFonts w:ascii="Arial" w:eastAsia="Times New Roman" w:hAnsi="Arial" w:cs="Arial"/>
          <w:bCs/>
          <w:color w:val="111111"/>
          <w:sz w:val="26"/>
          <w:szCs w:val="26"/>
          <w:lang w:eastAsia="ru-RU"/>
        </w:rPr>
        <w:t>всем</w:t>
      </w:r>
      <w:r w:rsidR="00830D9B" w:rsidRPr="00BB2105">
        <w:rPr>
          <w:rFonts w:ascii="Arial" w:eastAsia="Times New Roman" w:hAnsi="Arial" w:cs="Arial"/>
          <w:bCs/>
          <w:color w:val="111111"/>
          <w:sz w:val="26"/>
          <w:szCs w:val="26"/>
          <w:lang w:eastAsia="ru-RU"/>
        </w:rPr>
        <w:t xml:space="preserve"> ворсом кисти к бумаге</w:t>
      </w:r>
      <w:r w:rsidR="00830D9B" w:rsidRPr="00BB210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свободно располагать штрихи по всей поверхности листа.</w:t>
      </w:r>
    </w:p>
    <w:p w14:paraId="57E7C190" w14:textId="77777777" w:rsidR="00340069" w:rsidRPr="00BB2105" w:rsidRDefault="00830D9B" w:rsidP="00BB2105">
      <w:pPr>
        <w:pStyle w:val="a7"/>
        <w:numPr>
          <w:ilvl w:val="0"/>
          <w:numId w:val="1"/>
        </w:num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B210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Познакомить с зеленым цветом.</w:t>
      </w:r>
      <w:r w:rsidR="00340069" w:rsidRPr="00BB210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</w:p>
    <w:p w14:paraId="70F985C1" w14:textId="77777777" w:rsidR="00830D9B" w:rsidRPr="00830D9B" w:rsidRDefault="00BB2105" w:rsidP="0034006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3. Продолжать учить набирать краску на кисть, макая всем ворсом в баночку, снимать лишнюю краску, прикасаясь ворсом к краю баночки.</w:t>
      </w:r>
    </w:p>
    <w:p w14:paraId="2F8D3227" w14:textId="77777777" w:rsidR="00830D9B" w:rsidRDefault="00BB2105" w:rsidP="0034006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4</w:t>
      </w:r>
      <w:r w:rsidR="0034006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r w:rsidR="00830D9B" w:rsidRPr="00830D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Воспитывать у детей сочувствие к игровым персонажам</w:t>
      </w:r>
      <w:r w:rsidR="0034006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(зайчик) и вызвать желание помогать им</w:t>
      </w:r>
      <w:r w:rsidR="00F77B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="0034006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(накормить травкой).</w:t>
      </w:r>
    </w:p>
    <w:p w14:paraId="56C9D184" w14:textId="77777777" w:rsidR="0008015B" w:rsidRDefault="0008015B" w:rsidP="0034006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14:paraId="17779C82" w14:textId="77777777" w:rsidR="00340069" w:rsidRDefault="00340069" w:rsidP="0034006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40069">
        <w:rPr>
          <w:rFonts w:ascii="Arial" w:eastAsia="Times New Roman" w:hAnsi="Arial" w:cs="Arial"/>
          <w:b/>
          <w:color w:val="111111"/>
          <w:sz w:val="26"/>
          <w:szCs w:val="26"/>
          <w:u w:val="single"/>
          <w:lang w:eastAsia="ru-RU"/>
        </w:rPr>
        <w:t>Средства: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белая бумага ½ альбомного листа,</w:t>
      </w:r>
      <w:r w:rsidR="00F77B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 изображением зайчика, гуашь зеленого цвета,</w:t>
      </w:r>
      <w:r w:rsidR="00F77B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кисти по количеству детей и для воспитателя,</w:t>
      </w:r>
      <w:r w:rsidR="00F77B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стаканчики с водой, игрушка «зайчик».</w:t>
      </w:r>
    </w:p>
    <w:p w14:paraId="62BBDBC0" w14:textId="77777777" w:rsidR="0008015B" w:rsidRDefault="0008015B" w:rsidP="0034006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14:paraId="5BEA3B40" w14:textId="77777777" w:rsidR="00340069" w:rsidRDefault="00340069" w:rsidP="0034006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40069">
        <w:rPr>
          <w:rFonts w:ascii="Arial" w:eastAsia="Times New Roman" w:hAnsi="Arial" w:cs="Arial"/>
          <w:b/>
          <w:color w:val="111111"/>
          <w:sz w:val="26"/>
          <w:szCs w:val="26"/>
          <w:u w:val="single"/>
          <w:lang w:eastAsia="ru-RU"/>
        </w:rPr>
        <w:t>Способы:</w:t>
      </w:r>
      <w:r w:rsidRPr="0034006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чт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ение стихотворения «Зайцы скачут»</w:t>
      </w:r>
      <w:r w:rsidR="00F77B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игровой 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прием(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сюрпризный момент) «Приход зайчика»</w:t>
      </w:r>
      <w:r w:rsidR="00F77B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  <w:r w:rsidR="00BB4C3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игров</w:t>
      </w:r>
      <w:r w:rsidR="00F77B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ая ситуация «Накормим </w:t>
      </w:r>
      <w:proofErr w:type="spellStart"/>
      <w:r w:rsidR="00F77B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зайчонка»;</w:t>
      </w:r>
      <w:r w:rsidR="00DE37D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</w:t>
      </w:r>
      <w:proofErr w:type="spellEnd"/>
      <w:r w:rsidR="00DE37D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/и «Найди кружок зеленого </w:t>
      </w:r>
      <w:proofErr w:type="spellStart"/>
      <w:r w:rsidR="00DE37D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цвета»</w:t>
      </w:r>
      <w:r w:rsidR="00BB4C3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;показ</w:t>
      </w:r>
      <w:proofErr w:type="spellEnd"/>
      <w:r w:rsidR="00BB4C3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способа </w:t>
      </w:r>
      <w:proofErr w:type="spellStart"/>
      <w:r w:rsidR="00BB4C3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примакивания</w:t>
      </w:r>
      <w:proofErr w:type="spellEnd"/>
      <w:r w:rsidR="00BB4C3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кисти к </w:t>
      </w:r>
      <w:proofErr w:type="spellStart"/>
      <w:r w:rsidR="00BB4C3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</w:t>
      </w:r>
      <w:r w:rsidR="00F77B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умаге,в</w:t>
      </w:r>
      <w:proofErr w:type="spellEnd"/>
      <w:r w:rsidR="00F77B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сочетании с </w:t>
      </w:r>
      <w:proofErr w:type="spellStart"/>
      <w:r w:rsidR="00F77B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объяснением;указание</w:t>
      </w:r>
      <w:proofErr w:type="spellEnd"/>
      <w:r w:rsidR="00F77B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к началу </w:t>
      </w:r>
      <w:proofErr w:type="spellStart"/>
      <w:r w:rsidR="00F77B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работы;</w:t>
      </w:r>
      <w:r w:rsidR="00BB4C3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напоминание</w:t>
      </w:r>
      <w:proofErr w:type="spellEnd"/>
      <w:r w:rsidR="00BB4C3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прие</w:t>
      </w:r>
      <w:r w:rsidR="00F77B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ма пользования кистью и </w:t>
      </w:r>
      <w:proofErr w:type="spellStart"/>
      <w:r w:rsidR="00F77B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краской;</w:t>
      </w:r>
      <w:r w:rsidR="00BB4C3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напоминание</w:t>
      </w:r>
      <w:proofErr w:type="spellEnd"/>
      <w:r w:rsidR="00BB4C3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="00F77B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о </w:t>
      </w:r>
      <w:proofErr w:type="spellStart"/>
      <w:r w:rsidR="00F77B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росположении</w:t>
      </w:r>
      <w:proofErr w:type="spellEnd"/>
      <w:r w:rsidR="00F77B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травки на всем </w:t>
      </w:r>
      <w:proofErr w:type="spellStart"/>
      <w:r w:rsidR="00F77B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листе;</w:t>
      </w:r>
      <w:r w:rsidR="00BB4C3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анализ</w:t>
      </w:r>
      <w:proofErr w:type="spellEnd"/>
      <w:r w:rsidR="00BB4C3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детских работ.</w:t>
      </w:r>
    </w:p>
    <w:p w14:paraId="43EFF2AC" w14:textId="77777777" w:rsidR="0008015B" w:rsidRDefault="0008015B" w:rsidP="0034006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14:paraId="673D83F4" w14:textId="77777777" w:rsidR="00EA6E50" w:rsidRDefault="00EA6E50" w:rsidP="0034006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A6E50">
        <w:rPr>
          <w:rFonts w:ascii="Arial" w:eastAsia="Times New Roman" w:hAnsi="Arial" w:cs="Arial"/>
          <w:b/>
          <w:color w:val="111111"/>
          <w:sz w:val="26"/>
          <w:szCs w:val="26"/>
          <w:u w:val="single"/>
          <w:lang w:eastAsia="ru-RU"/>
        </w:rPr>
        <w:t xml:space="preserve">Предварительная </w:t>
      </w:r>
      <w:proofErr w:type="spellStart"/>
      <w:proofErr w:type="gramStart"/>
      <w:r w:rsidRPr="00EA6E50">
        <w:rPr>
          <w:rFonts w:ascii="Arial" w:eastAsia="Times New Roman" w:hAnsi="Arial" w:cs="Arial"/>
          <w:b/>
          <w:color w:val="111111"/>
          <w:sz w:val="26"/>
          <w:szCs w:val="26"/>
          <w:u w:val="single"/>
          <w:lang w:eastAsia="ru-RU"/>
        </w:rPr>
        <w:t>работа</w:t>
      </w:r>
      <w:r w:rsidRPr="00EA6E5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:Рас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сматривание</w:t>
      </w:r>
      <w:proofErr w:type="spellEnd"/>
      <w:proofErr w:type="gram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зеленой травки во время прогулки, чтение потешки «Травушка-мур</w:t>
      </w:r>
      <w:r w:rsidR="00F77B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авушка», рассматривание картинки, с изображением травы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14:paraId="3DFC0ED1" w14:textId="77777777" w:rsidR="0008015B" w:rsidRDefault="0008015B" w:rsidP="0034006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14:paraId="09D14657" w14:textId="7181C725" w:rsidR="00EA6E50" w:rsidRDefault="00EA6E50" w:rsidP="0034006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A6E50">
        <w:rPr>
          <w:rFonts w:ascii="Arial" w:eastAsia="Times New Roman" w:hAnsi="Arial" w:cs="Arial"/>
          <w:b/>
          <w:color w:val="111111"/>
          <w:sz w:val="26"/>
          <w:szCs w:val="26"/>
          <w:u w:val="single"/>
          <w:lang w:eastAsia="ru-RU"/>
        </w:rPr>
        <w:t>Индивидуальная работа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</w:t>
      </w:r>
      <w:r w:rsidRPr="00EA6E5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Учить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Настю  и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Ваню  правильно держать кисточку тремя пальцами, выше металлического наконечника.</w:t>
      </w:r>
    </w:p>
    <w:p w14:paraId="3C8425FD" w14:textId="77777777" w:rsidR="0008015B" w:rsidRDefault="00F83702" w:rsidP="00F83702">
      <w:pPr>
        <w:spacing w:before="225" w:after="225" w:line="240" w:lineRule="auto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F83702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   </w:t>
      </w:r>
    </w:p>
    <w:p w14:paraId="34B21F19" w14:textId="77777777" w:rsidR="0008015B" w:rsidRDefault="0008015B" w:rsidP="00F83702">
      <w:pPr>
        <w:spacing w:before="225" w:after="225" w:line="240" w:lineRule="auto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</w:p>
    <w:p w14:paraId="305FC0CC" w14:textId="77777777" w:rsidR="0008015B" w:rsidRDefault="0008015B" w:rsidP="00F83702">
      <w:pPr>
        <w:spacing w:before="225" w:after="225" w:line="240" w:lineRule="auto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</w:p>
    <w:p w14:paraId="64742D38" w14:textId="77777777" w:rsidR="003D63DA" w:rsidRDefault="003D63DA" w:rsidP="00F83702">
      <w:pPr>
        <w:spacing w:before="225" w:after="225" w:line="240" w:lineRule="auto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</w:p>
    <w:p w14:paraId="57F7B8C0" w14:textId="77777777" w:rsidR="00EA6E50" w:rsidRDefault="00F83702" w:rsidP="00F83702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83702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</w:t>
      </w:r>
      <w:r w:rsidR="00EA6E50" w:rsidRPr="00EA6E50">
        <w:rPr>
          <w:rFonts w:ascii="Arial" w:eastAsia="Times New Roman" w:hAnsi="Arial" w:cs="Arial"/>
          <w:b/>
          <w:color w:val="111111"/>
          <w:sz w:val="26"/>
          <w:szCs w:val="26"/>
          <w:u w:val="single"/>
          <w:lang w:eastAsia="ru-RU"/>
        </w:rPr>
        <w:t>Ход занятия</w:t>
      </w:r>
      <w:r w:rsidR="00EA6E5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14:paraId="55777DCF" w14:textId="77777777" w:rsidR="00EA6E50" w:rsidRDefault="00EA6E50" w:rsidP="0034006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Воспитатель читает детям стихотворение и выполняет с ними соответствующие движения:</w:t>
      </w:r>
    </w:p>
    <w:p w14:paraId="642242CB" w14:textId="77777777" w:rsidR="00F77BD0" w:rsidRDefault="00F77BD0" w:rsidP="00F77BD0">
      <w:pPr>
        <w:spacing w:before="225" w:after="225" w:line="240" w:lineRule="auto"/>
        <w:ind w:left="2832"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Зайцы скачут-</w:t>
      </w:r>
    </w:p>
    <w:p w14:paraId="1169425C" w14:textId="77777777" w:rsidR="00F77BD0" w:rsidRDefault="00F77BD0" w:rsidP="00F77BD0">
      <w:pPr>
        <w:spacing w:before="225" w:after="225" w:line="240" w:lineRule="auto"/>
        <w:ind w:left="2832"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Скок-скок-скок!</w:t>
      </w:r>
    </w:p>
    <w:p w14:paraId="0E238A62" w14:textId="77777777" w:rsidR="00F77BD0" w:rsidRDefault="00F77BD0" w:rsidP="00F77BD0">
      <w:pPr>
        <w:spacing w:before="225" w:after="225" w:line="240" w:lineRule="auto"/>
        <w:ind w:left="2832"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Да на беленький снежок</w:t>
      </w:r>
    </w:p>
    <w:p w14:paraId="0480859B" w14:textId="77777777" w:rsidR="00F77BD0" w:rsidRDefault="00F77BD0" w:rsidP="00F77BD0">
      <w:pPr>
        <w:spacing w:before="225" w:after="225" w:line="240" w:lineRule="auto"/>
        <w:ind w:left="2832"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Приседают, слушают:</w:t>
      </w:r>
    </w:p>
    <w:p w14:paraId="51924108" w14:textId="77777777" w:rsidR="00F77BD0" w:rsidRDefault="00F77BD0" w:rsidP="00F77BD0">
      <w:pPr>
        <w:spacing w:before="225" w:after="225" w:line="240" w:lineRule="auto"/>
        <w:ind w:left="2832"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 идет ли волк.</w:t>
      </w:r>
    </w:p>
    <w:p w14:paraId="72D5B2CF" w14:textId="77777777" w:rsidR="00F77BD0" w:rsidRDefault="00F77BD0" w:rsidP="00F77BD0">
      <w:pPr>
        <w:spacing w:before="225" w:after="225" w:line="240" w:lineRule="auto"/>
        <w:ind w:left="2832"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Раз-</w:t>
      </w:r>
      <w:proofErr w:type="spellStart"/>
      <w:proofErr w:type="gram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согнуться,разогнуться</w:t>
      </w:r>
      <w:proofErr w:type="spellEnd"/>
      <w:proofErr w:type="gram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14:paraId="0B39A66A" w14:textId="77777777" w:rsidR="00F77BD0" w:rsidRDefault="00F77BD0" w:rsidP="00F77BD0">
      <w:pPr>
        <w:spacing w:before="225" w:after="225" w:line="240" w:lineRule="auto"/>
        <w:ind w:left="2832"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Два-нагнуться, потянуться,</w:t>
      </w:r>
    </w:p>
    <w:p w14:paraId="3DB1E3AF" w14:textId="77777777" w:rsidR="00F77BD0" w:rsidRDefault="00F77BD0" w:rsidP="00F77BD0">
      <w:pPr>
        <w:spacing w:before="225" w:after="225" w:line="240" w:lineRule="auto"/>
        <w:ind w:left="2832"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Три-в ладоши три хлопка,</w:t>
      </w:r>
    </w:p>
    <w:p w14:paraId="6C788CBC" w14:textId="77777777" w:rsidR="00F77BD0" w:rsidRDefault="00F77BD0" w:rsidP="00F77BD0">
      <w:pPr>
        <w:spacing w:before="225" w:after="225" w:line="240" w:lineRule="auto"/>
        <w:ind w:left="2832"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Головою три кивка.</w:t>
      </w:r>
    </w:p>
    <w:p w14:paraId="67BBF22B" w14:textId="77777777" w:rsidR="00F77BD0" w:rsidRDefault="00F77BD0" w:rsidP="00F77BD0">
      <w:pPr>
        <w:spacing w:before="225" w:after="225" w:line="240" w:lineRule="auto"/>
        <w:ind w:left="2832" w:firstLine="360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14:paraId="30464ECA" w14:textId="77777777" w:rsidR="00EA6E50" w:rsidRDefault="00F77BD0" w:rsidP="00F77BD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Стук в дверь.</w:t>
      </w:r>
    </w:p>
    <w:p w14:paraId="144955D4" w14:textId="77777777" w:rsidR="00830D9B" w:rsidRPr="00830D9B" w:rsidRDefault="00830D9B" w:rsidP="00BB210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0D9B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Воспитатель</w:t>
      </w:r>
      <w:r w:rsidR="0084465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Дети</w:t>
      </w:r>
      <w:r w:rsidR="00F77B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кто ст</w:t>
      </w:r>
      <w:r w:rsidR="0084465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учится к нам в дверь? Это зайчик в гости к на</w:t>
      </w:r>
      <w:r w:rsidR="00BB210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м пришел. Предлагает поздороваться, </w:t>
      </w:r>
      <w:proofErr w:type="gramStart"/>
      <w:r w:rsidR="00BB210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сказать</w:t>
      </w:r>
      <w:proofErr w:type="gramEnd"/>
      <w:r w:rsidRPr="00830D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830D9B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«Здравствуйте»</w:t>
      </w:r>
    </w:p>
    <w:p w14:paraId="5C6E7391" w14:textId="77777777" w:rsidR="00830D9B" w:rsidRDefault="00830D9B" w:rsidP="00830D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0D9B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Воспитатель</w:t>
      </w:r>
      <w:r w:rsidRPr="00830D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  <w:r w:rsidR="00BB210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proofErr w:type="gramStart"/>
      <w:r w:rsidR="00BB210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« Зайчик</w:t>
      </w:r>
      <w:proofErr w:type="gramEnd"/>
      <w:r w:rsidR="00BB210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рассказывает» детям</w:t>
      </w:r>
      <w:r w:rsidR="0084465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  <w:r w:rsidR="00A867A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="0084465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что у него </w:t>
      </w:r>
      <w:r w:rsidR="00A867A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есть друзья-зайчата и они очень любят лакомиться свежей зеленой травкой. Но сейчас </w:t>
      </w:r>
      <w:r w:rsidR="00BB210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лесу зеленой травки, все покрыто снегом,</w:t>
      </w:r>
      <w:r w:rsidR="00A867A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и они голодают.</w:t>
      </w:r>
    </w:p>
    <w:p w14:paraId="14545B71" w14:textId="77777777" w:rsidR="00A867A1" w:rsidRPr="00A867A1" w:rsidRDefault="00A867A1" w:rsidP="00BB210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830D9B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Воспитатель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:Давайте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поможем зайчатам.</w:t>
      </w:r>
      <w:r w:rsidRPr="00A867A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Нарисуем вкусную травку.</w:t>
      </w:r>
    </w:p>
    <w:p w14:paraId="0344C8C2" w14:textId="77777777" w:rsidR="00A867A1" w:rsidRDefault="00A867A1" w:rsidP="00BB210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830D9B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Воспитатель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: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Давайте вспомним, где мы видели травку?</w:t>
      </w:r>
      <w:r w:rsidR="00BB210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(предположительные </w:t>
      </w:r>
      <w:proofErr w:type="spellStart"/>
      <w:r w:rsidR="00BB210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ответы:на</w:t>
      </w:r>
      <w:proofErr w:type="spellEnd"/>
      <w:r w:rsidR="00BB210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улице, летом,..</w:t>
      </w:r>
    </w:p>
    <w:p w14:paraId="00D671A1" w14:textId="77777777" w:rsidR="00A867A1" w:rsidRDefault="00A867A1" w:rsidP="00BB210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830D9B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Воспитатель</w:t>
      </w:r>
      <w:r w:rsidR="00BB210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:А</w:t>
      </w:r>
      <w:proofErr w:type="gramEnd"/>
      <w:r w:rsidR="00BB210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какого цвета травка?(</w:t>
      </w:r>
      <w:r w:rsidR="00BB2105" w:rsidRPr="00BB210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="00BB210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предположительные ответы: зеленая)</w:t>
      </w:r>
    </w:p>
    <w:p w14:paraId="3DD1D4FA" w14:textId="77777777" w:rsidR="00A867A1" w:rsidRDefault="00A867A1" w:rsidP="00830D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0D9B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Воспитатель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: Правильно</w:t>
      </w:r>
      <w:proofErr w:type="gramEnd"/>
      <w:r w:rsidR="00BB210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! Травка</w:t>
      </w:r>
      <w:r w:rsidRPr="00A867A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зеленого цвета.</w:t>
      </w:r>
      <w:r w:rsidR="0081067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У вас на столе лежат кружочки разного цвета. Покажите мне где кружок зеленого цвета?</w:t>
      </w:r>
    </w:p>
    <w:p w14:paraId="35E46118" w14:textId="77777777" w:rsidR="0008015B" w:rsidRDefault="0081067B" w:rsidP="00830D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0D9B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Воспитатель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:Посмотрите! Я тоже нарисовала травку</w:t>
      </w:r>
      <w:r w:rsidR="000B181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14:paraId="156D9A22" w14:textId="77777777" w:rsidR="000B1811" w:rsidRDefault="000B1811" w:rsidP="00830D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Как расположена травка: только внизу или на всем листе</w:t>
      </w:r>
      <w:r w:rsidR="0081067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вве</w:t>
      </w:r>
      <w:r w:rsidR="0008015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рху, и внизу, и справа, и слева?</w:t>
      </w:r>
      <w:r w:rsidR="0081067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(предположительные ответы: везде, п</w:t>
      </w:r>
      <w:r w:rsidR="0081067B" w:rsidRPr="000B181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 всему листу.</w:t>
      </w:r>
      <w:r w:rsidR="0081067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)</w:t>
      </w:r>
    </w:p>
    <w:p w14:paraId="28BEB79C" w14:textId="77777777" w:rsidR="00C32CEC" w:rsidRDefault="000B1811" w:rsidP="00830D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0D9B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Воспитатель</w:t>
      </w:r>
      <w:r w:rsidRPr="00C32CE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</w:t>
      </w:r>
      <w:r w:rsidR="00C32CEC" w:rsidRPr="00C32CE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А теперь </w:t>
      </w:r>
      <w:proofErr w:type="gramStart"/>
      <w:r w:rsidR="00C32CEC" w:rsidRPr="00C32CE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посмотрите,  как</w:t>
      </w:r>
      <w:proofErr w:type="gramEnd"/>
      <w:r w:rsidR="00C32CEC" w:rsidRPr="00C32CE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я буду рисовать </w:t>
      </w:r>
      <w:proofErr w:type="spellStart"/>
      <w:r w:rsidR="00C32CEC" w:rsidRPr="00C32CE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травку:сначала</w:t>
      </w:r>
      <w:proofErr w:type="spellEnd"/>
      <w:r w:rsidR="00C32CEC" w:rsidRPr="00C32CE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возьму правильно кисточку вот так, тремя пальчиками, обмакну её в краску всем ворсом и начинаю </w:t>
      </w:r>
      <w:proofErr w:type="spellStart"/>
      <w:r w:rsidR="00C32CEC" w:rsidRPr="00C32CE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примакивать</w:t>
      </w:r>
      <w:proofErr w:type="spellEnd"/>
      <w:r w:rsidR="00C32CEC" w:rsidRPr="00C32CE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её к бумаге: </w:t>
      </w:r>
      <w:proofErr w:type="spellStart"/>
      <w:r w:rsidR="00C32CEC" w:rsidRPr="00C32CE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примакиваю</w:t>
      </w:r>
      <w:proofErr w:type="spellEnd"/>
      <w:r w:rsidR="00C32CEC" w:rsidRPr="00C32CE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и поднимаю кисточку, потом опять </w:t>
      </w:r>
      <w:proofErr w:type="spellStart"/>
      <w:r w:rsidR="00C32CEC" w:rsidRPr="00C32CE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примакиваю</w:t>
      </w:r>
      <w:proofErr w:type="spellEnd"/>
      <w:r w:rsidR="00C32CEC" w:rsidRPr="00C32CE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и опять поднимаю кисточку. Затем опять обмакиваю кисточку в краску всем ворсом кисти, убираю </w:t>
      </w:r>
      <w:proofErr w:type="spellStart"/>
      <w:r w:rsidR="00C32CEC" w:rsidRPr="00C32CE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лишнию</w:t>
      </w:r>
      <w:proofErr w:type="spellEnd"/>
      <w:r w:rsidR="00C32CEC" w:rsidRPr="00C32CE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краску о край баночки, чтобы не капала, и снова рисую травку.</w:t>
      </w:r>
      <w:r w:rsidR="00C32CE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Рисую травку по всему </w:t>
      </w:r>
      <w:proofErr w:type="spellStart"/>
      <w:proofErr w:type="gramStart"/>
      <w:r w:rsidR="00C32CE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листу:и</w:t>
      </w:r>
      <w:proofErr w:type="spellEnd"/>
      <w:proofErr w:type="gramEnd"/>
      <w:r w:rsidR="00C32CE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вверху, и внизу, и слева, и справа.</w:t>
      </w:r>
    </w:p>
    <w:p w14:paraId="3796AA6C" w14:textId="77777777" w:rsidR="00CE7E5B" w:rsidRPr="00CE7E5B" w:rsidRDefault="00CE7E5B" w:rsidP="00830D9B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u w:val="single"/>
          <w:lang w:eastAsia="ru-RU"/>
        </w:rPr>
      </w:pPr>
      <w:r w:rsidRPr="00CE7E5B">
        <w:rPr>
          <w:rFonts w:ascii="Arial" w:eastAsia="Times New Roman" w:hAnsi="Arial" w:cs="Arial"/>
          <w:b/>
          <w:color w:val="111111"/>
          <w:sz w:val="26"/>
          <w:szCs w:val="26"/>
          <w:u w:val="single"/>
          <w:lang w:eastAsia="ru-RU"/>
        </w:rPr>
        <w:t>Работа детей:</w:t>
      </w:r>
    </w:p>
    <w:p w14:paraId="2A14C767" w14:textId="77777777" w:rsidR="00A867A1" w:rsidRDefault="00CE7E5B" w:rsidP="00830D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Дети, п</w:t>
      </w:r>
      <w:r w:rsidR="000B1811" w:rsidRPr="00C32CE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еред вами лежат листы бумаги</w:t>
      </w:r>
      <w:r w:rsidR="000B181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 изображением зайчика.</w:t>
      </w:r>
      <w:r w:rsidR="00C32CE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Давайте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накормим зайчика,</w:t>
      </w:r>
      <w:r w:rsidR="00C32CE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нарисуем рядом с ним зеленую травку. Дети, возьмите кисточки правильно, тремя пальчиками выше железного наконечника. Обмакните кисточку в краску всем ворсом и начинайте рисовать травку, </w:t>
      </w:r>
      <w:proofErr w:type="spellStart"/>
      <w:r w:rsidR="00C32CE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примакивая</w:t>
      </w:r>
      <w:proofErr w:type="spellEnd"/>
      <w:r w:rsidR="00F8370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кисточку к бумаге всем ворсом, поднимая её и снова </w:t>
      </w:r>
      <w:proofErr w:type="spellStart"/>
      <w:r w:rsidR="00F8370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примакивая</w:t>
      </w:r>
      <w:proofErr w:type="spellEnd"/>
      <w:r w:rsidR="00F8370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14:paraId="7A328FE8" w14:textId="77777777" w:rsidR="00F83702" w:rsidRDefault="00F83702" w:rsidP="00F83702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Если дети рисуют травку только в одном месте, с одной стороны, то воспитатель предлагает ребенку покормить своей травкой зайчика, хвалит травку от лица зайчика и просит, чтобы её было побольше.</w:t>
      </w:r>
    </w:p>
    <w:p w14:paraId="00C7C127" w14:textId="77777777" w:rsidR="00CE7E5B" w:rsidRDefault="00CE7E5B" w:rsidP="00F83702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E7E5B">
        <w:rPr>
          <w:rFonts w:ascii="Arial" w:eastAsia="Times New Roman" w:hAnsi="Arial" w:cs="Arial"/>
          <w:b/>
          <w:color w:val="111111"/>
          <w:sz w:val="26"/>
          <w:szCs w:val="26"/>
          <w:u w:val="single"/>
          <w:lang w:eastAsia="ru-RU"/>
        </w:rPr>
        <w:t xml:space="preserve">Проводится индивидуальная </w:t>
      </w:r>
      <w:proofErr w:type="spellStart"/>
      <w:proofErr w:type="gramStart"/>
      <w:r w:rsidRPr="00CE7E5B">
        <w:rPr>
          <w:rFonts w:ascii="Arial" w:eastAsia="Times New Roman" w:hAnsi="Arial" w:cs="Arial"/>
          <w:b/>
          <w:color w:val="111111"/>
          <w:sz w:val="26"/>
          <w:szCs w:val="26"/>
          <w:u w:val="single"/>
          <w:lang w:eastAsia="ru-RU"/>
        </w:rPr>
        <w:t>работа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:показываю</w:t>
      </w:r>
      <w:proofErr w:type="spellEnd"/>
      <w:proofErr w:type="gram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Насте Г. и Ване Б, как правильно держать кисточку тремя пальчиками, выше металлического наконечника.</w:t>
      </w:r>
    </w:p>
    <w:p w14:paraId="0A49B10A" w14:textId="77777777" w:rsidR="00F83702" w:rsidRPr="00CE7E5B" w:rsidRDefault="00CE7E5B" w:rsidP="00F83702">
      <w:pPr>
        <w:spacing w:before="225" w:after="225" w:line="240" w:lineRule="auto"/>
        <w:rPr>
          <w:rFonts w:ascii="Arial" w:eastAsia="Times New Roman" w:hAnsi="Arial" w:cs="Arial"/>
          <w:b/>
          <w:color w:val="111111"/>
          <w:sz w:val="26"/>
          <w:szCs w:val="26"/>
          <w:u w:val="single"/>
          <w:lang w:eastAsia="ru-RU"/>
        </w:rPr>
      </w:pPr>
      <w:r>
        <w:rPr>
          <w:rFonts w:ascii="Arial" w:eastAsia="Times New Roman" w:hAnsi="Arial" w:cs="Arial"/>
          <w:b/>
          <w:color w:val="111111"/>
          <w:sz w:val="26"/>
          <w:szCs w:val="26"/>
          <w:u w:val="single"/>
          <w:lang w:eastAsia="ru-RU"/>
        </w:rPr>
        <w:t xml:space="preserve"> А</w:t>
      </w:r>
      <w:r w:rsidR="00F83702" w:rsidRPr="00CE7E5B">
        <w:rPr>
          <w:rFonts w:ascii="Arial" w:eastAsia="Times New Roman" w:hAnsi="Arial" w:cs="Arial"/>
          <w:b/>
          <w:color w:val="111111"/>
          <w:sz w:val="26"/>
          <w:szCs w:val="26"/>
          <w:u w:val="single"/>
          <w:lang w:eastAsia="ru-RU"/>
        </w:rPr>
        <w:t>нализ:</w:t>
      </w:r>
    </w:p>
    <w:p w14:paraId="48198521" w14:textId="77777777" w:rsidR="00314C4B" w:rsidRDefault="00314C4B" w:rsidP="00F83702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Какие молодцы, ребята, сколько травки все нарисовали, теперь зайчик со своими друзьями-зайчатами не останутся голодными.</w:t>
      </w:r>
    </w:p>
    <w:p w14:paraId="161526AF" w14:textId="77777777" w:rsidR="00DE37DF" w:rsidRDefault="00DE37DF" w:rsidP="00DE37DF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0D9B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Воспитатель</w:t>
      </w:r>
      <w:r w:rsidRPr="00C32CE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Дети, а </w:t>
      </w:r>
      <w:proofErr w:type="spell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кокого</w:t>
      </w:r>
      <w:proofErr w:type="spell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цвета мы </w:t>
      </w:r>
      <w:proofErr w:type="spell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рисовани</w:t>
      </w:r>
      <w:proofErr w:type="spell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травку?</w:t>
      </w:r>
    </w:p>
    <w:p w14:paraId="4479C1B8" w14:textId="77777777" w:rsidR="00DE37DF" w:rsidRDefault="00DE37DF" w:rsidP="00DE37DF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proofErr w:type="gramStart"/>
      <w:r w:rsidRPr="00830D9B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Воспитатель</w:t>
      </w:r>
      <w:r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: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</w:t>
      </w:r>
      <w:proofErr w:type="spellEnd"/>
      <w:proofErr w:type="gram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кому мы сегодня помогали</w:t>
      </w:r>
    </w:p>
    <w:p w14:paraId="0E0987E3" w14:textId="77777777" w:rsidR="00DE37DF" w:rsidRDefault="00DE37DF" w:rsidP="00DE37DF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30D9B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Воспитатель</w:t>
      </w:r>
      <w:r w:rsidRPr="00314C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Молодцы! Вам понравилось рисовать краской и кисточкой?</w:t>
      </w:r>
    </w:p>
    <w:p w14:paraId="1EAED35A" w14:textId="77777777" w:rsidR="00DE37DF" w:rsidRDefault="00DE37DF" w:rsidP="00DE37DF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8015B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Воспитатель</w:t>
      </w:r>
      <w:proofErr w:type="gramStart"/>
      <w:r w:rsidRPr="0008015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Тогда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 следующий раз нарисуем «Дождик» таким же способом, </w:t>
      </w:r>
      <w:proofErr w:type="spell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примакивания</w:t>
      </w:r>
      <w:proofErr w:type="spell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всего ворса кисточки к листу бумаги.</w:t>
      </w:r>
    </w:p>
    <w:p w14:paraId="3C9B8680" w14:textId="77777777" w:rsidR="00314C4B" w:rsidRDefault="00DE37DF" w:rsidP="00F83702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Зайчик благодарит </w:t>
      </w:r>
      <w:proofErr w:type="spellStart"/>
      <w:proofErr w:type="gram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детей:</w:t>
      </w:r>
      <w:r w:rsidR="00314C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«</w:t>
      </w:r>
      <w:proofErr w:type="gramEnd"/>
      <w:r w:rsidR="00314C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Спас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ибо</w:t>
      </w:r>
      <w:proofErr w:type="spell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!», </w:t>
      </w:r>
      <w:r w:rsidR="00314C4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и прощается с вами до новых встреч «До свидания!»</w:t>
      </w:r>
    </w:p>
    <w:p w14:paraId="3583AD80" w14:textId="77777777" w:rsidR="00F83702" w:rsidRDefault="00314C4B" w:rsidP="00314C4B">
      <w:pPr>
        <w:spacing w:before="225" w:after="225" w:line="240" w:lineRule="auto"/>
        <w:rPr>
          <w:rFonts w:ascii="Arial" w:hAnsi="Arial" w:cs="Arial"/>
          <w:color w:val="444444"/>
          <w:sz w:val="18"/>
          <w:szCs w:val="18"/>
        </w:rPr>
      </w:pPr>
      <w:r w:rsidRPr="00844653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Дети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: До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 xml:space="preserve"> свидания!</w:t>
      </w:r>
    </w:p>
    <w:p w14:paraId="17A3C88A" w14:textId="77777777" w:rsidR="00314C4B" w:rsidRDefault="00314C4B" w:rsidP="00314C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Зайчик покидает группу.</w:t>
      </w:r>
    </w:p>
    <w:p w14:paraId="01512317" w14:textId="77777777" w:rsidR="00830D9B" w:rsidRDefault="00830D9B" w:rsidP="00830D9B">
      <w:pPr>
        <w:spacing w:line="480" w:lineRule="auto"/>
      </w:pPr>
    </w:p>
    <w:p w14:paraId="5CC65B46" w14:textId="77777777" w:rsidR="004B4951" w:rsidRDefault="004B4951" w:rsidP="00830D9B">
      <w:pPr>
        <w:spacing w:line="480" w:lineRule="auto"/>
      </w:pPr>
    </w:p>
    <w:p w14:paraId="19006460" w14:textId="77777777" w:rsidR="004B4951" w:rsidRDefault="004B4951" w:rsidP="00830D9B">
      <w:pPr>
        <w:spacing w:line="480" w:lineRule="auto"/>
      </w:pPr>
    </w:p>
    <w:p w14:paraId="04909FBF" w14:textId="77777777" w:rsidR="004B4951" w:rsidRDefault="004B4951" w:rsidP="00830D9B">
      <w:pPr>
        <w:spacing w:line="480" w:lineRule="auto"/>
      </w:pPr>
    </w:p>
    <w:p w14:paraId="20BBCB60" w14:textId="14FC6B9A" w:rsidR="0008015B" w:rsidRPr="003D63DA" w:rsidRDefault="00DE37DF" w:rsidP="00DE37DF">
      <w:pPr>
        <w:spacing w:before="225" w:after="225" w:line="240" w:lineRule="auto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</w:t>
      </w:r>
      <w:r w:rsidR="004B4951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М</w:t>
      </w:r>
      <w:r w:rsidR="0008015B" w:rsidRPr="003D63DA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униципальное бюджетное</w:t>
      </w:r>
      <w:r w:rsidR="003D63DA" w:rsidRPr="003D63DA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 </w:t>
      </w:r>
      <w:r w:rsidR="00BB2105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дошкольное </w:t>
      </w:r>
      <w:r w:rsidR="0008015B" w:rsidRPr="003D63DA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образовательное</w:t>
      </w:r>
    </w:p>
    <w:p w14:paraId="5F75E72F" w14:textId="77777777" w:rsidR="0008015B" w:rsidRPr="003D63DA" w:rsidRDefault="0008015B" w:rsidP="003D63DA">
      <w:pPr>
        <w:spacing w:before="225" w:after="225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3D63DA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учреждение </w:t>
      </w:r>
      <w:r w:rsidR="00BB2105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«Д</w:t>
      </w:r>
      <w:r w:rsidRPr="003D63DA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етский сад №1 «Петушок»</w:t>
      </w:r>
      <w:r w:rsidR="00BB2105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»</w:t>
      </w:r>
    </w:p>
    <w:p w14:paraId="4932DC17" w14:textId="77777777" w:rsidR="0008015B" w:rsidRPr="003D63DA" w:rsidRDefault="0008015B" w:rsidP="003D63DA">
      <w:pPr>
        <w:spacing w:before="225" w:after="225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</w:p>
    <w:p w14:paraId="3F3230A1" w14:textId="77777777" w:rsidR="0008015B" w:rsidRDefault="0008015B" w:rsidP="0008015B">
      <w:pPr>
        <w:spacing w:before="225" w:after="225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038054E7" w14:textId="77777777" w:rsidR="0008015B" w:rsidRDefault="0008015B" w:rsidP="0008015B">
      <w:pPr>
        <w:spacing w:before="225" w:after="225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6D45CF2C" w14:textId="77777777" w:rsidR="0008015B" w:rsidRDefault="0008015B" w:rsidP="0008015B">
      <w:pPr>
        <w:spacing w:before="225" w:after="225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2A29C019" w14:textId="77777777" w:rsidR="0008015B" w:rsidRDefault="0008015B" w:rsidP="0008015B">
      <w:pPr>
        <w:spacing w:before="225" w:after="225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1EBB5554" w14:textId="77777777" w:rsidR="0008015B" w:rsidRDefault="0008015B" w:rsidP="0008015B">
      <w:pPr>
        <w:spacing w:before="225" w:after="225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13C52D9E" w14:textId="77777777" w:rsidR="00BB2105" w:rsidRDefault="0008015B" w:rsidP="0008015B">
      <w:pPr>
        <w:spacing w:before="225" w:after="225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44"/>
          <w:szCs w:val="44"/>
          <w:lang w:eastAsia="ru-RU"/>
        </w:rPr>
      </w:pPr>
      <w:r w:rsidRPr="003D63DA">
        <w:rPr>
          <w:rFonts w:ascii="Arial" w:eastAsia="Times New Roman" w:hAnsi="Arial" w:cs="Arial"/>
          <w:b/>
          <w:color w:val="111111"/>
          <w:sz w:val="44"/>
          <w:szCs w:val="44"/>
          <w:lang w:eastAsia="ru-RU"/>
        </w:rPr>
        <w:t>Конспект НОД</w:t>
      </w:r>
    </w:p>
    <w:p w14:paraId="0E73BF6C" w14:textId="77777777" w:rsidR="0008015B" w:rsidRPr="003D63DA" w:rsidRDefault="0008015B" w:rsidP="0008015B">
      <w:pPr>
        <w:spacing w:before="225" w:after="225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44"/>
          <w:szCs w:val="44"/>
          <w:lang w:eastAsia="ru-RU"/>
        </w:rPr>
      </w:pPr>
      <w:r w:rsidRPr="003D63DA">
        <w:rPr>
          <w:rFonts w:ascii="Arial" w:eastAsia="Times New Roman" w:hAnsi="Arial" w:cs="Arial"/>
          <w:b/>
          <w:color w:val="111111"/>
          <w:sz w:val="44"/>
          <w:szCs w:val="44"/>
          <w:lang w:eastAsia="ru-RU"/>
        </w:rPr>
        <w:t xml:space="preserve"> по изобразительной деятельности</w:t>
      </w:r>
    </w:p>
    <w:p w14:paraId="09834E7B" w14:textId="74D752A5" w:rsidR="0008015B" w:rsidRPr="004B4951" w:rsidRDefault="0008015B" w:rsidP="0008015B">
      <w:pPr>
        <w:spacing w:before="225" w:after="225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44"/>
          <w:szCs w:val="44"/>
          <w:lang w:eastAsia="ru-RU"/>
        </w:rPr>
      </w:pPr>
      <w:r w:rsidRPr="003D63DA">
        <w:rPr>
          <w:rFonts w:ascii="Arial" w:eastAsia="Times New Roman" w:hAnsi="Arial" w:cs="Arial"/>
          <w:b/>
          <w:color w:val="111111"/>
          <w:sz w:val="44"/>
          <w:szCs w:val="44"/>
          <w:lang w:eastAsia="ru-RU"/>
        </w:rPr>
        <w:t xml:space="preserve">в </w:t>
      </w:r>
      <w:r w:rsidR="004B4951">
        <w:rPr>
          <w:rFonts w:ascii="Arial" w:eastAsia="Times New Roman" w:hAnsi="Arial" w:cs="Arial"/>
          <w:b/>
          <w:color w:val="111111"/>
          <w:sz w:val="44"/>
          <w:szCs w:val="44"/>
          <w:lang w:eastAsia="ru-RU"/>
        </w:rPr>
        <w:t>группе компенсирующей направленности для детей с РАС</w:t>
      </w:r>
    </w:p>
    <w:p w14:paraId="0D6679A9" w14:textId="77777777" w:rsidR="0008015B" w:rsidRPr="003D63DA" w:rsidRDefault="0008015B" w:rsidP="0008015B">
      <w:pPr>
        <w:spacing w:before="225" w:after="225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44"/>
          <w:szCs w:val="44"/>
          <w:lang w:eastAsia="ru-RU"/>
        </w:rPr>
      </w:pPr>
      <w:r w:rsidRPr="003D63DA">
        <w:rPr>
          <w:rFonts w:ascii="Arial" w:eastAsia="Times New Roman" w:hAnsi="Arial" w:cs="Arial"/>
          <w:b/>
          <w:color w:val="111111"/>
          <w:sz w:val="44"/>
          <w:szCs w:val="44"/>
          <w:lang w:eastAsia="ru-RU"/>
        </w:rPr>
        <w:t>тема «Травка для зайчат»</w:t>
      </w:r>
    </w:p>
    <w:p w14:paraId="2F560BFB" w14:textId="77777777" w:rsidR="003D63DA" w:rsidRPr="003D63DA" w:rsidRDefault="003D63DA" w:rsidP="0008015B">
      <w:pPr>
        <w:spacing w:before="225" w:after="225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44"/>
          <w:szCs w:val="44"/>
          <w:lang w:eastAsia="ru-RU"/>
        </w:rPr>
      </w:pPr>
    </w:p>
    <w:p w14:paraId="13166FE2" w14:textId="77777777" w:rsidR="003D63DA" w:rsidRDefault="003D63DA" w:rsidP="003D63DA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5ECEE074" w14:textId="77777777" w:rsidR="003D63DA" w:rsidRDefault="003D63DA" w:rsidP="003D63DA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4185BA8D" w14:textId="77777777" w:rsidR="003D63DA" w:rsidRDefault="003D63DA" w:rsidP="003D63DA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42528917" w14:textId="77777777" w:rsidR="003D63DA" w:rsidRDefault="003D63DA" w:rsidP="003D63DA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73621756" w14:textId="77777777" w:rsidR="003D63DA" w:rsidRDefault="003D63DA" w:rsidP="003D63DA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1526323C" w14:textId="77777777" w:rsidR="003D63DA" w:rsidRDefault="003D63DA" w:rsidP="003D63DA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7561E22A" w14:textId="77777777" w:rsidR="003D63DA" w:rsidRDefault="003D63DA" w:rsidP="003D63DA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472E5234" w14:textId="77777777" w:rsidR="003D63DA" w:rsidRDefault="003D63DA" w:rsidP="003D63DA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571472ED" w14:textId="77777777" w:rsidR="003D63DA" w:rsidRDefault="003D63DA" w:rsidP="003D63DA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4689C65D" w14:textId="77777777" w:rsidR="003D63DA" w:rsidRDefault="003D63DA" w:rsidP="003D63DA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2E8BB694" w14:textId="3A3C8955" w:rsidR="003D63DA" w:rsidRDefault="003D63DA" w:rsidP="003D63DA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                                                 Разработан: </w:t>
      </w:r>
      <w:r w:rsidR="004B4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</w:t>
      </w:r>
    </w:p>
    <w:p w14:paraId="209F0F08" w14:textId="3E6BB462" w:rsidR="0008015B" w:rsidRPr="004B4951" w:rsidRDefault="003D63DA" w:rsidP="004B4951">
      <w:pPr>
        <w:spacing w:before="225" w:after="225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                                                         Карпушова М.В.</w:t>
      </w:r>
    </w:p>
    <w:sectPr w:rsidR="0008015B" w:rsidRPr="004B4951" w:rsidSect="003D63DA">
      <w:pgSz w:w="11906" w:h="16838"/>
      <w:pgMar w:top="851" w:right="850" w:bottom="1134" w:left="1701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9F6FA8"/>
    <w:multiLevelType w:val="hybridMultilevel"/>
    <w:tmpl w:val="BB4CF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907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D9B"/>
    <w:rsid w:val="0008015B"/>
    <w:rsid w:val="000B1811"/>
    <w:rsid w:val="00314C4B"/>
    <w:rsid w:val="00340069"/>
    <w:rsid w:val="003D63DA"/>
    <w:rsid w:val="004B4951"/>
    <w:rsid w:val="00575770"/>
    <w:rsid w:val="00617FC2"/>
    <w:rsid w:val="0081067B"/>
    <w:rsid w:val="00830D9B"/>
    <w:rsid w:val="00844653"/>
    <w:rsid w:val="00A327C9"/>
    <w:rsid w:val="00A867A1"/>
    <w:rsid w:val="00BB2105"/>
    <w:rsid w:val="00BB4C3C"/>
    <w:rsid w:val="00C32CEC"/>
    <w:rsid w:val="00CE7E5B"/>
    <w:rsid w:val="00D77FDD"/>
    <w:rsid w:val="00DE37DF"/>
    <w:rsid w:val="00EA6E50"/>
    <w:rsid w:val="00F77BD0"/>
    <w:rsid w:val="00F8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774B5"/>
  <w15:chartTrackingRefBased/>
  <w15:docId w15:val="{790A25FC-DD13-4E19-B2BC-94F926073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0D9B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1">
    <w:name w:val="headline1"/>
    <w:basedOn w:val="a"/>
    <w:rsid w:val="00830D9B"/>
    <w:pPr>
      <w:spacing w:before="225" w:after="225" w:line="240" w:lineRule="auto"/>
      <w:ind w:firstLine="360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830D9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D6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D63DA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B21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9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87215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6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52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04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18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388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640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322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694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6076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987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1984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299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1047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9196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519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57043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3628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28331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85292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66256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5018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0213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1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40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8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96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985273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577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790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35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674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Мария Карпушова</cp:lastModifiedBy>
  <cp:revision>8</cp:revision>
  <cp:lastPrinted>2018-04-19T18:35:00Z</cp:lastPrinted>
  <dcterms:created xsi:type="dcterms:W3CDTF">2018-04-19T10:03:00Z</dcterms:created>
  <dcterms:modified xsi:type="dcterms:W3CDTF">2025-02-23T20:01:00Z</dcterms:modified>
</cp:coreProperties>
</file>