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A4415" w14:textId="77777777" w:rsidR="002470D3" w:rsidRDefault="002470D3" w:rsidP="002470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0D3">
        <w:rPr>
          <w:rFonts w:ascii="Times New Roman" w:hAnsi="Times New Roman" w:cs="Times New Roman"/>
          <w:b/>
          <w:bCs/>
          <w:sz w:val="28"/>
          <w:szCs w:val="28"/>
        </w:rPr>
        <w:t>Мастер-класс по изготовлению новогодних игрушек совместно с родителями</w:t>
      </w:r>
    </w:p>
    <w:p w14:paraId="3722B617" w14:textId="77777777" w:rsidR="002470D3" w:rsidRPr="002470D3" w:rsidRDefault="002470D3" w:rsidP="002470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0D3">
        <w:rPr>
          <w:rFonts w:ascii="Times New Roman" w:hAnsi="Times New Roman" w:cs="Times New Roman"/>
          <w:b/>
          <w:bCs/>
          <w:sz w:val="28"/>
          <w:szCs w:val="28"/>
        </w:rPr>
        <w:t>«Мастерская Деда Мороза».</w:t>
      </w:r>
    </w:p>
    <w:p w14:paraId="49B06FBD" w14:textId="77777777" w:rsidR="002470D3" w:rsidRDefault="002470D3" w:rsidP="002470D3">
      <w:r>
        <w:t xml:space="preserve"> </w:t>
      </w:r>
    </w:p>
    <w:p w14:paraId="10BB8845" w14:textId="77777777" w:rsidR="002470D3" w:rsidRDefault="002470D3" w:rsidP="002470D3">
      <w:r>
        <w:t>Цель: Привлечение родителей к совместному сотворчеству с детьми, знакомство родителей и детей с различными технологиями изготовления новогодних игрушек, создание предновогоднего настроения в процессе изготовления игрушек.</w:t>
      </w:r>
    </w:p>
    <w:p w14:paraId="0567740B" w14:textId="77777777" w:rsidR="002470D3" w:rsidRDefault="002470D3" w:rsidP="002470D3">
      <w:r>
        <w:t>Задачи:</w:t>
      </w:r>
    </w:p>
    <w:p w14:paraId="6CDB8D94" w14:textId="77777777" w:rsidR="002470D3" w:rsidRDefault="002470D3" w:rsidP="002470D3">
      <w:r>
        <w:t>1. Формировать у родителей умение организовывать совместную творческую деятельность с детьми дошкольного возраста;</w:t>
      </w:r>
    </w:p>
    <w:p w14:paraId="3DD360D3" w14:textId="77777777" w:rsidR="002470D3" w:rsidRDefault="002470D3" w:rsidP="002470D3">
      <w:r>
        <w:t>2. Развивать внутрисемейные связи, эмоциональное позитивное семейное общение, умение находить общие интересы и занятия;</w:t>
      </w:r>
    </w:p>
    <w:p w14:paraId="71365471" w14:textId="77777777" w:rsidR="002470D3" w:rsidRDefault="002470D3" w:rsidP="002470D3">
      <w:r>
        <w:t>3. Апробировать новые нетрадиционные формы работы с семьей, как фактор позитивного эмоционального развития ребенка</w:t>
      </w:r>
      <w:r w:rsidR="00F47148">
        <w:t>.</w:t>
      </w:r>
    </w:p>
    <w:p w14:paraId="4C52726E" w14:textId="77777777" w:rsidR="002470D3" w:rsidRDefault="00F47148" w:rsidP="002470D3">
      <w:r>
        <w:t>4</w:t>
      </w:r>
      <w:r w:rsidR="002470D3">
        <w:t>. Познакомить и научить пользоваться различными техниками для изготовления новогодних украшений;</w:t>
      </w:r>
    </w:p>
    <w:p w14:paraId="11FCB7B6" w14:textId="77777777" w:rsidR="002470D3" w:rsidRDefault="002470D3" w:rsidP="002470D3">
      <w:r>
        <w:t>6. Формировать умения работать по образцу;</w:t>
      </w:r>
    </w:p>
    <w:p w14:paraId="27207B1D" w14:textId="77777777" w:rsidR="002470D3" w:rsidRDefault="002470D3" w:rsidP="002470D3">
      <w:r>
        <w:t>7. Развивать память, мышление, воображение, моторику (крупную/мелкую).</w:t>
      </w:r>
    </w:p>
    <w:p w14:paraId="241FD1A4" w14:textId="77777777" w:rsidR="002470D3" w:rsidRDefault="002470D3" w:rsidP="002470D3">
      <w:r w:rsidRPr="002470D3">
        <w:rPr>
          <w:u w:val="single"/>
        </w:rPr>
        <w:t>Интеграция образовательных областей</w:t>
      </w:r>
      <w:r>
        <w:t xml:space="preserve">: социально-коммуникативное развитие, познавательно развитие, речевое развитие, художественно-эстетическое развитие, физическое развитие. </w:t>
      </w:r>
    </w:p>
    <w:p w14:paraId="73BA4CB4" w14:textId="77777777" w:rsidR="002470D3" w:rsidRDefault="002470D3" w:rsidP="002470D3">
      <w:r w:rsidRPr="002470D3">
        <w:rPr>
          <w:u w:val="single"/>
        </w:rPr>
        <w:t>Предварительная работа</w:t>
      </w:r>
      <w:r>
        <w:t xml:space="preserve">: приглашение на мероприятие, изготовление альбома «Новогодние игрушки своими руками», подготовка шаблонов, подготовка материалов для изготовления новогодних игрушек. </w:t>
      </w:r>
    </w:p>
    <w:p w14:paraId="4D1D8436" w14:textId="77777777" w:rsidR="002470D3" w:rsidRDefault="002470D3" w:rsidP="002470D3">
      <w:r w:rsidRPr="002470D3">
        <w:rPr>
          <w:u w:val="single"/>
        </w:rPr>
        <w:t>Оборудование</w:t>
      </w:r>
      <w:r>
        <w:t>: ноутбук, заготовки из цветной бумаги, картона для изготовления гирлянды, снежинки, шерстяные нитки, ножницы, клей ПВА, образцы готовых игрушек, посуда для чаепития.</w:t>
      </w:r>
    </w:p>
    <w:p w14:paraId="0065D7F9" w14:textId="77777777" w:rsidR="002470D3" w:rsidRPr="002470D3" w:rsidRDefault="002470D3" w:rsidP="002470D3">
      <w:pPr>
        <w:jc w:val="center"/>
        <w:rPr>
          <w:rFonts w:ascii="Times New Roman" w:hAnsi="Times New Roman" w:cs="Times New Roman"/>
          <w:sz w:val="28"/>
          <w:szCs w:val="28"/>
        </w:rPr>
      </w:pPr>
      <w:r w:rsidRPr="002470D3">
        <w:rPr>
          <w:rFonts w:ascii="Times New Roman" w:hAnsi="Times New Roman" w:cs="Times New Roman"/>
          <w:sz w:val="28"/>
          <w:szCs w:val="28"/>
        </w:rPr>
        <w:t>Ход:</w:t>
      </w:r>
    </w:p>
    <w:p w14:paraId="5E1B2274" w14:textId="77777777" w:rsidR="00FA0C7F" w:rsidRDefault="002470D3" w:rsidP="002470D3">
      <w:r w:rsidRPr="002470D3">
        <w:rPr>
          <w:u w:val="single"/>
        </w:rPr>
        <w:t>1часть:</w:t>
      </w:r>
      <w:r>
        <w:t xml:space="preserve"> </w:t>
      </w:r>
    </w:p>
    <w:p w14:paraId="5205A26B" w14:textId="77777777" w:rsidR="002470D3" w:rsidRDefault="00FA0C7F" w:rsidP="002470D3">
      <w:proofErr w:type="spellStart"/>
      <w:proofErr w:type="gramStart"/>
      <w:r w:rsidRPr="00FA0C7F">
        <w:rPr>
          <w:b/>
          <w:bCs/>
          <w:u w:val="single"/>
        </w:rPr>
        <w:t>Воспитатель:</w:t>
      </w:r>
      <w:r w:rsidR="002470D3">
        <w:t>Добрый</w:t>
      </w:r>
      <w:proofErr w:type="spellEnd"/>
      <w:proofErr w:type="gramEnd"/>
      <w:r w:rsidR="002470D3">
        <w:t xml:space="preserve"> вечер, уважаемые родители, спасибо вам, что посетили нашу мастерскую.</w:t>
      </w:r>
    </w:p>
    <w:p w14:paraId="3D34C8C6" w14:textId="77777777" w:rsidR="002470D3" w:rsidRDefault="002470D3" w:rsidP="002470D3">
      <w:r>
        <w:t>Мы пригласили вас и ваших детей для того, чтобы вместе провести этот зимний вечер. Сегодня мы попробуем воссоздать ту атмосферу любви, доброты и дружбы, которая так необходима в каждом доме и каждой семье.</w:t>
      </w:r>
    </w:p>
    <w:p w14:paraId="2D072EF8" w14:textId="77777777" w:rsidR="002470D3" w:rsidRDefault="002470D3" w:rsidP="002470D3">
      <w:r>
        <w:t>И сегодня на нашей встрече мы попробуем изготовить новогодние игрушки для нашей елочки - игрушки своими руками. А теперь отгадайте загадку:</w:t>
      </w:r>
    </w:p>
    <w:p w14:paraId="07A1AE2C" w14:textId="77777777" w:rsidR="002470D3" w:rsidRDefault="002470D3" w:rsidP="002470D3">
      <w:pPr>
        <w:jc w:val="center"/>
      </w:pPr>
      <w:r>
        <w:t>«Висят на елочке игрушки:</w:t>
      </w:r>
    </w:p>
    <w:p w14:paraId="60A38BCC" w14:textId="77777777" w:rsidR="002470D3" w:rsidRDefault="002470D3" w:rsidP="002470D3">
      <w:pPr>
        <w:jc w:val="center"/>
      </w:pPr>
      <w:r>
        <w:lastRenderedPageBreak/>
        <w:t>Бусы, шарики, хлопушки.</w:t>
      </w:r>
    </w:p>
    <w:p w14:paraId="7D370BB0" w14:textId="77777777" w:rsidR="002470D3" w:rsidRDefault="002470D3" w:rsidP="002470D3">
      <w:pPr>
        <w:jc w:val="center"/>
      </w:pPr>
      <w:r>
        <w:t>Ребятня подарков ждет.</w:t>
      </w:r>
    </w:p>
    <w:p w14:paraId="43C8656F" w14:textId="77777777" w:rsidR="002470D3" w:rsidRDefault="002470D3" w:rsidP="002470D3">
      <w:pPr>
        <w:jc w:val="center"/>
      </w:pPr>
      <w:r>
        <w:t>Что за праздник?»</w:t>
      </w:r>
    </w:p>
    <w:p w14:paraId="79E82EF5" w14:textId="77777777" w:rsidR="002470D3" w:rsidRDefault="002470D3" w:rsidP="002470D3">
      <w:r>
        <w:t>(Ответы детей и родителей: Новый год)</w:t>
      </w:r>
    </w:p>
    <w:p w14:paraId="5B5E72D3" w14:textId="77777777" w:rsidR="002470D3" w:rsidRDefault="00FA0C7F" w:rsidP="002470D3">
      <w:proofErr w:type="spellStart"/>
      <w:proofErr w:type="gramStart"/>
      <w:r w:rsidRPr="00FA0C7F">
        <w:rPr>
          <w:b/>
          <w:bCs/>
          <w:u w:val="single"/>
        </w:rPr>
        <w:t>Воспитатель:</w:t>
      </w:r>
      <w:r w:rsidR="002470D3">
        <w:t>Конечно</w:t>
      </w:r>
      <w:proofErr w:type="spellEnd"/>
      <w:proofErr w:type="gramEnd"/>
      <w:r w:rsidR="002470D3">
        <w:t>! Это праздник «Новый год», его любят дети и взрослые всех народов мира и отмечают его в переход из последнего дня уходящего года в первый день следующего»</w:t>
      </w:r>
    </w:p>
    <w:p w14:paraId="5167F260" w14:textId="77777777" w:rsidR="002470D3" w:rsidRDefault="002470D3" w:rsidP="002470D3">
      <w:r>
        <w:t>В преддверии Нового года в воздухе витает дух праздника, торжества, волшебства. Хочется забыть про все проблемы и думать только о хорошем и добром. В этот праздник все украшают дома елочку новогодними игрушками. А игрушки, сделанные своими руками, от всего сердца, особенно дороги, так как они согреты вашей любовью.</w:t>
      </w:r>
    </w:p>
    <w:p w14:paraId="1BCA3208" w14:textId="77777777" w:rsidR="002470D3" w:rsidRDefault="002470D3" w:rsidP="002470D3">
      <w:pPr>
        <w:spacing w:line="240" w:lineRule="auto"/>
      </w:pPr>
      <w:r>
        <w:t>2.Основная часть:</w:t>
      </w:r>
    </w:p>
    <w:p w14:paraId="36EE18A0" w14:textId="77777777" w:rsidR="002470D3" w:rsidRDefault="002470D3" w:rsidP="002470D3">
      <w:pPr>
        <w:spacing w:line="240" w:lineRule="auto"/>
      </w:pPr>
      <w:r>
        <w:t>2.1. Знакомство с историей праздника.</w:t>
      </w:r>
    </w:p>
    <w:p w14:paraId="6733830C" w14:textId="77777777" w:rsidR="002470D3" w:rsidRDefault="00FA0C7F" w:rsidP="002470D3">
      <w:pPr>
        <w:spacing w:line="240" w:lineRule="auto"/>
      </w:pPr>
      <w:r w:rsidRPr="00FA0C7F">
        <w:rPr>
          <w:b/>
          <w:bCs/>
          <w:u w:val="single"/>
        </w:rPr>
        <w:t>Воспитатель:</w:t>
      </w:r>
      <w:r>
        <w:t xml:space="preserve"> </w:t>
      </w:r>
      <w:r w:rsidR="002470D3">
        <w:t>Давайте вспомним, с какого месяца начинается новый год?</w:t>
      </w:r>
    </w:p>
    <w:p w14:paraId="3E3743CB" w14:textId="77777777" w:rsidR="002470D3" w:rsidRDefault="002470D3" w:rsidP="002470D3">
      <w:pPr>
        <w:spacing w:line="240" w:lineRule="auto"/>
      </w:pPr>
      <w:r>
        <w:t>(Ответы детей и родителей: январь)</w:t>
      </w:r>
    </w:p>
    <w:p w14:paraId="693093D1" w14:textId="77777777" w:rsidR="002470D3" w:rsidRDefault="002470D3" w:rsidP="002470D3">
      <w:pPr>
        <w:spacing w:line="240" w:lineRule="auto"/>
      </w:pPr>
      <w:r>
        <w:t xml:space="preserve">Правильно, Январь! </w:t>
      </w:r>
    </w:p>
    <w:p w14:paraId="07A3A74D" w14:textId="77777777" w:rsidR="002470D3" w:rsidRDefault="002470D3" w:rsidP="002470D3">
      <w:r>
        <w:t>А теперь отгадайте загадку:</w:t>
      </w:r>
    </w:p>
    <w:p w14:paraId="2C55D771" w14:textId="77777777" w:rsidR="002470D3" w:rsidRPr="002470D3" w:rsidRDefault="002470D3" w:rsidP="002470D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0D3">
        <w:rPr>
          <w:rFonts w:ascii="Times New Roman" w:hAnsi="Times New Roman" w:cs="Times New Roman"/>
          <w:sz w:val="28"/>
          <w:szCs w:val="28"/>
        </w:rPr>
        <w:t>К нам домой под Новый год</w:t>
      </w:r>
    </w:p>
    <w:p w14:paraId="7436D2CE" w14:textId="77777777" w:rsidR="002470D3" w:rsidRPr="002470D3" w:rsidRDefault="002470D3" w:rsidP="002470D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0D3">
        <w:rPr>
          <w:rFonts w:ascii="Times New Roman" w:hAnsi="Times New Roman" w:cs="Times New Roman"/>
          <w:sz w:val="28"/>
          <w:szCs w:val="28"/>
        </w:rPr>
        <w:t>Кто-то из лесу придет,</w:t>
      </w:r>
    </w:p>
    <w:p w14:paraId="764210FC" w14:textId="77777777" w:rsidR="002470D3" w:rsidRPr="002470D3" w:rsidRDefault="002470D3" w:rsidP="002470D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0D3">
        <w:rPr>
          <w:rFonts w:ascii="Times New Roman" w:hAnsi="Times New Roman" w:cs="Times New Roman"/>
          <w:sz w:val="28"/>
          <w:szCs w:val="28"/>
        </w:rPr>
        <w:t>Вся пушистая, в иголках,</w:t>
      </w:r>
    </w:p>
    <w:p w14:paraId="5F927FF7" w14:textId="77777777" w:rsidR="002470D3" w:rsidRPr="002470D3" w:rsidRDefault="002470D3" w:rsidP="002470D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0D3">
        <w:rPr>
          <w:rFonts w:ascii="Times New Roman" w:hAnsi="Times New Roman" w:cs="Times New Roman"/>
          <w:sz w:val="28"/>
          <w:szCs w:val="28"/>
        </w:rPr>
        <w:t>А зовут ту гостью …</w:t>
      </w:r>
    </w:p>
    <w:p w14:paraId="124420A4" w14:textId="77777777" w:rsidR="002470D3" w:rsidRPr="002470D3" w:rsidRDefault="002470D3" w:rsidP="002470D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70D3">
        <w:rPr>
          <w:rFonts w:ascii="Times New Roman" w:hAnsi="Times New Roman" w:cs="Times New Roman"/>
          <w:sz w:val="28"/>
          <w:szCs w:val="28"/>
        </w:rPr>
        <w:t>(Ответы детей и родителей: «Ёлка» «Ель»)</w:t>
      </w:r>
    </w:p>
    <w:p w14:paraId="5AA4FB5C" w14:textId="77777777" w:rsidR="002470D3" w:rsidRDefault="00FA0C7F" w:rsidP="002470D3">
      <w:r w:rsidRPr="00FA0C7F">
        <w:rPr>
          <w:b/>
          <w:bCs/>
          <w:u w:val="single"/>
        </w:rPr>
        <w:t>Воспитатель</w:t>
      </w:r>
      <w:proofErr w:type="gramStart"/>
      <w:r w:rsidRPr="00FA0C7F">
        <w:rPr>
          <w:b/>
          <w:bCs/>
          <w:u w:val="single"/>
        </w:rPr>
        <w:t>:</w:t>
      </w:r>
      <w:r>
        <w:t xml:space="preserve"> </w:t>
      </w:r>
      <w:r w:rsidR="002470D3">
        <w:t>Правильно</w:t>
      </w:r>
      <w:proofErr w:type="gramEnd"/>
      <w:r w:rsidR="002470D3">
        <w:t>, это ель. Когда-то у древних народов ель считалась деревом, приносящим мир и счастье. Традиция украшать новогоднюю елку пришла к нам с востока. Дерево рубили в лесу, приносили домой, украшали, люди верили, что, украшая новогоднюю елку, они делают злые силы добрее. О злых силах давно забыли, но елка по-прежнему символ новогоднего праздника.</w:t>
      </w:r>
    </w:p>
    <w:p w14:paraId="064BD2B7" w14:textId="77777777" w:rsidR="002470D3" w:rsidRDefault="00FA0C7F" w:rsidP="002470D3">
      <w:proofErr w:type="spellStart"/>
      <w:proofErr w:type="gramStart"/>
      <w:r w:rsidRPr="00FA0C7F">
        <w:rPr>
          <w:b/>
          <w:bCs/>
          <w:u w:val="single"/>
        </w:rPr>
        <w:t>Воспитатель:</w:t>
      </w:r>
      <w:r w:rsidR="002470D3">
        <w:t>Как</w:t>
      </w:r>
      <w:proofErr w:type="spellEnd"/>
      <w:proofErr w:type="gramEnd"/>
      <w:r w:rsidR="002470D3">
        <w:t xml:space="preserve"> Вы думаете, чем украшали ёлки в старину?</w:t>
      </w:r>
    </w:p>
    <w:p w14:paraId="25DF653D" w14:textId="77777777" w:rsidR="002470D3" w:rsidRDefault="002470D3" w:rsidP="002470D3">
      <w:r>
        <w:t>(Ответы детей и родителей: «Яблоками», «Шишками», «Свечами», «Фонарями», «Конфетами»)</w:t>
      </w:r>
    </w:p>
    <w:p w14:paraId="063B95D4" w14:textId="77777777" w:rsidR="002470D3" w:rsidRDefault="00FA0C7F" w:rsidP="002470D3">
      <w:proofErr w:type="spellStart"/>
      <w:proofErr w:type="gramStart"/>
      <w:r w:rsidRPr="00FA0C7F">
        <w:rPr>
          <w:b/>
          <w:bCs/>
          <w:u w:val="single"/>
        </w:rPr>
        <w:lastRenderedPageBreak/>
        <w:t>Воспитатель:</w:t>
      </w:r>
      <w:r w:rsidR="002470D3">
        <w:t>Правильно</w:t>
      </w:r>
      <w:proofErr w:type="spellEnd"/>
      <w:proofErr w:type="gramEnd"/>
      <w:r w:rsidR="002470D3">
        <w:t>, молодцы! Их украшали восковыми свечами и фонариками, цветами и лентами, орехами, яблоками и конфетами.</w:t>
      </w:r>
    </w:p>
    <w:p w14:paraId="36EF9020" w14:textId="77777777" w:rsidR="002470D3" w:rsidRDefault="00FA0C7F" w:rsidP="002470D3">
      <w:proofErr w:type="spellStart"/>
      <w:proofErr w:type="gramStart"/>
      <w:r w:rsidRPr="00FA0C7F">
        <w:rPr>
          <w:b/>
          <w:bCs/>
          <w:u w:val="single"/>
        </w:rPr>
        <w:t>Воспитатель:</w:t>
      </w:r>
      <w:r w:rsidR="002470D3">
        <w:t>А</w:t>
      </w:r>
      <w:proofErr w:type="spellEnd"/>
      <w:proofErr w:type="gramEnd"/>
      <w:r w:rsidR="002470D3">
        <w:t xml:space="preserve"> чем сейчас украшают ёлки?</w:t>
      </w:r>
    </w:p>
    <w:p w14:paraId="1F78F89D" w14:textId="77777777" w:rsidR="002470D3" w:rsidRDefault="002470D3" w:rsidP="002470D3">
      <w:r>
        <w:t>(Ответы детей и родителей: гирляндами, шарами, игрушками из магазина).</w:t>
      </w:r>
    </w:p>
    <w:p w14:paraId="7EE66278" w14:textId="77777777" w:rsidR="002470D3" w:rsidRDefault="00FA0C7F" w:rsidP="002470D3">
      <w:proofErr w:type="spellStart"/>
      <w:proofErr w:type="gramStart"/>
      <w:r w:rsidRPr="00FA0C7F">
        <w:rPr>
          <w:b/>
          <w:bCs/>
          <w:u w:val="single"/>
        </w:rPr>
        <w:t>Воспитатель:</w:t>
      </w:r>
      <w:r w:rsidR="002470D3">
        <w:t>Новогодние</w:t>
      </w:r>
      <w:proofErr w:type="spellEnd"/>
      <w:proofErr w:type="gramEnd"/>
      <w:r w:rsidR="002470D3">
        <w:t xml:space="preserve"> ёлки мы очень часто украшаем игрушками, купленными в магазине, но ёлочные игрушки можно не только купить, но и сделать их самостоятельно</w:t>
      </w:r>
      <w:r w:rsidR="007E40D1">
        <w:t>.</w:t>
      </w:r>
    </w:p>
    <w:p w14:paraId="675C81B7" w14:textId="77777777" w:rsidR="007E40D1" w:rsidRDefault="00FA0C7F" w:rsidP="002470D3">
      <w:proofErr w:type="spellStart"/>
      <w:proofErr w:type="gramStart"/>
      <w:r w:rsidRPr="00FA0C7F">
        <w:rPr>
          <w:b/>
          <w:bCs/>
          <w:u w:val="single"/>
        </w:rPr>
        <w:t>Воспитатель:</w:t>
      </w:r>
      <w:r w:rsidR="007E40D1">
        <w:t>Я</w:t>
      </w:r>
      <w:proofErr w:type="spellEnd"/>
      <w:proofErr w:type="gramEnd"/>
      <w:r w:rsidR="007E40D1">
        <w:t xml:space="preserve"> предлагаю Вам посмотреть, на новогодние игрушки, сделанные мною.</w:t>
      </w:r>
    </w:p>
    <w:p w14:paraId="62E92783" w14:textId="77777777" w:rsidR="002470D3" w:rsidRDefault="002470D3" w:rsidP="002470D3">
      <w:r>
        <w:t>(</w:t>
      </w:r>
      <w:proofErr w:type="gramStart"/>
      <w:r>
        <w:t>Участникам  предлагается</w:t>
      </w:r>
      <w:proofErr w:type="gramEnd"/>
      <w:r>
        <w:t xml:space="preserve"> пройти к столам, где лежат материалы необходимые для изготовления игрушек. Родителям и детям показывается готовые игрушки для рассмотрения.)</w:t>
      </w:r>
    </w:p>
    <w:p w14:paraId="259DCB38" w14:textId="77777777" w:rsidR="00B23C14" w:rsidRDefault="00FA0C7F" w:rsidP="002470D3">
      <w:proofErr w:type="spellStart"/>
      <w:proofErr w:type="gramStart"/>
      <w:r w:rsidRPr="00FA0C7F">
        <w:rPr>
          <w:b/>
          <w:bCs/>
          <w:u w:val="single"/>
        </w:rPr>
        <w:t>Воспитатель:</w:t>
      </w:r>
      <w:r w:rsidR="00D27F3F">
        <w:t>Скажите</w:t>
      </w:r>
      <w:proofErr w:type="spellEnd"/>
      <w:proofErr w:type="gramEnd"/>
      <w:r w:rsidR="00B23C14">
        <w:t xml:space="preserve"> вам понравились эти игрушки? Хотите сами их сделать?</w:t>
      </w:r>
    </w:p>
    <w:p w14:paraId="3189FC23" w14:textId="77777777" w:rsidR="00B23C14" w:rsidRDefault="00B23C14" w:rsidP="002470D3">
      <w:r>
        <w:t>Тогда приступим к изготовлению новогодней игрушки из шерстяных ниток.</w:t>
      </w:r>
    </w:p>
    <w:p w14:paraId="159A878F" w14:textId="77777777" w:rsidR="00FA0C7F" w:rsidRDefault="002470D3" w:rsidP="002470D3">
      <w:r>
        <w:t>2.2.</w:t>
      </w:r>
      <w:r w:rsidR="007E40D1">
        <w:t xml:space="preserve"> </w:t>
      </w:r>
      <w:r>
        <w:t>Объяснение работы</w:t>
      </w:r>
      <w:r w:rsidR="00D27F3F">
        <w:t>.</w:t>
      </w:r>
    </w:p>
    <w:p w14:paraId="644F3F4E" w14:textId="77777777" w:rsidR="002470D3" w:rsidRDefault="00FA0C7F" w:rsidP="002470D3">
      <w:r w:rsidRPr="00FA0C7F">
        <w:rPr>
          <w:b/>
          <w:bCs/>
          <w:u w:val="single"/>
        </w:rPr>
        <w:t>Воспитатель</w:t>
      </w:r>
      <w:proofErr w:type="gramStart"/>
      <w:r w:rsidRPr="00FA0C7F">
        <w:rPr>
          <w:b/>
          <w:bCs/>
          <w:u w:val="single"/>
        </w:rPr>
        <w:t>:</w:t>
      </w:r>
      <w:r w:rsidR="007E40D1">
        <w:t xml:space="preserve"> </w:t>
      </w:r>
      <w:r w:rsidR="002470D3">
        <w:t>Для</w:t>
      </w:r>
      <w:proofErr w:type="gramEnd"/>
      <w:r w:rsidR="00D27F3F">
        <w:t xml:space="preserve"> </w:t>
      </w:r>
      <w:r w:rsidR="002470D3">
        <w:t>изготовления</w:t>
      </w:r>
      <w:r w:rsidR="00D27F3F">
        <w:t xml:space="preserve"> новогодней игрушки нам</w:t>
      </w:r>
      <w:r w:rsidR="002470D3">
        <w:t xml:space="preserve"> потребуется</w:t>
      </w:r>
      <w:r w:rsidR="00D27F3F">
        <w:t>: шаблон из картона, шерстяные нитки разного цвета, клей ПВА, ножницы, бусины для украшения</w:t>
      </w:r>
      <w:r w:rsidR="002470D3">
        <w:t xml:space="preserve">. </w:t>
      </w:r>
    </w:p>
    <w:p w14:paraId="4F3C82AE" w14:textId="77777777" w:rsidR="00A33DE8" w:rsidRDefault="00A33DE8" w:rsidP="002470D3">
      <w:r>
        <w:t>Сначала выберем шаблон игрушки</w:t>
      </w:r>
      <w:r w:rsidR="002F3263">
        <w:t>.</w:t>
      </w:r>
    </w:p>
    <w:p w14:paraId="5F6E23E7" w14:textId="77777777" w:rsidR="00A33DE8" w:rsidRDefault="00A33DE8" w:rsidP="002470D3">
      <w:r>
        <w:t>Затем возьмем кисточку, наберем клея на кончик кисточки и намажем клеем обе стороны нашего шабло</w:t>
      </w:r>
      <w:r w:rsidR="00434C22">
        <w:t>на.</w:t>
      </w:r>
    </w:p>
    <w:p w14:paraId="1F6434D4" w14:textId="77777777" w:rsidR="00434C22" w:rsidRDefault="00434C22" w:rsidP="002470D3">
      <w:r>
        <w:t>Потом выбираем ниточки и начинаем обматывать ими наш шаблон, не оставляя пропусков.</w:t>
      </w:r>
    </w:p>
    <w:p w14:paraId="624B6FAC" w14:textId="77777777" w:rsidR="00A33DE8" w:rsidRDefault="00434C22" w:rsidP="002470D3">
      <w:r>
        <w:t xml:space="preserve">В конце, </w:t>
      </w:r>
      <w:proofErr w:type="gramStart"/>
      <w:r>
        <w:t>когда  весь</w:t>
      </w:r>
      <w:proofErr w:type="gramEnd"/>
      <w:r>
        <w:t xml:space="preserve"> шаблон обмотали, не забываем оставить ниточку, чтобы сделать петельку</w:t>
      </w:r>
      <w:r w:rsidR="00A33DE8">
        <w:t>.</w:t>
      </w:r>
      <w:r>
        <w:t xml:space="preserve"> </w:t>
      </w:r>
    </w:p>
    <w:p w14:paraId="0307FE58" w14:textId="77777777" w:rsidR="002F3263" w:rsidRDefault="00434C22" w:rsidP="002470D3">
      <w:r>
        <w:t>На эту петельку мы повесим наши готовые новогодние игрушки на нашу красавицу елочку!</w:t>
      </w:r>
      <w:r w:rsidR="002F3263">
        <w:t xml:space="preserve"> </w:t>
      </w:r>
    </w:p>
    <w:p w14:paraId="64B515D0" w14:textId="77777777" w:rsidR="00434C22" w:rsidRDefault="002F3263" w:rsidP="002470D3">
      <w:r>
        <w:t>Можно украсить нашу игрушку пуговками, бусинами, ленточками.</w:t>
      </w:r>
    </w:p>
    <w:p w14:paraId="1212ADFA" w14:textId="77777777" w:rsidR="001654D0" w:rsidRDefault="001654D0" w:rsidP="002470D3">
      <w:r>
        <w:t>Трудиться ребята нужно очень дружно, вместе с родителями!</w:t>
      </w:r>
    </w:p>
    <w:p w14:paraId="71A8F907" w14:textId="77777777" w:rsidR="001654D0" w:rsidRDefault="00FA0C7F" w:rsidP="002470D3">
      <w:r w:rsidRPr="00FA0C7F">
        <w:rPr>
          <w:b/>
          <w:bCs/>
          <w:u w:val="single"/>
        </w:rPr>
        <w:t>Воспитатель</w:t>
      </w:r>
      <w:proofErr w:type="gramStart"/>
      <w:r w:rsidRPr="00FA0C7F">
        <w:rPr>
          <w:b/>
          <w:bCs/>
          <w:u w:val="single"/>
        </w:rPr>
        <w:t>:</w:t>
      </w:r>
      <w:r w:rsidR="002F3263">
        <w:rPr>
          <w:b/>
          <w:bCs/>
          <w:u w:val="single"/>
        </w:rPr>
        <w:t xml:space="preserve"> </w:t>
      </w:r>
      <w:r w:rsidR="001654D0">
        <w:t>Посмотрим</w:t>
      </w:r>
      <w:proofErr w:type="gramEnd"/>
      <w:r w:rsidR="001654D0">
        <w:t xml:space="preserve"> на наши ладошки! Как много на ней пальчиков- они как одна</w:t>
      </w:r>
      <w:r>
        <w:t xml:space="preserve"> дружная</w:t>
      </w:r>
      <w:r w:rsidR="001654D0">
        <w:t xml:space="preserve"> семья</w:t>
      </w:r>
      <w:r>
        <w:t>.</w:t>
      </w:r>
    </w:p>
    <w:p w14:paraId="7A667DFF" w14:textId="77777777" w:rsidR="001654D0" w:rsidRDefault="001654D0" w:rsidP="00FA0C7F">
      <w:pPr>
        <w:jc w:val="center"/>
      </w:pPr>
      <w:r>
        <w:t>Пальчиковая гимнастика:</w:t>
      </w:r>
    </w:p>
    <w:p w14:paraId="48FC9499" w14:textId="77777777" w:rsidR="001654D0" w:rsidRDefault="001654D0" w:rsidP="00FA0C7F">
      <w:pPr>
        <w:ind w:left="2124"/>
      </w:pPr>
      <w:r>
        <w:t>Этот пальчик-бабушка</w:t>
      </w:r>
      <w:r w:rsidR="00FA0C7F">
        <w:t xml:space="preserve">             </w:t>
      </w:r>
      <w:proofErr w:type="gramStart"/>
      <w:r w:rsidR="00FA0C7F">
        <w:t xml:space="preserve">  </w:t>
      </w:r>
      <w:r>
        <w:t xml:space="preserve"> (</w:t>
      </w:r>
      <w:proofErr w:type="gramEnd"/>
      <w:r>
        <w:t>загибаем мизинец)</w:t>
      </w:r>
    </w:p>
    <w:p w14:paraId="1CDDA041" w14:textId="77777777" w:rsidR="001654D0" w:rsidRDefault="001654D0" w:rsidP="00FA0C7F">
      <w:pPr>
        <w:ind w:left="2124"/>
      </w:pPr>
      <w:r>
        <w:t>Этот пальчик-дедушка</w:t>
      </w:r>
      <w:r w:rsidR="00FA0C7F">
        <w:t xml:space="preserve">             </w:t>
      </w:r>
      <w:proofErr w:type="gramStart"/>
      <w:r w:rsidR="00FA0C7F">
        <w:t xml:space="preserve">   </w:t>
      </w:r>
      <w:r>
        <w:t>(</w:t>
      </w:r>
      <w:proofErr w:type="gramEnd"/>
      <w:r>
        <w:t>загибаем безымянный пальчик)</w:t>
      </w:r>
    </w:p>
    <w:p w14:paraId="7D599BF3" w14:textId="77777777" w:rsidR="001654D0" w:rsidRDefault="001654D0" w:rsidP="00FA0C7F">
      <w:pPr>
        <w:ind w:left="2124"/>
      </w:pPr>
      <w:r>
        <w:lastRenderedPageBreak/>
        <w:t>Этот пальчик-папочка</w:t>
      </w:r>
      <w:r w:rsidR="00FA0C7F">
        <w:t xml:space="preserve">              </w:t>
      </w:r>
      <w:proofErr w:type="gramStart"/>
      <w:r w:rsidR="00FA0C7F">
        <w:t xml:space="preserve">   </w:t>
      </w:r>
      <w:r>
        <w:t>(</w:t>
      </w:r>
      <w:proofErr w:type="gramEnd"/>
      <w:r>
        <w:t>загибаем средний пальчик)</w:t>
      </w:r>
    </w:p>
    <w:p w14:paraId="71C0BE46" w14:textId="77777777" w:rsidR="001654D0" w:rsidRDefault="001654D0" w:rsidP="00FA0C7F">
      <w:pPr>
        <w:ind w:left="2124"/>
      </w:pPr>
      <w:r>
        <w:t>Этот пальчик-мамочка</w:t>
      </w:r>
      <w:r w:rsidR="00FA0C7F">
        <w:t xml:space="preserve">             </w:t>
      </w:r>
      <w:proofErr w:type="gramStart"/>
      <w:r w:rsidR="00FA0C7F">
        <w:t xml:space="preserve">   </w:t>
      </w:r>
      <w:r>
        <w:t>(</w:t>
      </w:r>
      <w:proofErr w:type="gramEnd"/>
      <w:r>
        <w:t>загибаем указательный пальчик)</w:t>
      </w:r>
    </w:p>
    <w:p w14:paraId="0A506D28" w14:textId="77777777" w:rsidR="001654D0" w:rsidRDefault="001654D0" w:rsidP="00FA0C7F">
      <w:pPr>
        <w:ind w:left="2124"/>
      </w:pPr>
      <w:r>
        <w:t>А этот пальчик-я</w:t>
      </w:r>
      <w:r w:rsidR="00FA0C7F">
        <w:t xml:space="preserve">                        </w:t>
      </w:r>
      <w:proofErr w:type="gramStart"/>
      <w:r w:rsidR="00FA0C7F">
        <w:t xml:space="preserve">   </w:t>
      </w:r>
      <w:r>
        <w:t>(</w:t>
      </w:r>
      <w:proofErr w:type="gramEnd"/>
      <w:r>
        <w:t>загибаем больш</w:t>
      </w:r>
      <w:r w:rsidR="00FA0C7F">
        <w:t>ой пальчик)</w:t>
      </w:r>
    </w:p>
    <w:p w14:paraId="4A785665" w14:textId="77777777" w:rsidR="001654D0" w:rsidRDefault="001654D0" w:rsidP="00FA0C7F">
      <w:pPr>
        <w:ind w:left="2124"/>
      </w:pPr>
      <w:r>
        <w:t>Вот и вся моя семья!</w:t>
      </w:r>
      <w:r w:rsidR="00FA0C7F">
        <w:t xml:space="preserve">                   (показываем всю ладошку)</w:t>
      </w:r>
    </w:p>
    <w:p w14:paraId="059749BF" w14:textId="77777777" w:rsidR="00D27F3F" w:rsidRDefault="002F3263" w:rsidP="00FA0C7F">
      <w:pPr>
        <w:jc w:val="both"/>
      </w:pPr>
      <w:r>
        <w:t>Посмотрите, у</w:t>
      </w:r>
      <w:r w:rsidR="00FA0C7F">
        <w:t xml:space="preserve"> вас на столе лежат разные шаблоны. Выбирайте вместе с родителями шаблон игрушки, который вам понравился и начинайте мастерить свою игрушку. Если появятся у вас вопросы я</w:t>
      </w:r>
      <w:r>
        <w:t xml:space="preserve"> к вам подойду и</w:t>
      </w:r>
      <w:r w:rsidR="00FA0C7F">
        <w:t xml:space="preserve"> помогу.</w:t>
      </w:r>
    </w:p>
    <w:p w14:paraId="17F4CAD4" w14:textId="77777777" w:rsidR="002F3263" w:rsidRDefault="002470D3" w:rsidP="002F3263">
      <w:r>
        <w:t>2.</w:t>
      </w:r>
      <w:r w:rsidR="006008A6">
        <w:t>3</w:t>
      </w:r>
      <w:r>
        <w:t xml:space="preserve">. </w:t>
      </w:r>
      <w:r w:rsidR="002F3263">
        <w:t>Уважаемые родители, дорогие ребята, мы сегодня дружно потрудились и замечательно подготовились к встрече Нового Года.</w:t>
      </w:r>
    </w:p>
    <w:p w14:paraId="2515E176" w14:textId="77777777" w:rsidR="002470D3" w:rsidRDefault="002470D3" w:rsidP="002470D3">
      <w:r>
        <w:t xml:space="preserve">А наши дети знают много пословиц о труде и дружбе, которые они сейчас расскажут. </w:t>
      </w:r>
    </w:p>
    <w:p w14:paraId="5377396B" w14:textId="77777777" w:rsidR="002470D3" w:rsidRDefault="002470D3" w:rsidP="002470D3">
      <w:r>
        <w:t>Пословицы о труде:</w:t>
      </w:r>
    </w:p>
    <w:p w14:paraId="1FE297A3" w14:textId="77777777" w:rsidR="002470D3" w:rsidRDefault="002470D3" w:rsidP="002470D3">
      <w:r>
        <w:t>• Дело мастера боится.</w:t>
      </w:r>
    </w:p>
    <w:p w14:paraId="52E012EB" w14:textId="77777777" w:rsidR="002470D3" w:rsidRDefault="002470D3" w:rsidP="002470D3">
      <w:r>
        <w:t>• Делу время - потехе час.</w:t>
      </w:r>
    </w:p>
    <w:p w14:paraId="79429EE1" w14:textId="77777777" w:rsidR="002470D3" w:rsidRDefault="002470D3" w:rsidP="002470D3">
      <w:r>
        <w:t>• Землю красит солнце, а человека - труд.</w:t>
      </w:r>
    </w:p>
    <w:p w14:paraId="0BD611F5" w14:textId="77777777" w:rsidR="002470D3" w:rsidRDefault="002470D3" w:rsidP="002470D3">
      <w:r>
        <w:t>• Кончил дело - гуляй смело.</w:t>
      </w:r>
    </w:p>
    <w:p w14:paraId="2E7B8CFE" w14:textId="77777777" w:rsidR="002470D3" w:rsidRDefault="002470D3" w:rsidP="002470D3">
      <w:r>
        <w:t>• Кто любит трудиться, тому без дела не сидится.</w:t>
      </w:r>
    </w:p>
    <w:p w14:paraId="54DCAD76" w14:textId="77777777" w:rsidR="002470D3" w:rsidRDefault="002470D3" w:rsidP="002470D3">
      <w:r>
        <w:t>• Рабочие руки не знают скуки.</w:t>
      </w:r>
    </w:p>
    <w:p w14:paraId="30F762C2" w14:textId="77777777" w:rsidR="002470D3" w:rsidRDefault="002470D3" w:rsidP="002470D3">
      <w:r>
        <w:t>• Трудись, не ленись.</w:t>
      </w:r>
    </w:p>
    <w:p w14:paraId="1D946C9E" w14:textId="77777777" w:rsidR="002470D3" w:rsidRDefault="002470D3" w:rsidP="002470D3">
      <w:r>
        <w:t>Пословицы о дружбе:</w:t>
      </w:r>
    </w:p>
    <w:p w14:paraId="6217AF74" w14:textId="77777777" w:rsidR="002470D3" w:rsidRDefault="002470D3" w:rsidP="002470D3">
      <w:r>
        <w:t>• Один в поле не воин.</w:t>
      </w:r>
    </w:p>
    <w:p w14:paraId="41B2EEF9" w14:textId="77777777" w:rsidR="002470D3" w:rsidRDefault="002470D3" w:rsidP="002470D3">
      <w:r>
        <w:t>• Старый друг лучше новых двух.</w:t>
      </w:r>
    </w:p>
    <w:p w14:paraId="0886ADA3" w14:textId="77777777" w:rsidR="002470D3" w:rsidRDefault="002470D3" w:rsidP="002470D3">
      <w:r>
        <w:t>• Нет друга - ищи, а нашёл - береги.</w:t>
      </w:r>
    </w:p>
    <w:p w14:paraId="31BFFE43" w14:textId="77777777" w:rsidR="002470D3" w:rsidRDefault="002470D3" w:rsidP="002470D3">
      <w:r>
        <w:t>• Друзья познаются в беде.</w:t>
      </w:r>
    </w:p>
    <w:p w14:paraId="2D8A2516" w14:textId="77777777" w:rsidR="002470D3" w:rsidRDefault="002470D3" w:rsidP="002470D3">
      <w:r>
        <w:t>• Все за одного, один за всех.</w:t>
      </w:r>
    </w:p>
    <w:p w14:paraId="27BD812E" w14:textId="77777777" w:rsidR="002470D3" w:rsidRDefault="002470D3" w:rsidP="002470D3">
      <w:r>
        <w:t>• Не имей сто рублей, а имей сто друзей.</w:t>
      </w:r>
    </w:p>
    <w:p w14:paraId="2C11806D" w14:textId="77777777" w:rsidR="006008A6" w:rsidRDefault="006008A6" w:rsidP="002470D3">
      <w:r>
        <w:t>Молодцы ребята!</w:t>
      </w:r>
    </w:p>
    <w:p w14:paraId="3678B0B6" w14:textId="77777777" w:rsidR="006008A6" w:rsidRDefault="006008A6" w:rsidP="002470D3">
      <w:r>
        <w:lastRenderedPageBreak/>
        <w:t>2.4 Итог: А сейчас я</w:t>
      </w:r>
      <w:r w:rsidR="002470D3">
        <w:t xml:space="preserve"> </w:t>
      </w:r>
      <w:r>
        <w:t>предлагаю украсить нашу елочку игрушками, которые у вас получились.</w:t>
      </w:r>
    </w:p>
    <w:p w14:paraId="4F200B29" w14:textId="77777777" w:rsidR="002470D3" w:rsidRDefault="006008A6" w:rsidP="002470D3">
      <w:r>
        <w:t xml:space="preserve">И приглашаю </w:t>
      </w:r>
      <w:r w:rsidR="002470D3">
        <w:t xml:space="preserve">на чай с </w:t>
      </w:r>
      <w:r>
        <w:t>конфетами</w:t>
      </w:r>
      <w:r w:rsidR="002470D3">
        <w:t xml:space="preserve">. </w:t>
      </w:r>
    </w:p>
    <w:p w14:paraId="1B5903F5" w14:textId="77777777" w:rsidR="002470D3" w:rsidRDefault="002470D3" w:rsidP="002470D3">
      <w:r>
        <w:t xml:space="preserve">(украшение группы новогодними </w:t>
      </w:r>
      <w:proofErr w:type="gramStart"/>
      <w:r>
        <w:t>игрушками</w:t>
      </w:r>
      <w:r w:rsidR="006008A6" w:rsidRPr="006008A6">
        <w:t xml:space="preserve"> </w:t>
      </w:r>
      <w:r w:rsidR="006008A6">
        <w:t>,</w:t>
      </w:r>
      <w:proofErr w:type="gramEnd"/>
      <w:r w:rsidR="006008A6">
        <w:t xml:space="preserve"> чаепитие,</w:t>
      </w:r>
      <w:r>
        <w:t>).</w:t>
      </w:r>
    </w:p>
    <w:p w14:paraId="40F97C3C" w14:textId="77777777" w:rsidR="006008A6" w:rsidRDefault="006008A6" w:rsidP="002470D3">
      <w:r>
        <w:t xml:space="preserve">Спасибо всем за участие в нашей «Мастерской Деда Мороза». </w:t>
      </w:r>
    </w:p>
    <w:p w14:paraId="3E1FE669" w14:textId="77777777" w:rsidR="006008A6" w:rsidRDefault="006008A6" w:rsidP="002470D3">
      <w:r>
        <w:t>До свидания! До новых встреч!</w:t>
      </w:r>
    </w:p>
    <w:p w14:paraId="68D71119" w14:textId="1F3AEFC0" w:rsidR="00F12EE1" w:rsidRDefault="002470D3" w:rsidP="002470D3">
      <w:r>
        <w:t xml:space="preserve">  </w:t>
      </w:r>
    </w:p>
    <w:p w14:paraId="330C6DF2" w14:textId="7EE2A48B" w:rsidR="00AE7FC9" w:rsidRDefault="00AE7FC9" w:rsidP="002470D3"/>
    <w:p w14:paraId="57E34322" w14:textId="650D5EAE" w:rsidR="00AE7FC9" w:rsidRDefault="00AE7FC9" w:rsidP="002470D3"/>
    <w:p w14:paraId="4CF627E1" w14:textId="1A64C772" w:rsidR="00AE7FC9" w:rsidRDefault="00AE7FC9" w:rsidP="002470D3"/>
    <w:p w14:paraId="274418B0" w14:textId="7A73DB38" w:rsidR="00AE7FC9" w:rsidRDefault="00AE7FC9" w:rsidP="002470D3"/>
    <w:p w14:paraId="49ADF7E4" w14:textId="320BCC1B" w:rsidR="00AE7FC9" w:rsidRDefault="00AE7FC9" w:rsidP="002470D3"/>
    <w:p w14:paraId="09A1FF54" w14:textId="26CCF2FD" w:rsidR="00AE7FC9" w:rsidRDefault="00AE7FC9" w:rsidP="002470D3"/>
    <w:p w14:paraId="1F92939A" w14:textId="55353D8E" w:rsidR="00AE7FC9" w:rsidRDefault="00AE7FC9" w:rsidP="002470D3"/>
    <w:p w14:paraId="76875CC8" w14:textId="41FF4996" w:rsidR="00AE7FC9" w:rsidRDefault="00AE7FC9" w:rsidP="002470D3"/>
    <w:p w14:paraId="79B6CCBD" w14:textId="74D97946" w:rsidR="00AE7FC9" w:rsidRDefault="00AE7FC9" w:rsidP="002470D3"/>
    <w:p w14:paraId="560E7421" w14:textId="038A0004" w:rsidR="00AE7FC9" w:rsidRDefault="00AE7FC9" w:rsidP="002470D3"/>
    <w:p w14:paraId="602F4DC0" w14:textId="11C6B6B7" w:rsidR="00AE7FC9" w:rsidRDefault="00AE7FC9" w:rsidP="002470D3"/>
    <w:p w14:paraId="0F5C368B" w14:textId="5FA51E7A" w:rsidR="00AE7FC9" w:rsidRDefault="00AE7FC9" w:rsidP="002470D3"/>
    <w:p w14:paraId="5C8F200F" w14:textId="79CDD54F" w:rsidR="00AE7FC9" w:rsidRDefault="00AE7FC9" w:rsidP="002470D3"/>
    <w:p w14:paraId="687D2D2F" w14:textId="253B5D16" w:rsidR="00AE7FC9" w:rsidRDefault="00AE7FC9" w:rsidP="002470D3"/>
    <w:p w14:paraId="5BE18E1A" w14:textId="77155CB3" w:rsidR="00AE7FC9" w:rsidRDefault="00AE7FC9" w:rsidP="002470D3"/>
    <w:p w14:paraId="09923664" w14:textId="77777777" w:rsidR="00AE7FC9" w:rsidRDefault="00AE7FC9" w:rsidP="002470D3"/>
    <w:p w14:paraId="638AF607" w14:textId="77777777" w:rsidR="00AE7FC9" w:rsidRDefault="00AE7FC9" w:rsidP="002470D3"/>
    <w:tbl>
      <w:tblPr>
        <w:tblStyle w:val="a3"/>
        <w:tblW w:w="15577" w:type="dxa"/>
        <w:tblLook w:val="04A0" w:firstRow="1" w:lastRow="0" w:firstColumn="1" w:lastColumn="0" w:noHBand="0" w:noVBand="1"/>
      </w:tblPr>
      <w:tblGrid>
        <w:gridCol w:w="5196"/>
        <w:gridCol w:w="5190"/>
        <w:gridCol w:w="5191"/>
      </w:tblGrid>
      <w:tr w:rsidR="00AE7FC9" w14:paraId="3729ABB1" w14:textId="77777777" w:rsidTr="00AE7FC9">
        <w:trPr>
          <w:trHeight w:val="10971"/>
        </w:trPr>
        <w:tc>
          <w:tcPr>
            <w:tcW w:w="5192" w:type="dxa"/>
          </w:tcPr>
          <w:p w14:paraId="5D5CDD60" w14:textId="4D2882C0" w:rsidR="00AE7FC9" w:rsidRDefault="00AE7FC9" w:rsidP="00AE7FC9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t>МБДОУ «Детский сад №1»</w:t>
            </w:r>
          </w:p>
          <w:p w14:paraId="52311792" w14:textId="2D241C42" w:rsidR="00AE7FC9" w:rsidRDefault="00AE7FC9" w:rsidP="00AE7FC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306229" wp14:editId="4803EA62">
                  <wp:extent cx="3152775" cy="61722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3184" cy="61925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5D7EA4" w14:textId="5B80F183" w:rsidR="00AE7FC9" w:rsidRPr="00AE7FC9" w:rsidRDefault="00AE7FC9" w:rsidP="00AE7FC9">
            <w:pPr>
              <w:tabs>
                <w:tab w:val="left" w:pos="1485"/>
              </w:tabs>
              <w:jc w:val="right"/>
            </w:pPr>
            <w:r>
              <w:t xml:space="preserve">Подготовила: воспитатель Карпушова </w:t>
            </w:r>
            <w:proofErr w:type="gramStart"/>
            <w:r>
              <w:t>М.В</w:t>
            </w:r>
            <w:proofErr w:type="gramEnd"/>
          </w:p>
        </w:tc>
        <w:tc>
          <w:tcPr>
            <w:tcW w:w="5192" w:type="dxa"/>
          </w:tcPr>
          <w:p w14:paraId="42ADC51F" w14:textId="775ACBED" w:rsidR="00AE7FC9" w:rsidRDefault="00AE7FC9" w:rsidP="00AE7FC9">
            <w:pPr>
              <w:jc w:val="center"/>
              <w:rPr>
                <w:noProof/>
              </w:rPr>
            </w:pPr>
            <w:r w:rsidRPr="00AE7FC9">
              <w:rPr>
                <w:noProof/>
              </w:rPr>
              <w:t>МБДОУ «Детский сад №1»</w:t>
            </w:r>
          </w:p>
          <w:p w14:paraId="3C48AF9D" w14:textId="4EA59E11" w:rsidR="00AE7FC9" w:rsidRDefault="00AE7FC9" w:rsidP="002470D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5F85A6" wp14:editId="0404C3C9">
                  <wp:extent cx="3152140" cy="61722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40" cy="6172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D05237" w14:textId="7A97E3CF" w:rsidR="00AE7FC9" w:rsidRPr="00AE7FC9" w:rsidRDefault="00AE7FC9" w:rsidP="00AE7FC9">
            <w:pPr>
              <w:tabs>
                <w:tab w:val="left" w:pos="1155"/>
              </w:tabs>
              <w:jc w:val="right"/>
            </w:pPr>
            <w:r w:rsidRPr="00AE7FC9">
              <w:t>Подготовила:</w:t>
            </w:r>
            <w:r>
              <w:t xml:space="preserve"> </w:t>
            </w:r>
            <w:r w:rsidRPr="00AE7FC9">
              <w:t xml:space="preserve">воспитатель Карпушова </w:t>
            </w:r>
            <w:proofErr w:type="gramStart"/>
            <w:r w:rsidRPr="00AE7FC9">
              <w:t>М.В</w:t>
            </w:r>
            <w:proofErr w:type="gramEnd"/>
          </w:p>
        </w:tc>
        <w:tc>
          <w:tcPr>
            <w:tcW w:w="5193" w:type="dxa"/>
          </w:tcPr>
          <w:p w14:paraId="2996A213" w14:textId="5DE7F3EE" w:rsidR="00AE7FC9" w:rsidRDefault="00AE7FC9" w:rsidP="00AE7FC9">
            <w:pPr>
              <w:jc w:val="center"/>
              <w:rPr>
                <w:noProof/>
              </w:rPr>
            </w:pPr>
            <w:r w:rsidRPr="00AE7FC9">
              <w:rPr>
                <w:noProof/>
              </w:rPr>
              <w:t>МБДОУ «Детский сад №1»</w:t>
            </w:r>
          </w:p>
          <w:p w14:paraId="20B9358B" w14:textId="1F701306" w:rsidR="00AE7FC9" w:rsidRDefault="00AE7FC9" w:rsidP="002470D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421219" wp14:editId="6C2D0093">
                  <wp:extent cx="3152140" cy="61722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140" cy="6172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FEECC8A" w14:textId="407A3227" w:rsidR="00AE7FC9" w:rsidRPr="00AE7FC9" w:rsidRDefault="00AE7FC9" w:rsidP="00AE7FC9">
            <w:pPr>
              <w:jc w:val="right"/>
            </w:pPr>
            <w:r w:rsidRPr="00AE7FC9">
              <w:t>Подготовила:</w:t>
            </w:r>
            <w:r>
              <w:t xml:space="preserve"> </w:t>
            </w:r>
            <w:r w:rsidRPr="00AE7FC9">
              <w:t xml:space="preserve">воспитатель Карпушова </w:t>
            </w:r>
            <w:proofErr w:type="gramStart"/>
            <w:r w:rsidRPr="00AE7FC9">
              <w:t>М.В</w:t>
            </w:r>
            <w:proofErr w:type="gramEnd"/>
          </w:p>
        </w:tc>
      </w:tr>
    </w:tbl>
    <w:p w14:paraId="652E3CE4" w14:textId="4E323266" w:rsidR="00AE7FC9" w:rsidRDefault="00AE7FC9" w:rsidP="002470D3"/>
    <w:sectPr w:rsidR="00AE7FC9" w:rsidSect="00AE7F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0D3"/>
    <w:rsid w:val="001654D0"/>
    <w:rsid w:val="002470D3"/>
    <w:rsid w:val="002F3263"/>
    <w:rsid w:val="00434C22"/>
    <w:rsid w:val="006008A6"/>
    <w:rsid w:val="007E40D1"/>
    <w:rsid w:val="00A33DE8"/>
    <w:rsid w:val="00AE7FC9"/>
    <w:rsid w:val="00B23C14"/>
    <w:rsid w:val="00BD6F14"/>
    <w:rsid w:val="00D27F3F"/>
    <w:rsid w:val="00F12EE1"/>
    <w:rsid w:val="00F47148"/>
    <w:rsid w:val="00FA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9D4A"/>
  <w15:chartTrackingRefBased/>
  <w15:docId w15:val="{E75AF2B7-CA4C-4E41-BF80-3E7DBCCB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2022-12-15T19:01:00Z</cp:lastPrinted>
  <dcterms:created xsi:type="dcterms:W3CDTF">2020-03-14T06:57:00Z</dcterms:created>
  <dcterms:modified xsi:type="dcterms:W3CDTF">2022-12-15T19:02:00Z</dcterms:modified>
</cp:coreProperties>
</file>