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62C6" w14:textId="77777777" w:rsidR="007F24DE" w:rsidRPr="008A1A21" w:rsidRDefault="007F24DE" w:rsidP="007F24DE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8A1A21">
        <w:rPr>
          <w:rFonts w:ascii="Arial Narrow" w:hAnsi="Arial Narrow" w:cs="Times New Roman"/>
          <w:sz w:val="20"/>
          <w:szCs w:val="20"/>
        </w:rPr>
        <w:t>Приложение № 1</w:t>
      </w:r>
    </w:p>
    <w:p w14:paraId="754C19EC" w14:textId="77777777" w:rsidR="007F24DE" w:rsidRPr="008A1A21" w:rsidRDefault="007F24DE" w:rsidP="007F24DE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8A1A21">
        <w:rPr>
          <w:rFonts w:ascii="Arial Narrow" w:hAnsi="Arial Narrow" w:cs="Times New Roman"/>
          <w:sz w:val="20"/>
          <w:szCs w:val="20"/>
        </w:rPr>
        <w:t>к Договору на оказание услуг по</w:t>
      </w:r>
    </w:p>
    <w:p w14:paraId="038B6454" w14:textId="77777777" w:rsidR="007F24DE" w:rsidRPr="008A1A21" w:rsidRDefault="007F24DE" w:rsidP="007F24DE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8A1A21">
        <w:rPr>
          <w:rFonts w:ascii="Arial Narrow" w:hAnsi="Arial Narrow" w:cs="Times New Roman"/>
          <w:sz w:val="20"/>
          <w:szCs w:val="20"/>
        </w:rPr>
        <w:t>разработке дизайн – проекта № _________</w:t>
      </w:r>
    </w:p>
    <w:p w14:paraId="1594AC15" w14:textId="3514A53D" w:rsidR="007F24DE" w:rsidRPr="008A1A21" w:rsidRDefault="007F24DE" w:rsidP="007F24DE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8A1A21">
        <w:rPr>
          <w:rFonts w:ascii="Arial Narrow" w:hAnsi="Arial Narrow" w:cs="Times New Roman"/>
          <w:sz w:val="20"/>
          <w:szCs w:val="20"/>
        </w:rPr>
        <w:t>от «____________» 202</w:t>
      </w:r>
      <w:r w:rsidR="007205F5" w:rsidRPr="008A1A21">
        <w:rPr>
          <w:rFonts w:ascii="Arial Narrow" w:hAnsi="Arial Narrow" w:cs="Times New Roman"/>
          <w:sz w:val="20"/>
          <w:szCs w:val="20"/>
        </w:rPr>
        <w:t>_</w:t>
      </w:r>
      <w:r w:rsidRPr="008A1A21">
        <w:rPr>
          <w:rFonts w:ascii="Arial Narrow" w:hAnsi="Arial Narrow" w:cs="Times New Roman"/>
          <w:sz w:val="20"/>
          <w:szCs w:val="20"/>
        </w:rPr>
        <w:t>г</w:t>
      </w:r>
    </w:p>
    <w:p w14:paraId="39E7D0D7" w14:textId="77777777" w:rsidR="007205F5" w:rsidRDefault="007205F5" w:rsidP="007F24DE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sz w:val="40"/>
          <w:szCs w:val="40"/>
        </w:rPr>
      </w:pPr>
    </w:p>
    <w:p w14:paraId="039A52A3" w14:textId="47985453" w:rsidR="007F24DE" w:rsidRPr="008C1241" w:rsidRDefault="007F24DE" w:rsidP="007F24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DejaVuSans-Bold"/>
        </w:rPr>
      </w:pPr>
      <w:r w:rsidRPr="008C1241">
        <w:rPr>
          <w:rFonts w:ascii="Arial Narrow" w:hAnsi="Arial Narrow" w:cs="DejaVuSans-Bold"/>
        </w:rPr>
        <w:t>Техническое задание</w:t>
      </w:r>
    </w:p>
    <w:p w14:paraId="5260E2BF" w14:textId="5C0AD53C" w:rsidR="007F24DE" w:rsidRDefault="007F24DE" w:rsidP="007F24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berationSans-BoldItalic"/>
        </w:rPr>
      </w:pPr>
      <w:r w:rsidRPr="008C1241">
        <w:rPr>
          <w:rFonts w:ascii="Arial Narrow" w:hAnsi="Arial Narrow" w:cs="LiberationSans-BoldItalic"/>
        </w:rPr>
        <w:t>на разработку дизайн-проекта интерьера помещений</w:t>
      </w:r>
      <w:r w:rsidR="008C1241">
        <w:rPr>
          <w:rFonts w:ascii="Arial Narrow" w:hAnsi="Arial Narrow" w:cs="LiberationSans-BoldItalic"/>
        </w:rPr>
        <w:t>.</w:t>
      </w:r>
    </w:p>
    <w:p w14:paraId="26A34227" w14:textId="77777777" w:rsidR="008C1241" w:rsidRPr="008C1241" w:rsidRDefault="008C1241" w:rsidP="007F24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berationSans-BoldItalic"/>
        </w:rPr>
      </w:pPr>
    </w:p>
    <w:p w14:paraId="47644B8E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69E7A7AE" w14:textId="281EF9DD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1 Адрес, где находится объект:</w:t>
      </w:r>
    </w:p>
    <w:p w14:paraId="17E58BFC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3D8AABC3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E4C1C9D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718A66F" w14:textId="0BEC2B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2 Этаж:</w:t>
      </w:r>
    </w:p>
    <w:p w14:paraId="6BC3406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146235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312ADDA3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55E406F0" w14:textId="2EF14E08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3 Площадь по экспликации БТИ (общая, жилая,</w:t>
      </w:r>
      <w:r w:rsidR="00475813">
        <w:rPr>
          <w:rFonts w:ascii="Arial Narrow" w:hAnsi="Arial Narrow" w:cs="Carlito"/>
          <w:sz w:val="20"/>
          <w:szCs w:val="20"/>
        </w:rPr>
        <w:t xml:space="preserve"> </w:t>
      </w:r>
      <w:r w:rsidRPr="00475813">
        <w:rPr>
          <w:rFonts w:ascii="Arial Narrow" w:hAnsi="Arial Narrow" w:cs="Carlito"/>
          <w:sz w:val="20"/>
          <w:szCs w:val="20"/>
        </w:rPr>
        <w:t>балконы):</w:t>
      </w:r>
    </w:p>
    <w:p w14:paraId="620A4950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3D190CD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36D21B7D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00573DEA" w14:textId="7A4B4239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4 Есть ли непрямые углы, эркеры,</w:t>
      </w:r>
      <w:r w:rsidR="00475813">
        <w:rPr>
          <w:rFonts w:ascii="Arial Narrow" w:hAnsi="Arial Narrow" w:cs="Carlito"/>
          <w:sz w:val="20"/>
          <w:szCs w:val="20"/>
        </w:rPr>
        <w:t xml:space="preserve"> </w:t>
      </w:r>
      <w:r w:rsidRPr="00475813">
        <w:rPr>
          <w:rFonts w:ascii="Arial Narrow" w:hAnsi="Arial Narrow" w:cs="Carlito"/>
          <w:sz w:val="20"/>
          <w:szCs w:val="20"/>
        </w:rPr>
        <w:t>радиусные окна?</w:t>
      </w:r>
    </w:p>
    <w:p w14:paraId="2FA3340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123600F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696BBAB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40283618" w14:textId="3CCEED20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5 Предполагается ли замена окон/подоконников:</w:t>
      </w:r>
    </w:p>
    <w:p w14:paraId="5E003C0E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0B1344C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1E29E66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4C5DD0EB" w14:textId="7D4241C8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6 Количество комнат, и их назначение, предусмотренных планом квартиры:</w:t>
      </w:r>
    </w:p>
    <w:p w14:paraId="5D9BA68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3FE1AA1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34ECD7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60317152" w14:textId="47AEFBAD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7 Планируемое количество комнат и их площадь (что обязательно должно быть в квартире по</w:t>
      </w:r>
      <w:r w:rsidR="008A1A21">
        <w:rPr>
          <w:rFonts w:ascii="Arial Narrow" w:hAnsi="Arial Narrow" w:cs="Carlito"/>
          <w:sz w:val="20"/>
          <w:szCs w:val="20"/>
        </w:rPr>
        <w:t xml:space="preserve"> </w:t>
      </w:r>
      <w:r w:rsidRPr="00475813">
        <w:rPr>
          <w:rFonts w:ascii="Arial Narrow" w:hAnsi="Arial Narrow" w:cs="Carlito"/>
          <w:sz w:val="20"/>
          <w:szCs w:val="20"/>
        </w:rPr>
        <w:t>перечню помещений):</w:t>
      </w:r>
    </w:p>
    <w:p w14:paraId="2D5EDEB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63D54BE6" w14:textId="012AB504" w:rsidR="007F24DE" w:rsidRPr="00506B8C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Bold"/>
          <w:sz w:val="20"/>
          <w:szCs w:val="20"/>
        </w:rPr>
      </w:pPr>
      <w:r w:rsidRPr="00506B8C">
        <w:rPr>
          <w:rFonts w:ascii="Arial Narrow" w:hAnsi="Arial Narrow" w:cs="Carlito-Bold"/>
          <w:sz w:val="20"/>
          <w:szCs w:val="20"/>
        </w:rPr>
        <w:t>Тип комнат                                                                          Кол-во                                                                     Площадь</w:t>
      </w:r>
    </w:p>
    <w:p w14:paraId="3C06B18E" w14:textId="77777777" w:rsidR="002D3BD9" w:rsidRPr="00475813" w:rsidRDefault="002D3BD9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08CDB317" w14:textId="2AFCB70A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Кухня</w:t>
      </w:r>
    </w:p>
    <w:p w14:paraId="0B9714F3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565C287C" w14:textId="6B53DECB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Гостиная</w:t>
      </w:r>
    </w:p>
    <w:p w14:paraId="5602772A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288A008E" w14:textId="3E0B63DA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Столовая</w:t>
      </w:r>
    </w:p>
    <w:p w14:paraId="6B30B20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51440374" w14:textId="37A25F59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Кухня с гостиной</w:t>
      </w:r>
    </w:p>
    <w:p w14:paraId="070C8224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39455800" w14:textId="462B5299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Спальня</w:t>
      </w:r>
    </w:p>
    <w:p w14:paraId="618714F9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344DD031" w14:textId="05E9484B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Детская</w:t>
      </w:r>
    </w:p>
    <w:p w14:paraId="2B6DDC99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2838B9A0" w14:textId="163C8959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Кабинет</w:t>
      </w:r>
    </w:p>
    <w:p w14:paraId="1AC7DC49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2335F017" w14:textId="30B49514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Ванная комната</w:t>
      </w:r>
    </w:p>
    <w:p w14:paraId="302A3A9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67486856" w14:textId="005AA2F5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Санузел</w:t>
      </w:r>
    </w:p>
    <w:p w14:paraId="7E099543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5FD79E1B" w14:textId="5F16856D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proofErr w:type="spellStart"/>
      <w:r w:rsidRPr="00475813">
        <w:rPr>
          <w:rFonts w:ascii="Arial Narrow" w:hAnsi="Arial Narrow" w:cs="Carlito-Italic"/>
          <w:i/>
          <w:iCs/>
          <w:sz w:val="20"/>
          <w:szCs w:val="20"/>
        </w:rPr>
        <w:t>Постирочная</w:t>
      </w:r>
      <w:proofErr w:type="spellEnd"/>
      <w:r w:rsidRPr="00475813">
        <w:rPr>
          <w:rFonts w:ascii="Arial Narrow" w:hAnsi="Arial Narrow" w:cs="Carlito-Italic"/>
          <w:i/>
          <w:iCs/>
          <w:sz w:val="20"/>
          <w:szCs w:val="20"/>
        </w:rPr>
        <w:t xml:space="preserve"> комната</w:t>
      </w:r>
    </w:p>
    <w:p w14:paraId="1324126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6DD95D1A" w14:textId="50B03668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Гардеробная комната</w:t>
      </w:r>
    </w:p>
    <w:p w14:paraId="516D1AB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46D5B2D8" w14:textId="69E35628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Гладильная комната</w:t>
      </w:r>
    </w:p>
    <w:p w14:paraId="55D43E1F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0F3AE0D0" w14:textId="61A6C4AE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Лоджия</w:t>
      </w:r>
    </w:p>
    <w:p w14:paraId="623496A8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60CF44F5" w14:textId="4A600F3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Балкон</w:t>
      </w:r>
    </w:p>
    <w:p w14:paraId="77B5F07A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</w:p>
    <w:p w14:paraId="0A954A17" w14:textId="16849788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Italic"/>
          <w:i/>
          <w:iCs/>
          <w:sz w:val="20"/>
          <w:szCs w:val="20"/>
        </w:rPr>
      </w:pPr>
      <w:r w:rsidRPr="00475813">
        <w:rPr>
          <w:rFonts w:ascii="Arial Narrow" w:hAnsi="Arial Narrow" w:cs="Carlito-Italic"/>
          <w:i/>
          <w:iCs/>
          <w:sz w:val="20"/>
          <w:szCs w:val="20"/>
        </w:rPr>
        <w:t>Другое</w:t>
      </w:r>
    </w:p>
    <w:p w14:paraId="7B990E9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3E34A31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40FD2DA2" w14:textId="11935D74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8 Кто будет проживать в квартире?</w:t>
      </w:r>
      <w:r w:rsidR="002D3BD9" w:rsidRPr="00475813">
        <w:rPr>
          <w:rFonts w:ascii="Arial Narrow" w:hAnsi="Arial Narrow" w:cs="Carlito"/>
          <w:sz w:val="20"/>
          <w:szCs w:val="20"/>
        </w:rPr>
        <w:t xml:space="preserve"> </w:t>
      </w:r>
      <w:r w:rsidRPr="00475813">
        <w:rPr>
          <w:rFonts w:ascii="Arial Narrow" w:hAnsi="Arial Narrow" w:cs="Carlito"/>
          <w:sz w:val="20"/>
          <w:szCs w:val="20"/>
        </w:rPr>
        <w:t>Описать подробно: количество</w:t>
      </w:r>
      <w:r w:rsidR="002D3BD9" w:rsidRPr="00475813">
        <w:rPr>
          <w:rFonts w:ascii="Arial Narrow" w:hAnsi="Arial Narrow" w:cs="Carlito"/>
          <w:sz w:val="20"/>
          <w:szCs w:val="20"/>
        </w:rPr>
        <w:t xml:space="preserve"> </w:t>
      </w:r>
      <w:r w:rsidRPr="00475813">
        <w:rPr>
          <w:rFonts w:ascii="Arial Narrow" w:hAnsi="Arial Narrow" w:cs="Carlito"/>
          <w:sz w:val="20"/>
          <w:szCs w:val="20"/>
        </w:rPr>
        <w:t>проживающих, возраст,</w:t>
      </w:r>
      <w:r w:rsidR="002D3BD9" w:rsidRPr="00475813">
        <w:rPr>
          <w:rFonts w:ascii="Arial Narrow" w:hAnsi="Arial Narrow" w:cs="Carlito"/>
          <w:sz w:val="20"/>
          <w:szCs w:val="20"/>
        </w:rPr>
        <w:t xml:space="preserve"> </w:t>
      </w:r>
      <w:r w:rsidRPr="00475813">
        <w:rPr>
          <w:rFonts w:ascii="Arial Narrow" w:hAnsi="Arial Narrow" w:cs="Carlito"/>
          <w:sz w:val="20"/>
          <w:szCs w:val="20"/>
        </w:rPr>
        <w:t>профессия, работа, характер, увлечения, дела домашние, любимые игры, книги:</w:t>
      </w:r>
    </w:p>
    <w:p w14:paraId="6BBBA12F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241CACE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3CC1FE9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14B6CAF0" w14:textId="03B245EC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9 О семье: гости, путешествия, как проводится свободное время, общие увлечения:</w:t>
      </w:r>
    </w:p>
    <w:p w14:paraId="1C172D8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CD256A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6F159228" w14:textId="7709330C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10 Домашние животные: кто, сколько, что необходимо учесть и предусмотреть: (домики для котов, клетки для птиц, если аквариумные, то какой литраж, форма аквариума)</w:t>
      </w:r>
    </w:p>
    <w:p w14:paraId="6BA57B5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5B8D9EB6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8CD46BC" w14:textId="5E5D3938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 xml:space="preserve">11 Требуется ли наличие функциональных зон (рабочее место, спортивные тренажеры, </w:t>
      </w:r>
      <w:proofErr w:type="gramStart"/>
      <w:r w:rsidRPr="00475813">
        <w:rPr>
          <w:rFonts w:ascii="Arial Narrow" w:hAnsi="Arial Narrow" w:cs="Carlito"/>
          <w:sz w:val="20"/>
          <w:szCs w:val="20"/>
        </w:rPr>
        <w:t>музыкальный  инструмент</w:t>
      </w:r>
      <w:proofErr w:type="gramEnd"/>
      <w:r w:rsidRPr="00475813">
        <w:rPr>
          <w:rFonts w:ascii="Arial Narrow" w:hAnsi="Arial Narrow" w:cs="Carlito"/>
          <w:sz w:val="20"/>
          <w:szCs w:val="20"/>
        </w:rPr>
        <w:t>):</w:t>
      </w:r>
    </w:p>
    <w:p w14:paraId="0A7141CF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486C668F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1CCB15DA" w14:textId="0D1F7404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12 Наличие какой-нибудь мебели, предметов интерьера, которые необходимо вписать в новый</w:t>
      </w:r>
    </w:p>
    <w:p w14:paraId="36121BD8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дизайн:</w:t>
      </w:r>
    </w:p>
    <w:p w14:paraId="78BD61FC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02AC6DFC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AA370BC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13 Общее цветовое решение</w:t>
      </w:r>
    </w:p>
    <w:p w14:paraId="5B28A5F3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(нужное обвести):</w:t>
      </w:r>
    </w:p>
    <w:p w14:paraId="41734A5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насыщенные (яркие)</w:t>
      </w:r>
    </w:p>
    <w:p w14:paraId="7EF70CF8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пастельные (бледные)</w:t>
      </w:r>
    </w:p>
    <w:p w14:paraId="66B9767C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контрастные</w:t>
      </w:r>
    </w:p>
    <w:p w14:paraId="74035E91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монотонные</w:t>
      </w:r>
    </w:p>
    <w:p w14:paraId="404FD39E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несколько тонов</w:t>
      </w:r>
    </w:p>
    <w:p w14:paraId="51762073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холодные</w:t>
      </w:r>
    </w:p>
    <w:p w14:paraId="3BC7C3A1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теплые</w:t>
      </w:r>
    </w:p>
    <w:p w14:paraId="79A8C7E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темные</w:t>
      </w:r>
    </w:p>
    <w:p w14:paraId="5B09257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светлые</w:t>
      </w:r>
    </w:p>
    <w:p w14:paraId="33BF1E28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56863339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2AF78B0" w14:textId="27A63B1D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14 Какие цвета исключить категорически:</w:t>
      </w:r>
    </w:p>
    <w:p w14:paraId="2D70FAC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00713D6A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590FEA8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12281A2" w14:textId="5CABDF20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15 Предпочтения по стилевому решению (нужное обвести):</w:t>
      </w:r>
    </w:p>
    <w:p w14:paraId="53D405D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Исторический (классицизм, барокко.)</w:t>
      </w:r>
    </w:p>
    <w:p w14:paraId="07F192E1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Современный (минимализм, хай-тек.)</w:t>
      </w:r>
    </w:p>
    <w:p w14:paraId="599C7FED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Этнический (японский, кантри…)</w:t>
      </w:r>
    </w:p>
    <w:p w14:paraId="63E49E28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Другое</w:t>
      </w:r>
    </w:p>
    <w:p w14:paraId="0EC069B5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5BCA1D5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A76E8CD" w14:textId="074E02E5" w:rsidR="00084284" w:rsidRPr="00475813" w:rsidRDefault="007F24DE" w:rsidP="0008428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16 Предпочтения по форме (прямые</w:t>
      </w:r>
      <w:r w:rsidR="00084284" w:rsidRPr="00475813">
        <w:rPr>
          <w:rFonts w:ascii="Arial Narrow" w:hAnsi="Arial Narrow" w:cs="Carlito"/>
          <w:sz w:val="20"/>
          <w:szCs w:val="20"/>
        </w:rPr>
        <w:t xml:space="preserve"> линии, изогнутые линии)</w:t>
      </w:r>
    </w:p>
    <w:p w14:paraId="2ECDC372" w14:textId="77777777" w:rsidR="00084284" w:rsidRPr="00475813" w:rsidRDefault="00084284" w:rsidP="0008428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5494566C" w14:textId="26CFA732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54268BC8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5A716F5E" w14:textId="722A19A4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17 Вариант объединения кухни -столовой</w:t>
      </w:r>
    </w:p>
    <w:p w14:paraId="058180B5" w14:textId="4C458800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18 Вариант объединения балкона спальни (гостиной)</w:t>
      </w:r>
    </w:p>
    <w:p w14:paraId="4C8523BB" w14:textId="115F873A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19 Виды межкомнатных дверей (нужное обвести):</w:t>
      </w:r>
      <w:r w:rsidR="00084284" w:rsidRPr="00475813">
        <w:rPr>
          <w:rFonts w:ascii="Arial Narrow" w:hAnsi="Arial Narrow" w:cs="Carlito"/>
          <w:sz w:val="20"/>
          <w:szCs w:val="20"/>
        </w:rPr>
        <w:t xml:space="preserve"> • Распашные• Откатные• Скрытые• Арочные• Без дверей</w:t>
      </w:r>
    </w:p>
    <w:p w14:paraId="416406A8" w14:textId="169785E6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20 Возможно ли использование в интерьере фотообоев, постеров, фресок?</w:t>
      </w:r>
    </w:p>
    <w:p w14:paraId="4471FC5C" w14:textId="593041ED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21 Использование в декоре интерьера деревянных балок, фито декора:</w:t>
      </w:r>
    </w:p>
    <w:p w14:paraId="7756BD79" w14:textId="559887AC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22 Возможно ли использование интерьере: камня (природный или искусственный), зеркала (стена, потолок):</w:t>
      </w:r>
    </w:p>
    <w:p w14:paraId="528AC73B" w14:textId="4109D63A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23 Важен ли экологический аспект в подборе отделочных материалов:</w:t>
      </w:r>
    </w:p>
    <w:p w14:paraId="65DB09B7" w14:textId="4FAA340C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24 Какие материалы исключить категорически (аллергия и т.п.)?</w:t>
      </w:r>
    </w:p>
    <w:p w14:paraId="61CE594A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</w:p>
    <w:p w14:paraId="7481878F" w14:textId="77777777" w:rsidR="008A1A21" w:rsidRDefault="008A1A21" w:rsidP="008A20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</w:p>
    <w:p w14:paraId="62C5C743" w14:textId="77777777" w:rsidR="008A1A21" w:rsidRDefault="008A1A21" w:rsidP="008A20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</w:p>
    <w:p w14:paraId="1F109031" w14:textId="283A61C7" w:rsidR="007F24DE" w:rsidRPr="00475813" w:rsidRDefault="007F24DE" w:rsidP="008A20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  <w:r w:rsidRPr="00475813">
        <w:rPr>
          <w:rFonts w:ascii="Arial Narrow" w:hAnsi="Arial Narrow" w:cs="Carlito-BoldItalic"/>
          <w:b/>
          <w:bCs/>
          <w:i/>
          <w:iCs/>
          <w:sz w:val="20"/>
          <w:szCs w:val="20"/>
        </w:rPr>
        <w:t>Кухня</w:t>
      </w:r>
    </w:p>
    <w:p w14:paraId="0D26ECD5" w14:textId="77777777" w:rsidR="008A209D" w:rsidRPr="00475813" w:rsidRDefault="008A209D" w:rsidP="008A20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</w:p>
    <w:p w14:paraId="16FAB9B5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Желаемая отделка:</w:t>
      </w:r>
    </w:p>
    <w:p w14:paraId="2BB304B6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Пример:</w:t>
      </w:r>
    </w:p>
    <w:p w14:paraId="4B263986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Стены:</w:t>
      </w:r>
    </w:p>
    <w:p w14:paraId="14799F0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Пол:</w:t>
      </w:r>
    </w:p>
    <w:p w14:paraId="18D68A3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Потолок:</w:t>
      </w:r>
    </w:p>
    <w:p w14:paraId="40E27803" w14:textId="4DC4032F" w:rsidR="007205F5" w:rsidRPr="00475813" w:rsidRDefault="007F24DE" w:rsidP="007205F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Отделка кухонного фартука</w:t>
      </w:r>
      <w:r w:rsidR="00B66FB9">
        <w:rPr>
          <w:rFonts w:ascii="Arial Narrow" w:hAnsi="Arial Narrow" w:cs="Carlito"/>
          <w:sz w:val="20"/>
          <w:szCs w:val="20"/>
        </w:rPr>
        <w:t xml:space="preserve"> </w:t>
      </w:r>
      <w:r w:rsidR="007205F5" w:rsidRPr="00475813">
        <w:rPr>
          <w:rFonts w:ascii="Arial Narrow" w:hAnsi="Arial Narrow" w:cs="Carlito"/>
          <w:sz w:val="20"/>
          <w:szCs w:val="20"/>
        </w:rPr>
        <w:t>(нужное подчеркнуть или добавить своё)</w:t>
      </w:r>
    </w:p>
    <w:p w14:paraId="0D9FEC14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плитка</w:t>
      </w:r>
    </w:p>
    <w:p w14:paraId="4B306D8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искусственный камень</w:t>
      </w:r>
    </w:p>
    <w:p w14:paraId="1BE742C4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стекло (фотопечать)</w:t>
      </w:r>
    </w:p>
    <w:p w14:paraId="0788C2BB" w14:textId="61E2469B" w:rsidR="007205F5" w:rsidRPr="00475813" w:rsidRDefault="007F24DE" w:rsidP="007205F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пластиковая стеновая панель</w:t>
      </w:r>
      <w:r w:rsidR="007205F5" w:rsidRPr="00475813">
        <w:rPr>
          <w:rFonts w:ascii="Arial Narrow" w:hAnsi="Arial Narrow" w:cs="Carlito"/>
          <w:sz w:val="20"/>
          <w:szCs w:val="20"/>
        </w:rPr>
        <w:t xml:space="preserve"> (изготавливается в комплексе с пластиковой</w:t>
      </w:r>
    </w:p>
    <w:p w14:paraId="11F927CE" w14:textId="40BBA36B" w:rsidR="007F24DE" w:rsidRPr="00475813" w:rsidRDefault="007205F5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столешницей)</w:t>
      </w:r>
    </w:p>
    <w:p w14:paraId="0745D46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Цветовое решение</w:t>
      </w:r>
    </w:p>
    <w:p w14:paraId="1CF23655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насыщенные (яркие)</w:t>
      </w:r>
    </w:p>
    <w:p w14:paraId="131B163A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пастельные (бледные)</w:t>
      </w:r>
    </w:p>
    <w:p w14:paraId="11305D28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контрастные</w:t>
      </w:r>
    </w:p>
    <w:p w14:paraId="07726FD9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монотонные</w:t>
      </w:r>
    </w:p>
    <w:p w14:paraId="4C3980A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несколько тонов</w:t>
      </w:r>
    </w:p>
    <w:p w14:paraId="5509F9BC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холодные</w:t>
      </w:r>
    </w:p>
    <w:p w14:paraId="7ABE846C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теплые</w:t>
      </w:r>
    </w:p>
    <w:p w14:paraId="79EB2F59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темные</w:t>
      </w:r>
    </w:p>
    <w:p w14:paraId="4E845CF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светлые</w:t>
      </w:r>
    </w:p>
    <w:p w14:paraId="46EE943E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Холодильник (нужное подчеркнуть)</w:t>
      </w:r>
    </w:p>
    <w:p w14:paraId="49B9F0AE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Встроенный / невстроенный</w:t>
      </w:r>
    </w:p>
    <w:p w14:paraId="7D531B19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Количество – 1 шт. / 2шт.</w:t>
      </w:r>
    </w:p>
    <w:p w14:paraId="582C03A8" w14:textId="14CCCCFC" w:rsidR="007205F5" w:rsidRPr="00475813" w:rsidRDefault="007F24DE" w:rsidP="007205F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Размеры по ширине – 600мм/700 мм/900</w:t>
      </w:r>
      <w:r w:rsidR="007205F5" w:rsidRPr="00475813">
        <w:rPr>
          <w:rFonts w:ascii="Arial Narrow" w:hAnsi="Arial Narrow" w:cs="Carlito"/>
          <w:sz w:val="20"/>
          <w:szCs w:val="20"/>
        </w:rPr>
        <w:t xml:space="preserve"> мм</w:t>
      </w:r>
    </w:p>
    <w:p w14:paraId="6F75CFA8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Морозильная камера (если нужна) Встроенная / невстроенная</w:t>
      </w:r>
    </w:p>
    <w:p w14:paraId="15AC419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Посудомоечная машина Размеры по ширине – 450мм / 600 мм</w:t>
      </w:r>
    </w:p>
    <w:p w14:paraId="0C5D0484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Стиральная машина</w:t>
      </w:r>
    </w:p>
    <w:p w14:paraId="6782FA71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Встроенная / невстроенная</w:t>
      </w:r>
    </w:p>
    <w:p w14:paraId="26CEADA0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Место размещения: кухня / ванная /</w:t>
      </w:r>
    </w:p>
    <w:p w14:paraId="61E78E2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подсобное помещение</w:t>
      </w:r>
    </w:p>
    <w:p w14:paraId="0B45E68F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Сушильная машина</w:t>
      </w:r>
    </w:p>
    <w:p w14:paraId="13AAB4BF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Встроенная / невстроенная</w:t>
      </w:r>
    </w:p>
    <w:p w14:paraId="16E4D11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Место размещения: кухня / ванная /</w:t>
      </w:r>
    </w:p>
    <w:p w14:paraId="633620B1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подсобное помещение</w:t>
      </w:r>
    </w:p>
    <w:p w14:paraId="686904D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Фильтр для очистки воды – нужен?</w:t>
      </w:r>
    </w:p>
    <w:p w14:paraId="1FEC29E4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Мойка</w:t>
      </w:r>
    </w:p>
    <w:p w14:paraId="420FCB9F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круглая/угловая;</w:t>
      </w:r>
    </w:p>
    <w:p w14:paraId="083514C8" w14:textId="5CF2955E" w:rsidR="007205F5" w:rsidRPr="00475813" w:rsidRDefault="007F24DE" w:rsidP="007205F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 xml:space="preserve">• две мойки / </w:t>
      </w:r>
      <w:proofErr w:type="spellStart"/>
      <w:r w:rsidRPr="00475813">
        <w:rPr>
          <w:rFonts w:ascii="Arial Narrow" w:hAnsi="Arial Narrow" w:cs="Carlito"/>
          <w:sz w:val="20"/>
          <w:szCs w:val="20"/>
        </w:rPr>
        <w:t>мойка+пляж</w:t>
      </w:r>
      <w:proofErr w:type="spellEnd"/>
      <w:r w:rsidRPr="00475813">
        <w:rPr>
          <w:rFonts w:ascii="Arial Narrow" w:hAnsi="Arial Narrow" w:cs="Carlito"/>
          <w:sz w:val="20"/>
          <w:szCs w:val="20"/>
        </w:rPr>
        <w:t xml:space="preserve"> /</w:t>
      </w:r>
      <w:r w:rsidR="007205F5" w:rsidRPr="00475813">
        <w:rPr>
          <w:rFonts w:ascii="Arial Narrow" w:hAnsi="Arial Narrow" w:cs="Carlito"/>
          <w:sz w:val="20"/>
          <w:szCs w:val="20"/>
        </w:rPr>
        <w:t xml:space="preserve"> </w:t>
      </w:r>
      <w:proofErr w:type="spellStart"/>
      <w:r w:rsidR="007205F5" w:rsidRPr="00475813">
        <w:rPr>
          <w:rFonts w:ascii="Arial Narrow" w:hAnsi="Arial Narrow" w:cs="Carlito"/>
          <w:sz w:val="20"/>
          <w:szCs w:val="20"/>
        </w:rPr>
        <w:t>мойка+коландер+пляж</w:t>
      </w:r>
      <w:proofErr w:type="spellEnd"/>
    </w:p>
    <w:p w14:paraId="0071C2A3" w14:textId="1AF31E93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Нужно ли предусмотреть место для</w:t>
      </w:r>
      <w:r w:rsidR="007205F5" w:rsidRPr="00475813">
        <w:rPr>
          <w:rFonts w:ascii="Arial Narrow" w:hAnsi="Arial Narrow" w:cs="Carlito"/>
          <w:sz w:val="20"/>
          <w:szCs w:val="20"/>
        </w:rPr>
        <w:t xml:space="preserve"> кулера? Если да, то:</w:t>
      </w:r>
    </w:p>
    <w:p w14:paraId="0ABC0ED6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поставить шкаф</w:t>
      </w:r>
    </w:p>
    <w:p w14:paraId="6B91D78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поставить на пол рядом с кухней</w:t>
      </w:r>
    </w:p>
    <w:p w14:paraId="55057B6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поставить в подсобном помещении</w:t>
      </w:r>
    </w:p>
    <w:p w14:paraId="4E5C8A5E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Плита (варочная панель)</w:t>
      </w:r>
    </w:p>
    <w:p w14:paraId="4F351176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Газовая / электрическая</w:t>
      </w:r>
    </w:p>
    <w:p w14:paraId="41EBC97D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Количество конфорок</w:t>
      </w:r>
    </w:p>
    <w:p w14:paraId="0D9D904A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Духовой шкаф</w:t>
      </w:r>
    </w:p>
    <w:p w14:paraId="70B50C1F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Под варочной панелью</w:t>
      </w:r>
    </w:p>
    <w:p w14:paraId="6C9EE5AA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В отдельно стоящем блоке, выше уровня</w:t>
      </w:r>
    </w:p>
    <w:p w14:paraId="26DD93E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пола</w:t>
      </w:r>
    </w:p>
    <w:p w14:paraId="1D7F18F3" w14:textId="07F71801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Газовая колонка</w:t>
      </w:r>
      <w:proofErr w:type="gramStart"/>
      <w:r w:rsidR="009B1D41">
        <w:rPr>
          <w:rFonts w:ascii="Arial Narrow" w:hAnsi="Arial Narrow" w:cs="Carlito"/>
          <w:sz w:val="20"/>
          <w:szCs w:val="20"/>
        </w:rPr>
        <w:t>:</w:t>
      </w:r>
      <w:r w:rsidRPr="00475813">
        <w:rPr>
          <w:rFonts w:ascii="Arial Narrow" w:hAnsi="Arial Narrow" w:cs="Carlito"/>
          <w:sz w:val="20"/>
          <w:szCs w:val="20"/>
        </w:rPr>
        <w:t xml:space="preserve"> Есть</w:t>
      </w:r>
      <w:proofErr w:type="gramEnd"/>
      <w:r w:rsidRPr="00475813">
        <w:rPr>
          <w:rFonts w:ascii="Arial Narrow" w:hAnsi="Arial Narrow" w:cs="Carlito"/>
          <w:sz w:val="20"/>
          <w:szCs w:val="20"/>
        </w:rPr>
        <w:t xml:space="preserve"> / нет</w:t>
      </w:r>
    </w:p>
    <w:p w14:paraId="2FECDF92" w14:textId="2D60912B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Дополнительное оборудование</w:t>
      </w:r>
      <w:r w:rsidR="009B1D41">
        <w:rPr>
          <w:rFonts w:ascii="Arial Narrow" w:hAnsi="Arial Narrow" w:cs="Carlito"/>
          <w:sz w:val="20"/>
          <w:szCs w:val="20"/>
        </w:rPr>
        <w:t xml:space="preserve"> </w:t>
      </w:r>
      <w:r w:rsidR="007205F5" w:rsidRPr="00475813">
        <w:rPr>
          <w:rFonts w:ascii="Arial Narrow" w:hAnsi="Arial Narrow" w:cs="Carlito"/>
          <w:sz w:val="20"/>
          <w:szCs w:val="20"/>
        </w:rPr>
        <w:t>(нужно подчеркнуть + добавить своё)</w:t>
      </w:r>
    </w:p>
    <w:p w14:paraId="7E9F0E15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кофе-машина (встроенная / нет)</w:t>
      </w:r>
    </w:p>
    <w:p w14:paraId="36EC3AEF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СВЧ (встроенная / нет)</w:t>
      </w:r>
    </w:p>
    <w:p w14:paraId="1F9DADAE" w14:textId="2FED9E24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Вытяжка (встроенная / нет), (600мм /</w:t>
      </w:r>
      <w:r w:rsidR="007205F5" w:rsidRPr="00475813">
        <w:rPr>
          <w:rFonts w:ascii="Arial Narrow" w:hAnsi="Arial Narrow" w:cs="Carlito"/>
          <w:sz w:val="20"/>
          <w:szCs w:val="20"/>
        </w:rPr>
        <w:t>900мм)</w:t>
      </w:r>
    </w:p>
    <w:p w14:paraId="0ACA7639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Обеденная группа</w:t>
      </w:r>
    </w:p>
    <w:p w14:paraId="1426127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Стол (на какое кол-во посадочных мест) –</w:t>
      </w:r>
    </w:p>
    <w:p w14:paraId="139E5990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Стулья (кол-во) -</w:t>
      </w:r>
    </w:p>
    <w:p w14:paraId="3CDE9AFE" w14:textId="6CADD7F0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Наличие барной стойки</w:t>
      </w:r>
      <w:proofErr w:type="gramStart"/>
      <w:r w:rsidR="009B1D41">
        <w:rPr>
          <w:rFonts w:ascii="Arial Narrow" w:hAnsi="Arial Narrow" w:cs="Carlito"/>
          <w:sz w:val="20"/>
          <w:szCs w:val="20"/>
        </w:rPr>
        <w:t>:</w:t>
      </w:r>
      <w:r w:rsidRPr="00475813">
        <w:rPr>
          <w:rFonts w:ascii="Arial Narrow" w:hAnsi="Arial Narrow" w:cs="Carlito"/>
          <w:sz w:val="20"/>
          <w:szCs w:val="20"/>
        </w:rPr>
        <w:t xml:space="preserve"> Есть</w:t>
      </w:r>
      <w:proofErr w:type="gramEnd"/>
      <w:r w:rsidRPr="00475813">
        <w:rPr>
          <w:rFonts w:ascii="Arial Narrow" w:hAnsi="Arial Narrow" w:cs="Carlito"/>
          <w:sz w:val="20"/>
          <w:szCs w:val="20"/>
        </w:rPr>
        <w:t xml:space="preserve"> / нет</w:t>
      </w:r>
    </w:p>
    <w:p w14:paraId="42ECC629" w14:textId="19914DE8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Наличие острова стойки</w:t>
      </w:r>
      <w:proofErr w:type="gramStart"/>
      <w:r w:rsidR="009B1D41">
        <w:rPr>
          <w:rFonts w:ascii="Arial Narrow" w:hAnsi="Arial Narrow" w:cs="Carlito"/>
          <w:sz w:val="20"/>
          <w:szCs w:val="20"/>
        </w:rPr>
        <w:t>:</w:t>
      </w:r>
      <w:r w:rsidRPr="00475813">
        <w:rPr>
          <w:rFonts w:ascii="Arial Narrow" w:hAnsi="Arial Narrow" w:cs="Carlito"/>
          <w:sz w:val="20"/>
          <w:szCs w:val="20"/>
        </w:rPr>
        <w:t xml:space="preserve"> Есть</w:t>
      </w:r>
      <w:proofErr w:type="gramEnd"/>
      <w:r w:rsidRPr="00475813">
        <w:rPr>
          <w:rFonts w:ascii="Arial Narrow" w:hAnsi="Arial Narrow" w:cs="Carlito"/>
          <w:sz w:val="20"/>
          <w:szCs w:val="20"/>
        </w:rPr>
        <w:t xml:space="preserve"> / нет</w:t>
      </w:r>
    </w:p>
    <w:p w14:paraId="107ADC1A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lastRenderedPageBreak/>
        <w:t>Наличие телевизора на кухне</w:t>
      </w:r>
    </w:p>
    <w:p w14:paraId="545A96AE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Есть / нет</w:t>
      </w:r>
    </w:p>
    <w:p w14:paraId="09E7BD66" w14:textId="77777777" w:rsidR="00824396" w:rsidRDefault="007F24DE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Если да, то примерные размеры</w:t>
      </w:r>
    </w:p>
    <w:p w14:paraId="6910C13A" w14:textId="12953A8F" w:rsid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bookmarkStart w:id="0" w:name="_Hlk217193577"/>
      <w:r>
        <w:rPr>
          <w:rFonts w:ascii="Arial Narrow" w:hAnsi="Arial Narrow" w:cs="Carlito"/>
          <w:sz w:val="20"/>
          <w:szCs w:val="20"/>
        </w:rPr>
        <w:t xml:space="preserve">- </w:t>
      </w:r>
      <w:r w:rsidRPr="00824396">
        <w:rPr>
          <w:rFonts w:ascii="Arial Narrow" w:hAnsi="Arial Narrow" w:cs="Carlito"/>
          <w:sz w:val="20"/>
          <w:szCs w:val="20"/>
        </w:rPr>
        <w:t>Материал отделки откосов</w:t>
      </w:r>
    </w:p>
    <w:p w14:paraId="01F43B85" w14:textId="6CFC61E7" w:rsidR="00824396" w:rsidRP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>- Двери скрытого монтажа</w:t>
      </w:r>
    </w:p>
    <w:bookmarkEnd w:id="0"/>
    <w:p w14:paraId="5FF47443" w14:textId="3007E4CE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Освещение</w:t>
      </w:r>
      <w:r w:rsidR="007205F5" w:rsidRPr="00475813">
        <w:rPr>
          <w:rFonts w:ascii="Arial Narrow" w:hAnsi="Arial Narrow" w:cs="Carlito"/>
          <w:sz w:val="20"/>
          <w:szCs w:val="20"/>
        </w:rPr>
        <w:t xml:space="preserve"> люстры, точечные светильники, бра, торшеры, светодиодная лента, рассеянное освещение.</w:t>
      </w:r>
    </w:p>
    <w:p w14:paraId="26968E71" w14:textId="459F63CB" w:rsidR="007205F5" w:rsidRPr="00475813" w:rsidRDefault="007F24DE" w:rsidP="007205F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Примеры родственных интерьеров (в</w:t>
      </w:r>
      <w:r w:rsidR="007205F5" w:rsidRPr="00475813">
        <w:rPr>
          <w:rFonts w:ascii="Arial Narrow" w:hAnsi="Arial Narrow" w:cs="Carlito"/>
          <w:sz w:val="20"/>
          <w:szCs w:val="20"/>
        </w:rPr>
        <w:t xml:space="preserve"> виде ссылок, или прикладываемых картинок) и цветовая палитра:</w:t>
      </w:r>
    </w:p>
    <w:p w14:paraId="440ED130" w14:textId="77777777" w:rsidR="007205F5" w:rsidRPr="00475813" w:rsidRDefault="007205F5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3A4F0CB1" w14:textId="77777777" w:rsidR="00084284" w:rsidRPr="00475813" w:rsidRDefault="00084284" w:rsidP="008A20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</w:p>
    <w:p w14:paraId="58224498" w14:textId="1FDB4767" w:rsidR="007F24DE" w:rsidRPr="00475813" w:rsidRDefault="007F24DE" w:rsidP="008A20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  <w:r w:rsidRPr="00475813">
        <w:rPr>
          <w:rFonts w:ascii="Arial Narrow" w:hAnsi="Arial Narrow" w:cs="Carlito-BoldItalic"/>
          <w:b/>
          <w:bCs/>
          <w:i/>
          <w:iCs/>
          <w:sz w:val="20"/>
          <w:szCs w:val="20"/>
        </w:rPr>
        <w:t>Гостиная</w:t>
      </w:r>
    </w:p>
    <w:p w14:paraId="35AE6B76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Желаемая отделка:</w:t>
      </w:r>
    </w:p>
    <w:p w14:paraId="7F5D6B73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Стены:</w:t>
      </w:r>
    </w:p>
    <w:p w14:paraId="3DF015F6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Пол:</w:t>
      </w:r>
    </w:p>
    <w:p w14:paraId="3E874985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Потолок:</w:t>
      </w:r>
    </w:p>
    <w:p w14:paraId="671C5446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Цветовое решение</w:t>
      </w:r>
    </w:p>
    <w:p w14:paraId="44D9DCEB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насыщенные (яркие)</w:t>
      </w:r>
    </w:p>
    <w:p w14:paraId="74FCF4E4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пастельные (бледные)</w:t>
      </w:r>
    </w:p>
    <w:p w14:paraId="274BC0A5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контрастные</w:t>
      </w:r>
    </w:p>
    <w:p w14:paraId="202A507C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монотонные</w:t>
      </w:r>
    </w:p>
    <w:p w14:paraId="125E7706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несколько тонов</w:t>
      </w:r>
    </w:p>
    <w:p w14:paraId="4D08C9B7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холодные</w:t>
      </w:r>
    </w:p>
    <w:p w14:paraId="652F5595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теплые</w:t>
      </w:r>
    </w:p>
    <w:p w14:paraId="63F328BE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темные</w:t>
      </w:r>
    </w:p>
    <w:p w14:paraId="026EE548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светлые</w:t>
      </w:r>
    </w:p>
    <w:p w14:paraId="740162A4" w14:textId="42C2D29C" w:rsidR="007205F5" w:rsidRPr="00475813" w:rsidRDefault="007F24DE" w:rsidP="007205F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i/>
          <w:iCs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Мягкая мебель (примерные размеры и</w:t>
      </w:r>
      <w:r w:rsidR="008A209D" w:rsidRPr="00475813">
        <w:rPr>
          <w:rFonts w:ascii="Arial Narrow" w:hAnsi="Arial Narrow" w:cs="Carlito"/>
          <w:sz w:val="20"/>
          <w:szCs w:val="20"/>
        </w:rPr>
        <w:t xml:space="preserve"> количество).</w:t>
      </w:r>
      <w:r w:rsidR="007205F5" w:rsidRPr="00475813">
        <w:rPr>
          <w:rFonts w:ascii="Arial Narrow" w:hAnsi="Arial Narrow" w:cs="Carlito"/>
          <w:i/>
          <w:iCs/>
          <w:sz w:val="20"/>
          <w:szCs w:val="20"/>
        </w:rPr>
        <w:t xml:space="preserve"> Пример: 1 угловой диван 170 см, 2 кресла</w:t>
      </w:r>
    </w:p>
    <w:p w14:paraId="4CF022F2" w14:textId="77777777" w:rsidR="008A209D" w:rsidRPr="00475813" w:rsidRDefault="008A209D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EFEA2B8" w14:textId="10DD2ED5" w:rsidR="007205F5" w:rsidRPr="00475813" w:rsidRDefault="007F24DE" w:rsidP="007205F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Наличие шкафов (шкафы, стенка, полки,</w:t>
      </w:r>
      <w:r w:rsidR="008A209D" w:rsidRPr="00475813">
        <w:rPr>
          <w:rFonts w:ascii="Arial Narrow" w:hAnsi="Arial Narrow" w:cs="Carlito"/>
          <w:sz w:val="20"/>
          <w:szCs w:val="20"/>
        </w:rPr>
        <w:t xml:space="preserve"> скрытые встроенные конструкции для</w:t>
      </w:r>
      <w:r w:rsidR="007205F5" w:rsidRPr="00475813">
        <w:rPr>
          <w:rFonts w:ascii="Arial Narrow" w:hAnsi="Arial Narrow" w:cs="Carlito"/>
          <w:sz w:val="20"/>
          <w:szCs w:val="20"/>
        </w:rPr>
        <w:t xml:space="preserve"> хранения)</w:t>
      </w:r>
    </w:p>
    <w:p w14:paraId="09D15741" w14:textId="09B571D8" w:rsidR="008A209D" w:rsidRPr="00475813" w:rsidRDefault="008A209D" w:rsidP="008A209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55CE3095" w14:textId="47168183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45736C6F" w14:textId="7813C31A" w:rsidR="007205F5" w:rsidRPr="00475813" w:rsidRDefault="007205F5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930A20D" w14:textId="77777777" w:rsidR="007205F5" w:rsidRPr="00475813" w:rsidRDefault="007205F5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3569B10D" w14:textId="26F52C30" w:rsidR="008A209D" w:rsidRPr="00475813" w:rsidRDefault="007F24DE" w:rsidP="008A209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Камин (нужен или нет, обычный /</w:t>
      </w:r>
      <w:r w:rsidR="008A209D" w:rsidRPr="00475813">
        <w:rPr>
          <w:rFonts w:ascii="Arial Narrow" w:hAnsi="Arial Narrow" w:cs="Carlito"/>
          <w:sz w:val="20"/>
          <w:szCs w:val="20"/>
        </w:rPr>
        <w:t xml:space="preserve"> электрический, возможно в других комнатах)</w:t>
      </w:r>
    </w:p>
    <w:p w14:paraId="30545AAC" w14:textId="32BA0F99" w:rsidR="008A209D" w:rsidRPr="00475813" w:rsidRDefault="008A209D" w:rsidP="008A209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5118567F" w14:textId="10327DFD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1BD036A7" w14:textId="49C58BE3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TV (нужное подчеркнуть + указать</w:t>
      </w:r>
      <w:r w:rsidR="008A209D" w:rsidRPr="00475813">
        <w:rPr>
          <w:rFonts w:ascii="Arial Narrow" w:hAnsi="Arial Narrow" w:cs="Carlito"/>
          <w:sz w:val="20"/>
          <w:szCs w:val="20"/>
        </w:rPr>
        <w:t xml:space="preserve"> желаемые габариты)</w:t>
      </w:r>
    </w:p>
    <w:p w14:paraId="6CE030E6" w14:textId="3A946206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Телевизор / проектор / домашний</w:t>
      </w:r>
      <w:r w:rsidR="008A209D" w:rsidRPr="00475813">
        <w:rPr>
          <w:rFonts w:ascii="Arial Narrow" w:hAnsi="Arial Narrow" w:cs="Carlito"/>
          <w:sz w:val="20"/>
          <w:szCs w:val="20"/>
        </w:rPr>
        <w:t xml:space="preserve"> кинотеатр (тогда колонки настенные / напольные)</w:t>
      </w:r>
    </w:p>
    <w:p w14:paraId="30381C14" w14:textId="72DA5B7C" w:rsidR="008A209D" w:rsidRPr="00475813" w:rsidRDefault="007F24DE" w:rsidP="008A209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• Дополнительная техника (ресивер,</w:t>
      </w:r>
      <w:r w:rsidR="008A209D" w:rsidRPr="00475813">
        <w:rPr>
          <w:rFonts w:ascii="Arial Narrow" w:hAnsi="Arial Narrow" w:cs="Carlito"/>
          <w:sz w:val="20"/>
          <w:szCs w:val="20"/>
        </w:rPr>
        <w:t xml:space="preserve"> сабвуфер)</w:t>
      </w:r>
    </w:p>
    <w:p w14:paraId="627E972B" w14:textId="7399EB0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29A45E0" w14:textId="3D01C23F" w:rsidR="008A209D" w:rsidRPr="00475813" w:rsidRDefault="007F24DE" w:rsidP="008A209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Освещение</w:t>
      </w:r>
      <w:r w:rsidR="008A209D" w:rsidRPr="00475813">
        <w:rPr>
          <w:rFonts w:ascii="Arial Narrow" w:hAnsi="Arial Narrow" w:cs="Carlito"/>
          <w:sz w:val="20"/>
          <w:szCs w:val="20"/>
        </w:rPr>
        <w:t xml:space="preserve"> люстры, точечные светильники, бра, торшеры, светодиодная лента, рассеянное освещение.</w:t>
      </w:r>
    </w:p>
    <w:p w14:paraId="0785BF42" w14:textId="31070EAF" w:rsidR="008A209D" w:rsidRPr="00475813" w:rsidRDefault="008A209D" w:rsidP="008A209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6CB22E4" w14:textId="77777777" w:rsidR="008A209D" w:rsidRPr="00475813" w:rsidRDefault="008A209D" w:rsidP="008A209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1947EB11" w14:textId="748666C9" w:rsidR="007205F5" w:rsidRDefault="008A209D" w:rsidP="007205F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Примеры родственных интерьеров (в</w:t>
      </w:r>
      <w:r w:rsidR="007205F5" w:rsidRPr="00475813">
        <w:rPr>
          <w:rFonts w:ascii="Arial Narrow" w:hAnsi="Arial Narrow" w:cs="Carlito"/>
          <w:sz w:val="20"/>
          <w:szCs w:val="20"/>
        </w:rPr>
        <w:t xml:space="preserve"> виде ссылок, или прикладываемых картинок) и цветовая палитра:</w:t>
      </w:r>
    </w:p>
    <w:p w14:paraId="632214B8" w14:textId="2D81BFAB" w:rsidR="00824396" w:rsidRDefault="00824396" w:rsidP="007205F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65A2E161" w14:textId="34AD3369" w:rsidR="00824396" w:rsidRDefault="00824396" w:rsidP="007205F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11ABCC25" w14:textId="77777777" w:rsid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 xml:space="preserve">- </w:t>
      </w:r>
      <w:r w:rsidRPr="00824396">
        <w:rPr>
          <w:rFonts w:ascii="Arial Narrow" w:hAnsi="Arial Narrow" w:cs="Carlito"/>
          <w:sz w:val="20"/>
          <w:szCs w:val="20"/>
        </w:rPr>
        <w:t>Материал отделки откосов</w:t>
      </w:r>
    </w:p>
    <w:p w14:paraId="06C368C8" w14:textId="77777777" w:rsidR="00824396" w:rsidRP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>- Двери скрытого монтажа</w:t>
      </w:r>
    </w:p>
    <w:p w14:paraId="739A0F92" w14:textId="77777777" w:rsidR="00824396" w:rsidRPr="00475813" w:rsidRDefault="00824396" w:rsidP="007205F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4C60ABC5" w14:textId="698162DC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3BA743B" w14:textId="77777777" w:rsidR="007205F5" w:rsidRPr="00475813" w:rsidRDefault="007205F5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33AA7D95" w14:textId="7B23EB68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Дополнительные пожелания по</w:t>
      </w:r>
      <w:r w:rsidR="00084284" w:rsidRPr="00475813">
        <w:rPr>
          <w:rFonts w:ascii="Arial Narrow" w:hAnsi="Arial Narrow" w:cs="Carlito"/>
          <w:sz w:val="20"/>
          <w:szCs w:val="20"/>
        </w:rPr>
        <w:t xml:space="preserve"> наполнению и отделке</w:t>
      </w:r>
    </w:p>
    <w:p w14:paraId="2EA08EE1" w14:textId="60DAF375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47D56E50" w14:textId="77777777" w:rsidR="00084284" w:rsidRPr="00475813" w:rsidRDefault="00084284" w:rsidP="008A20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</w:p>
    <w:p w14:paraId="1D527B51" w14:textId="6A06846E" w:rsidR="007F24DE" w:rsidRPr="00475813" w:rsidRDefault="007F24DE" w:rsidP="008A20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  <w:r w:rsidRPr="00475813">
        <w:rPr>
          <w:rFonts w:ascii="Arial Narrow" w:hAnsi="Arial Narrow" w:cs="Carlito-BoldItalic"/>
          <w:b/>
          <w:bCs/>
          <w:i/>
          <w:iCs/>
          <w:sz w:val="20"/>
          <w:szCs w:val="20"/>
        </w:rPr>
        <w:t>Спальня</w:t>
      </w:r>
    </w:p>
    <w:p w14:paraId="00519EB5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Желаемая отделка:</w:t>
      </w:r>
    </w:p>
    <w:p w14:paraId="564235C8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Стены:</w:t>
      </w:r>
    </w:p>
    <w:p w14:paraId="4516240E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Пол:</w:t>
      </w:r>
    </w:p>
    <w:p w14:paraId="7D72129C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Потолок:</w:t>
      </w:r>
    </w:p>
    <w:p w14:paraId="1C40EF99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Цветовая гамма</w:t>
      </w:r>
    </w:p>
    <w:p w14:paraId="02347D0E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Кровать (желаемые размеры)</w:t>
      </w:r>
    </w:p>
    <w:p w14:paraId="32AE259A" w14:textId="45A84032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Наличие мебели (шкаф-купе/отдельно</w:t>
      </w:r>
      <w:r w:rsidR="007205F5" w:rsidRPr="00475813">
        <w:rPr>
          <w:rFonts w:ascii="Arial Narrow" w:hAnsi="Arial Narrow" w:cs="Carlito"/>
          <w:sz w:val="20"/>
          <w:szCs w:val="20"/>
        </w:rPr>
        <w:t xml:space="preserve"> стоящий, тумбы комоды, туалетный столик</w:t>
      </w:r>
    </w:p>
    <w:p w14:paraId="18108486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Телевизор (размер диагонали)</w:t>
      </w:r>
    </w:p>
    <w:p w14:paraId="20A4F7EA" w14:textId="16F2FE19" w:rsidR="007A6825" w:rsidRPr="00475813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Освещение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люстры, точечные светильники, бра, торшеры, светодиодная лента, рассеянное освещение</w:t>
      </w:r>
    </w:p>
    <w:p w14:paraId="6DBAF22D" w14:textId="6CDC8FB3" w:rsidR="007A6825" w:rsidRDefault="007A6825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Примеры родственных интерьеров (в виде ссылок, или прикладываемых картинок) и цветовая палитра:</w:t>
      </w:r>
    </w:p>
    <w:p w14:paraId="7102E32E" w14:textId="77777777" w:rsid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lastRenderedPageBreak/>
        <w:t xml:space="preserve">- </w:t>
      </w:r>
      <w:r w:rsidRPr="00824396">
        <w:rPr>
          <w:rFonts w:ascii="Arial Narrow" w:hAnsi="Arial Narrow" w:cs="Carlito"/>
          <w:sz w:val="20"/>
          <w:szCs w:val="20"/>
        </w:rPr>
        <w:t>Материал отделки откосов</w:t>
      </w:r>
    </w:p>
    <w:p w14:paraId="16D24404" w14:textId="77777777" w:rsidR="00824396" w:rsidRP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>- Двери скрытого монтажа</w:t>
      </w:r>
    </w:p>
    <w:p w14:paraId="6F24FF87" w14:textId="77777777" w:rsidR="00824396" w:rsidRPr="00475813" w:rsidRDefault="00824396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4CB8C419" w14:textId="7B8577EE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68A6505A" w14:textId="7C8DF428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Дополнительные пожелания по</w:t>
      </w:r>
      <w:r w:rsidR="00824396">
        <w:rPr>
          <w:rFonts w:ascii="Arial Narrow" w:hAnsi="Arial Narrow" w:cs="Carlito"/>
          <w:sz w:val="20"/>
          <w:szCs w:val="20"/>
        </w:rPr>
        <w:t xml:space="preserve"> </w:t>
      </w:r>
      <w:r w:rsidRPr="00475813">
        <w:rPr>
          <w:rFonts w:ascii="Arial Narrow" w:hAnsi="Arial Narrow" w:cs="Carlito"/>
          <w:sz w:val="20"/>
          <w:szCs w:val="20"/>
        </w:rPr>
        <w:t>наполнению и отделке</w:t>
      </w:r>
    </w:p>
    <w:p w14:paraId="4E1704C7" w14:textId="77777777" w:rsidR="007A6825" w:rsidRPr="00475813" w:rsidRDefault="007A6825" w:rsidP="007205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</w:p>
    <w:p w14:paraId="6661BBFD" w14:textId="77777777" w:rsidR="008A1A21" w:rsidRDefault="008A1A21" w:rsidP="007205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</w:p>
    <w:p w14:paraId="15F80EAC" w14:textId="77777777" w:rsidR="008A1A21" w:rsidRDefault="008A1A21" w:rsidP="007205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</w:p>
    <w:p w14:paraId="3196CE0D" w14:textId="4E75BD9D" w:rsidR="007F24DE" w:rsidRPr="00475813" w:rsidRDefault="007F24DE" w:rsidP="007205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  <w:r w:rsidRPr="00475813">
        <w:rPr>
          <w:rFonts w:ascii="Arial Narrow" w:hAnsi="Arial Narrow" w:cs="Carlito-BoldItalic"/>
          <w:b/>
          <w:bCs/>
          <w:i/>
          <w:iCs/>
          <w:sz w:val="20"/>
          <w:szCs w:val="20"/>
        </w:rPr>
        <w:t>Детская</w:t>
      </w:r>
    </w:p>
    <w:p w14:paraId="016B88A4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Желаемая отделка:</w:t>
      </w:r>
    </w:p>
    <w:p w14:paraId="1565ACBC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Стены:</w:t>
      </w:r>
    </w:p>
    <w:p w14:paraId="78A061C4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Пол:</w:t>
      </w:r>
    </w:p>
    <w:p w14:paraId="3BD38DC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Потолок:</w:t>
      </w:r>
    </w:p>
    <w:p w14:paraId="3DF21CC6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Цветовая гамма</w:t>
      </w:r>
    </w:p>
    <w:p w14:paraId="0C46B4D8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Кровать (желаемые размеры)</w:t>
      </w:r>
    </w:p>
    <w:p w14:paraId="0F947EF0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Мебель</w:t>
      </w:r>
    </w:p>
    <w:p w14:paraId="4ED68711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Телевизор (размеры, если нужен)</w:t>
      </w:r>
    </w:p>
    <w:p w14:paraId="170874C4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Чем увлекается ребёнок?</w:t>
      </w:r>
    </w:p>
    <w:p w14:paraId="12EC1CBF" w14:textId="1B87FAF0" w:rsidR="00084284" w:rsidRDefault="007F24DE" w:rsidP="0008428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Освещение</w:t>
      </w:r>
      <w:r w:rsidR="00084284" w:rsidRPr="00475813">
        <w:rPr>
          <w:rFonts w:ascii="Arial Narrow" w:hAnsi="Arial Narrow" w:cs="Carlito"/>
          <w:sz w:val="20"/>
          <w:szCs w:val="20"/>
        </w:rPr>
        <w:t xml:space="preserve"> люстры, точечные светильники, бра, торшеры, светодиодная лента, рассеянное освещение</w:t>
      </w:r>
    </w:p>
    <w:p w14:paraId="4AB2867B" w14:textId="3DDDE67D" w:rsidR="00824396" w:rsidRDefault="00824396" w:rsidP="0008428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04E02008" w14:textId="2539857C" w:rsidR="00824396" w:rsidRDefault="00824396" w:rsidP="0008428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0A067323" w14:textId="77777777" w:rsid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 xml:space="preserve">- </w:t>
      </w:r>
      <w:r w:rsidRPr="00824396">
        <w:rPr>
          <w:rFonts w:ascii="Arial Narrow" w:hAnsi="Arial Narrow" w:cs="Carlito"/>
          <w:sz w:val="20"/>
          <w:szCs w:val="20"/>
        </w:rPr>
        <w:t>Материал отделки откосов</w:t>
      </w:r>
    </w:p>
    <w:p w14:paraId="347BA915" w14:textId="77777777" w:rsidR="00824396" w:rsidRP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>- Двери скрытого монтажа</w:t>
      </w:r>
    </w:p>
    <w:p w14:paraId="56591A21" w14:textId="10934CAE" w:rsidR="00084284" w:rsidRPr="00475813" w:rsidRDefault="007F24DE" w:rsidP="0008428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Примеры родственных интерьеров (в</w:t>
      </w:r>
      <w:r w:rsidR="00084284" w:rsidRPr="00475813">
        <w:rPr>
          <w:rFonts w:ascii="Arial Narrow" w:hAnsi="Arial Narrow" w:cs="Carlito"/>
          <w:sz w:val="20"/>
          <w:szCs w:val="20"/>
        </w:rPr>
        <w:t xml:space="preserve"> виде ссылок, или прикладываемых картинок) и цветовая палитра:</w:t>
      </w:r>
    </w:p>
    <w:p w14:paraId="3ED6D133" w14:textId="334C48D8" w:rsidR="00084284" w:rsidRPr="00475813" w:rsidRDefault="00084284" w:rsidP="0008428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628EEC21" w14:textId="11AE255E" w:rsidR="00084284" w:rsidRPr="00475813" w:rsidRDefault="007F24DE" w:rsidP="00084284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Дополнительные пожелания по</w:t>
      </w:r>
      <w:r w:rsidR="00084284" w:rsidRPr="00475813">
        <w:rPr>
          <w:rFonts w:ascii="Arial Narrow" w:hAnsi="Arial Narrow" w:cs="Carlito"/>
          <w:sz w:val="20"/>
          <w:szCs w:val="20"/>
        </w:rPr>
        <w:t xml:space="preserve"> наполнению и отделке</w:t>
      </w:r>
    </w:p>
    <w:p w14:paraId="123E19D6" w14:textId="2005983D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3760BCE3" w14:textId="153B224A" w:rsidR="00084284" w:rsidRPr="00475813" w:rsidRDefault="00084284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189F31D9" w14:textId="77777777" w:rsidR="00084284" w:rsidRPr="00475813" w:rsidRDefault="00084284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6530B999" w14:textId="77777777" w:rsidR="007F24DE" w:rsidRPr="00475813" w:rsidRDefault="007F24DE" w:rsidP="007A68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  <w:r w:rsidRPr="00475813">
        <w:rPr>
          <w:rFonts w:ascii="Arial Narrow" w:hAnsi="Arial Narrow" w:cs="Carlito-BoldItalic"/>
          <w:b/>
          <w:bCs/>
          <w:i/>
          <w:iCs/>
          <w:sz w:val="20"/>
          <w:szCs w:val="20"/>
        </w:rPr>
        <w:t>Санузел</w:t>
      </w:r>
    </w:p>
    <w:p w14:paraId="177CDCE8" w14:textId="77777777" w:rsidR="007A6825" w:rsidRPr="00475813" w:rsidRDefault="007A6825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5B97F5AB" w14:textId="15770857" w:rsidR="007A6825" w:rsidRPr="00475813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Желаемая отделка (предпочтения плитки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по стилю и цене)</w:t>
      </w:r>
    </w:p>
    <w:p w14:paraId="2912FE46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Цветовая гамма</w:t>
      </w:r>
    </w:p>
    <w:p w14:paraId="07A3C8DC" w14:textId="77777777" w:rsidR="00443B46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Ванная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• </w:t>
      </w:r>
    </w:p>
    <w:p w14:paraId="06F3860A" w14:textId="3D447E08" w:rsidR="007A6825" w:rsidRPr="00475813" w:rsidRDefault="007A6825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 форме: прямая / угловая / овальная / на ножках отдельно стоящая;</w:t>
      </w:r>
    </w:p>
    <w:p w14:paraId="79617AE6" w14:textId="514ACA6C" w:rsidR="007A6825" w:rsidRPr="00475813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 функции: гидромассажная /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совмещенная с душем</w:t>
      </w:r>
    </w:p>
    <w:p w14:paraId="7FA4BD14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Душевая кабина (размеры, форма)</w:t>
      </w:r>
    </w:p>
    <w:p w14:paraId="6DF6A338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Парная / сауна</w:t>
      </w:r>
    </w:p>
    <w:p w14:paraId="03F6FF7A" w14:textId="18D3679B" w:rsidR="007A6825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Унитаз стандартный / моноблок / инсталляция</w:t>
      </w:r>
    </w:p>
    <w:p w14:paraId="05346882" w14:textId="77777777" w:rsidR="007A6825" w:rsidRPr="00475813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Дополнительное сантехническое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оборудование (нужное обвести) • писсуар• биде• гигиенический душ</w:t>
      </w:r>
    </w:p>
    <w:p w14:paraId="2E5AC1B2" w14:textId="28E8707E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Раковина</w:t>
      </w:r>
      <w:r w:rsidR="007A6825" w:rsidRPr="00475813">
        <w:rPr>
          <w:rFonts w:ascii="Arial Narrow" w:hAnsi="Arial Narrow" w:cs="Carlito"/>
          <w:sz w:val="20"/>
          <w:szCs w:val="20"/>
        </w:rPr>
        <w:t>• с тумбой• на открытой столешнице</w:t>
      </w:r>
    </w:p>
    <w:p w14:paraId="54BA2736" w14:textId="77777777" w:rsidR="007A6825" w:rsidRPr="00475813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Материал столешницы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• искусственный / натуральный камень, • дерево, • </w:t>
      </w:r>
      <w:proofErr w:type="spellStart"/>
      <w:r w:rsidR="007A6825" w:rsidRPr="00475813">
        <w:rPr>
          <w:rFonts w:ascii="Arial Narrow" w:hAnsi="Arial Narrow" w:cs="Carlito"/>
          <w:sz w:val="20"/>
          <w:szCs w:val="20"/>
        </w:rPr>
        <w:t>мдф</w:t>
      </w:r>
      <w:proofErr w:type="spellEnd"/>
      <w:r w:rsidR="007A6825" w:rsidRPr="00475813">
        <w:rPr>
          <w:rFonts w:ascii="Arial Narrow" w:hAnsi="Arial Narrow" w:cs="Carlito"/>
          <w:sz w:val="20"/>
          <w:szCs w:val="20"/>
        </w:rPr>
        <w:t>• другое</w:t>
      </w:r>
    </w:p>
    <w:p w14:paraId="0BAB1A4A" w14:textId="5AA95996" w:rsidR="007A6825" w:rsidRPr="00475813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Мебель (подвесные шкафы, пенал,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открытые полки)</w:t>
      </w:r>
    </w:p>
    <w:p w14:paraId="17616104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 xml:space="preserve">Стиральная </w:t>
      </w:r>
      <w:proofErr w:type="gramStart"/>
      <w:r w:rsidRPr="00475813">
        <w:rPr>
          <w:rFonts w:ascii="Arial Narrow" w:hAnsi="Arial Narrow" w:cs="Carlito"/>
          <w:sz w:val="20"/>
          <w:szCs w:val="20"/>
        </w:rPr>
        <w:t>машина Да</w:t>
      </w:r>
      <w:proofErr w:type="gramEnd"/>
      <w:r w:rsidRPr="00475813">
        <w:rPr>
          <w:rFonts w:ascii="Arial Narrow" w:hAnsi="Arial Narrow" w:cs="Carlito"/>
          <w:sz w:val="20"/>
          <w:szCs w:val="20"/>
        </w:rPr>
        <w:t xml:space="preserve"> / нет</w:t>
      </w:r>
    </w:p>
    <w:p w14:paraId="0DD3882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Место для фена (нужно/нет)</w:t>
      </w:r>
    </w:p>
    <w:p w14:paraId="071A443E" w14:textId="397DA563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Освещение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люстры, точечные светильники, бра, торшеры, светодиодная лента, рассеянное освещение</w:t>
      </w:r>
      <w:r w:rsidR="00084284" w:rsidRPr="00475813">
        <w:rPr>
          <w:rFonts w:ascii="Arial Narrow" w:hAnsi="Arial Narrow" w:cs="Carlito"/>
          <w:sz w:val="20"/>
          <w:szCs w:val="20"/>
        </w:rPr>
        <w:t>.</w:t>
      </w:r>
    </w:p>
    <w:p w14:paraId="67AB2895" w14:textId="07125A48" w:rsidR="007F24DE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Примеры родственных интерьеров (в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виде ссылок, или прикладываемых картинок) и цветовая палитра:</w:t>
      </w:r>
    </w:p>
    <w:p w14:paraId="661E32DA" w14:textId="2F91C5F7" w:rsidR="00824396" w:rsidRDefault="00824396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0664565F" w14:textId="5252327B" w:rsidR="00824396" w:rsidRDefault="00824396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54851F38" w14:textId="77777777" w:rsid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 xml:space="preserve">- </w:t>
      </w:r>
      <w:r w:rsidRPr="00824396">
        <w:rPr>
          <w:rFonts w:ascii="Arial Narrow" w:hAnsi="Arial Narrow" w:cs="Carlito"/>
          <w:sz w:val="20"/>
          <w:szCs w:val="20"/>
        </w:rPr>
        <w:t>Материал отделки откосов</w:t>
      </w:r>
    </w:p>
    <w:p w14:paraId="120B8D8D" w14:textId="77777777" w:rsidR="00824396" w:rsidRP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>- Двери скрытого монтажа</w:t>
      </w:r>
    </w:p>
    <w:p w14:paraId="7345FD2D" w14:textId="50EB1636" w:rsidR="007A6825" w:rsidRPr="00475813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Дополнительные пожелания по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наполнению и отделке</w:t>
      </w:r>
    </w:p>
    <w:p w14:paraId="038D21C0" w14:textId="0C779C5C" w:rsidR="00084284" w:rsidRPr="00475813" w:rsidRDefault="00084284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63B63E53" w14:textId="77777777" w:rsidR="00084284" w:rsidRPr="00475813" w:rsidRDefault="00084284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1F3DE2C4" w14:textId="77777777" w:rsidR="007F24DE" w:rsidRPr="00475813" w:rsidRDefault="007F24DE" w:rsidP="007A68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  <w:r w:rsidRPr="00475813">
        <w:rPr>
          <w:rFonts w:ascii="Arial Narrow" w:hAnsi="Arial Narrow" w:cs="Carlito-BoldItalic"/>
          <w:b/>
          <w:bCs/>
          <w:i/>
          <w:iCs/>
          <w:sz w:val="20"/>
          <w:szCs w:val="20"/>
        </w:rPr>
        <w:t>Кабинет</w:t>
      </w:r>
    </w:p>
    <w:p w14:paraId="24313C44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Желаемая отделка:</w:t>
      </w:r>
    </w:p>
    <w:p w14:paraId="0FE1C5FC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Стены:</w:t>
      </w:r>
    </w:p>
    <w:p w14:paraId="637520BF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Пол:</w:t>
      </w:r>
    </w:p>
    <w:p w14:paraId="1F76352D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Потолок:</w:t>
      </w:r>
    </w:p>
    <w:p w14:paraId="14E2C78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Цветовая гамма</w:t>
      </w:r>
    </w:p>
    <w:p w14:paraId="01D88AF7" w14:textId="211B529F" w:rsidR="007A6825" w:rsidRPr="00475813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Мебель (наличие шкафов, столов, диван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или кровать – желаемые размеры)</w:t>
      </w:r>
    </w:p>
    <w:p w14:paraId="5B0C76A1" w14:textId="6B57C48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83999B0" w14:textId="605E73F6" w:rsidR="007A6825" w:rsidRPr="00475813" w:rsidRDefault="007F24DE" w:rsidP="007A68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Освещение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люстры, точечные светильники, бра, торшеры, светодиодная лента, рассеянное освещение</w:t>
      </w:r>
    </w:p>
    <w:p w14:paraId="307F09B0" w14:textId="34B8512A" w:rsidR="007F24DE" w:rsidRPr="00475813" w:rsidRDefault="007F24DE" w:rsidP="007A68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rlito"/>
          <w:sz w:val="20"/>
          <w:szCs w:val="20"/>
        </w:rPr>
      </w:pPr>
    </w:p>
    <w:p w14:paraId="3CE741F8" w14:textId="60420468" w:rsidR="007A6825" w:rsidRDefault="007F24DE" w:rsidP="007A68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Примеры родственных интерьеров (в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виде ссылок, или прикладываемых картинок) и цветовая палитра:</w:t>
      </w:r>
    </w:p>
    <w:p w14:paraId="5FAFEDBC" w14:textId="7B402AF9" w:rsidR="00824396" w:rsidRDefault="00824396" w:rsidP="007A68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rlito"/>
          <w:sz w:val="20"/>
          <w:szCs w:val="20"/>
        </w:rPr>
      </w:pPr>
    </w:p>
    <w:p w14:paraId="67BD7EF3" w14:textId="6BBC3114" w:rsidR="00824396" w:rsidRDefault="00824396" w:rsidP="007A68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rlito"/>
          <w:sz w:val="20"/>
          <w:szCs w:val="20"/>
        </w:rPr>
      </w:pPr>
    </w:p>
    <w:p w14:paraId="6159BBB9" w14:textId="77777777" w:rsid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 xml:space="preserve">- </w:t>
      </w:r>
      <w:r w:rsidRPr="00824396">
        <w:rPr>
          <w:rFonts w:ascii="Arial Narrow" w:hAnsi="Arial Narrow" w:cs="Carlito"/>
          <w:sz w:val="20"/>
          <w:szCs w:val="20"/>
        </w:rPr>
        <w:t>Материал отделки откосов</w:t>
      </w:r>
    </w:p>
    <w:p w14:paraId="4A83875E" w14:textId="77777777" w:rsidR="00824396" w:rsidRP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>- Двери скрытого монтажа</w:t>
      </w:r>
    </w:p>
    <w:p w14:paraId="6300E213" w14:textId="43BA32E0" w:rsidR="007F24DE" w:rsidRPr="00475813" w:rsidRDefault="007F24DE" w:rsidP="007A68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Дополнительные пожелания</w:t>
      </w:r>
    </w:p>
    <w:p w14:paraId="593E8A6C" w14:textId="4F514346" w:rsidR="007A6825" w:rsidRPr="00475813" w:rsidRDefault="007A6825" w:rsidP="007A68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rlito"/>
          <w:sz w:val="20"/>
          <w:szCs w:val="20"/>
        </w:rPr>
      </w:pPr>
    </w:p>
    <w:p w14:paraId="7B8EBFCC" w14:textId="77777777" w:rsidR="007A6825" w:rsidRPr="00475813" w:rsidRDefault="007A6825" w:rsidP="007A68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rlito"/>
          <w:sz w:val="20"/>
          <w:szCs w:val="20"/>
        </w:rPr>
      </w:pPr>
    </w:p>
    <w:p w14:paraId="27B3174E" w14:textId="77777777" w:rsidR="0018104D" w:rsidRPr="00475813" w:rsidRDefault="0018104D" w:rsidP="007A68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</w:p>
    <w:p w14:paraId="6F485572" w14:textId="16F09C91" w:rsidR="007F24DE" w:rsidRPr="00475813" w:rsidRDefault="007F24DE" w:rsidP="007A68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  <w:r w:rsidRPr="00475813">
        <w:rPr>
          <w:rFonts w:ascii="Arial Narrow" w:hAnsi="Arial Narrow" w:cs="Carlito-BoldItalic"/>
          <w:b/>
          <w:bCs/>
          <w:i/>
          <w:iCs/>
          <w:sz w:val="20"/>
          <w:szCs w:val="20"/>
        </w:rPr>
        <w:t>Балкон, лоджия</w:t>
      </w:r>
    </w:p>
    <w:p w14:paraId="5A5C1C77" w14:textId="77777777" w:rsidR="007A6825" w:rsidRPr="00475813" w:rsidRDefault="007A6825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4502F844" w14:textId="2E61007A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Нужно ли утепление / остекление?</w:t>
      </w:r>
    </w:p>
    <w:p w14:paraId="1DFB1A4D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Пожелания по отделке и цвету</w:t>
      </w:r>
    </w:p>
    <w:p w14:paraId="19985763" w14:textId="32ECEEDA" w:rsidR="007A6825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Освещение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люстры, точечные светильники, бра, торшеры, светодиодная лента, рассеянное освещение.</w:t>
      </w:r>
    </w:p>
    <w:p w14:paraId="4693E288" w14:textId="3266643B" w:rsidR="00824396" w:rsidRDefault="00824396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120B878" w14:textId="77777777" w:rsid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 xml:space="preserve">- </w:t>
      </w:r>
      <w:r w:rsidRPr="00824396">
        <w:rPr>
          <w:rFonts w:ascii="Arial Narrow" w:hAnsi="Arial Narrow" w:cs="Carlito"/>
          <w:sz w:val="20"/>
          <w:szCs w:val="20"/>
        </w:rPr>
        <w:t>Материал отделки откосов</w:t>
      </w:r>
    </w:p>
    <w:p w14:paraId="0F51C663" w14:textId="4E776E55" w:rsid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>- Двери скрытого монтажа</w:t>
      </w:r>
    </w:p>
    <w:p w14:paraId="56D087D9" w14:textId="60BEDEDF" w:rsidR="00824396" w:rsidRP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>Дополнительные пожелания:</w:t>
      </w:r>
    </w:p>
    <w:p w14:paraId="502BB716" w14:textId="77AE9079" w:rsidR="007A6825" w:rsidRPr="00475813" w:rsidRDefault="007A6825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452CCE65" w14:textId="024C19B1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0D89083C" w14:textId="77777777" w:rsidR="007F24DE" w:rsidRPr="00475813" w:rsidRDefault="007F24DE" w:rsidP="001810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  <w:r w:rsidRPr="00475813">
        <w:rPr>
          <w:rFonts w:ascii="Arial Narrow" w:hAnsi="Arial Narrow" w:cs="Carlito-BoldItalic"/>
          <w:b/>
          <w:bCs/>
          <w:i/>
          <w:iCs/>
          <w:sz w:val="20"/>
          <w:szCs w:val="20"/>
        </w:rPr>
        <w:t>Прихожая</w:t>
      </w:r>
    </w:p>
    <w:p w14:paraId="5D0D9DFE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Желаемая отделка:</w:t>
      </w:r>
    </w:p>
    <w:p w14:paraId="6E72FBF4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Стены:</w:t>
      </w:r>
    </w:p>
    <w:p w14:paraId="4C38A1F2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Пол:</w:t>
      </w:r>
    </w:p>
    <w:p w14:paraId="33A9A6BE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Потолок:</w:t>
      </w:r>
    </w:p>
    <w:p w14:paraId="0E6E9B19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Цветовое решение</w:t>
      </w:r>
    </w:p>
    <w:p w14:paraId="4440B9EA" w14:textId="7777777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Мебель</w:t>
      </w:r>
    </w:p>
    <w:p w14:paraId="022929D1" w14:textId="304D330F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Освещение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люстры, точечные светильники, бра, торшеры светодиодная лента,</w:t>
      </w:r>
      <w:r w:rsidR="00FE5392">
        <w:rPr>
          <w:rFonts w:ascii="Arial Narrow" w:hAnsi="Arial Narrow" w:cs="Carlito"/>
          <w:sz w:val="20"/>
          <w:szCs w:val="20"/>
        </w:rPr>
        <w:t xml:space="preserve"> </w:t>
      </w:r>
      <w:r w:rsidR="007A6825" w:rsidRPr="00475813">
        <w:rPr>
          <w:rFonts w:ascii="Arial Narrow" w:hAnsi="Arial Narrow" w:cs="Carlito"/>
          <w:sz w:val="20"/>
          <w:szCs w:val="20"/>
        </w:rPr>
        <w:t>рассеянное освещение.</w:t>
      </w:r>
    </w:p>
    <w:p w14:paraId="19DD275D" w14:textId="1578F711" w:rsidR="007A6825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Примеры родственных интерьеров (в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виде ссылок, или прикладываемых картинок) и цветовая палитра:</w:t>
      </w:r>
    </w:p>
    <w:p w14:paraId="5CAB09C9" w14:textId="28A35038" w:rsidR="00824396" w:rsidRDefault="00824396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042EB893" w14:textId="77777777" w:rsid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 xml:space="preserve">- </w:t>
      </w:r>
      <w:r w:rsidRPr="00824396">
        <w:rPr>
          <w:rFonts w:ascii="Arial Narrow" w:hAnsi="Arial Narrow" w:cs="Carlito"/>
          <w:sz w:val="20"/>
          <w:szCs w:val="20"/>
        </w:rPr>
        <w:t>Материал отделки откосов</w:t>
      </w:r>
    </w:p>
    <w:p w14:paraId="0F6BA29E" w14:textId="77777777" w:rsidR="00824396" w:rsidRPr="00824396" w:rsidRDefault="00824396" w:rsidP="008243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>- Двери скрытого монтажа</w:t>
      </w:r>
    </w:p>
    <w:p w14:paraId="103C673D" w14:textId="77777777" w:rsidR="007A6825" w:rsidRPr="00475813" w:rsidRDefault="007A6825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Дополнительные пожелания</w:t>
      </w:r>
    </w:p>
    <w:p w14:paraId="6BDD8FA7" w14:textId="543BDE72" w:rsidR="007A6825" w:rsidRPr="00475813" w:rsidRDefault="007A6825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459C39C" w14:textId="2DDCE3B1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91E528D" w14:textId="77777777" w:rsidR="007F24DE" w:rsidRPr="00475813" w:rsidRDefault="007F24DE" w:rsidP="007A68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-BoldItalic"/>
          <w:b/>
          <w:bCs/>
          <w:i/>
          <w:iCs/>
          <w:sz w:val="20"/>
          <w:szCs w:val="20"/>
        </w:rPr>
      </w:pPr>
      <w:r w:rsidRPr="00475813">
        <w:rPr>
          <w:rFonts w:ascii="Arial Narrow" w:hAnsi="Arial Narrow" w:cs="Carlito-BoldItalic"/>
          <w:b/>
          <w:bCs/>
          <w:i/>
          <w:iCs/>
          <w:sz w:val="20"/>
          <w:szCs w:val="20"/>
        </w:rPr>
        <w:t>Дополнительные вопросы</w:t>
      </w:r>
    </w:p>
    <w:p w14:paraId="619E4B90" w14:textId="77777777" w:rsidR="007A6825" w:rsidRPr="00475813" w:rsidRDefault="007A6825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96D03ED" w14:textId="64655AA4" w:rsidR="007A6825" w:rsidRPr="00475813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Кондиционирование помещений. Какое,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где?</w:t>
      </w:r>
    </w:p>
    <w:p w14:paraId="1B51E1FD" w14:textId="563C5A69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4AEBF0E7" w14:textId="77777777" w:rsidR="007A6825" w:rsidRPr="00475813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Необходимо ли предусмотреть систему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теплого пола в помещениях. Где?</w:t>
      </w:r>
    </w:p>
    <w:p w14:paraId="44A3A01A" w14:textId="5885B2D8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CBF5B58" w14:textId="70E871F9" w:rsidR="007A6825" w:rsidRPr="00475813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Интернет (блок wi-f в прихожей / раздача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по проводам-тогда в каких помещениях)</w:t>
      </w:r>
    </w:p>
    <w:p w14:paraId="0030AD66" w14:textId="54202997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254AD62A" w14:textId="3AC22FA1" w:rsidR="007A6825" w:rsidRDefault="007F24DE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Техническое оснащение квартиры:</w:t>
      </w:r>
      <w:r w:rsidR="007A6825" w:rsidRPr="00475813">
        <w:rPr>
          <w:rFonts w:ascii="Arial Narrow" w:hAnsi="Arial Narrow" w:cs="Carlito"/>
          <w:sz w:val="20"/>
          <w:szCs w:val="20"/>
        </w:rPr>
        <w:t xml:space="preserve"> система «Умный дом», система видеонаблюдения, датчики движения (для контроля освещения)</w:t>
      </w:r>
    </w:p>
    <w:p w14:paraId="46AA16C5" w14:textId="063850E5" w:rsidR="003B0FA4" w:rsidRDefault="003B0FA4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3984260D" w14:textId="7AF191C9" w:rsidR="003B0FA4" w:rsidRPr="00475813" w:rsidRDefault="003B0FA4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>
        <w:rPr>
          <w:rFonts w:ascii="Arial Narrow" w:hAnsi="Arial Narrow" w:cs="Carlito"/>
          <w:sz w:val="20"/>
          <w:szCs w:val="20"/>
        </w:rPr>
        <w:t>Напольные плинтусы – материал/ помещения:</w:t>
      </w:r>
    </w:p>
    <w:p w14:paraId="067989AC" w14:textId="4306D95B" w:rsidR="007A6825" w:rsidRPr="00475813" w:rsidRDefault="007A6825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0E5A9B3F" w14:textId="7FA33BA9" w:rsidR="007A6825" w:rsidRPr="00475813" w:rsidRDefault="007A6825" w:rsidP="007A6825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45EC4556" w14:textId="45028319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2A57AFB" w14:textId="59847171" w:rsidR="007F24DE" w:rsidRPr="00475813" w:rsidRDefault="007F24DE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  <w:r w:rsidRPr="00475813">
        <w:rPr>
          <w:rFonts w:ascii="Arial Narrow" w:hAnsi="Arial Narrow" w:cs="Carlito"/>
          <w:sz w:val="20"/>
          <w:szCs w:val="20"/>
        </w:rPr>
        <w:t>Чего совсем не хотелось бы видеть в</w:t>
      </w:r>
      <w:r w:rsidR="001507AD">
        <w:rPr>
          <w:rFonts w:ascii="Arial Narrow" w:hAnsi="Arial Narrow" w:cs="Carlito"/>
          <w:sz w:val="20"/>
          <w:szCs w:val="20"/>
        </w:rPr>
        <w:t xml:space="preserve"> </w:t>
      </w:r>
      <w:r w:rsidRPr="00475813">
        <w:rPr>
          <w:rFonts w:ascii="Arial Narrow" w:hAnsi="Arial Narrow" w:cs="Carlito"/>
          <w:sz w:val="20"/>
          <w:szCs w:val="20"/>
        </w:rPr>
        <w:t>интерьере:</w:t>
      </w:r>
    </w:p>
    <w:p w14:paraId="08484716" w14:textId="77777777" w:rsidR="007A6825" w:rsidRPr="00475813" w:rsidRDefault="007A6825" w:rsidP="007F24DE">
      <w:pPr>
        <w:autoSpaceDE w:val="0"/>
        <w:autoSpaceDN w:val="0"/>
        <w:adjustRightInd w:val="0"/>
        <w:spacing w:after="0" w:line="240" w:lineRule="auto"/>
        <w:rPr>
          <w:rFonts w:ascii="Arial Narrow" w:hAnsi="Arial Narrow" w:cs="Carlito"/>
          <w:sz w:val="20"/>
          <w:szCs w:val="20"/>
        </w:rPr>
      </w:pPr>
    </w:p>
    <w:p w14:paraId="7C656D3B" w14:textId="77777777" w:rsidR="009F5F2F" w:rsidRDefault="009F5F2F" w:rsidP="007F24DE">
      <w:pPr>
        <w:rPr>
          <w:rFonts w:ascii="Arial Narrow" w:hAnsi="Arial Narrow" w:cs="Carlito"/>
          <w:sz w:val="20"/>
          <w:szCs w:val="20"/>
        </w:rPr>
      </w:pPr>
    </w:p>
    <w:p w14:paraId="10E605DC" w14:textId="77777777" w:rsidR="009F5F2F" w:rsidRDefault="009F5F2F" w:rsidP="007F24DE">
      <w:pPr>
        <w:rPr>
          <w:rFonts w:ascii="Arial Narrow" w:hAnsi="Arial Narrow" w:cs="Carlito"/>
          <w:sz w:val="20"/>
          <w:szCs w:val="20"/>
        </w:rPr>
      </w:pPr>
    </w:p>
    <w:p w14:paraId="4FABF65B" w14:textId="2047C9E8" w:rsidR="009F5F2F" w:rsidRDefault="009F5F2F" w:rsidP="009F5F2F">
      <w:r w:rsidRPr="00475813">
        <w:rPr>
          <w:rFonts w:ascii="Arial Narrow" w:hAnsi="Arial Narrow" w:cs="Carlito"/>
          <w:sz w:val="20"/>
          <w:szCs w:val="20"/>
        </w:rPr>
        <w:t>Заказчик___________________________</w:t>
      </w:r>
      <w:r>
        <w:rPr>
          <w:rFonts w:ascii="Arial Narrow" w:hAnsi="Arial Narrow" w:cs="Carlito"/>
          <w:sz w:val="20"/>
          <w:szCs w:val="20"/>
        </w:rPr>
        <w:t xml:space="preserve">                                                </w:t>
      </w:r>
      <w:r w:rsidRPr="009F5F2F">
        <w:rPr>
          <w:rFonts w:ascii="Arial Narrow" w:hAnsi="Arial Narrow" w:cs="Carlito"/>
          <w:sz w:val="20"/>
          <w:szCs w:val="20"/>
        </w:rPr>
        <w:t xml:space="preserve"> </w:t>
      </w:r>
      <w:r w:rsidRPr="00475813">
        <w:rPr>
          <w:rFonts w:ascii="Arial Narrow" w:hAnsi="Arial Narrow" w:cs="Carlito"/>
          <w:sz w:val="20"/>
          <w:szCs w:val="20"/>
        </w:rPr>
        <w:t>Исполнитель</w:t>
      </w:r>
      <w:r>
        <w:rPr>
          <w:rFonts w:ascii="Arial Narrow" w:hAnsi="Arial Narrow" w:cs="Carlito"/>
          <w:sz w:val="20"/>
          <w:szCs w:val="20"/>
        </w:rPr>
        <w:t>________________________________</w:t>
      </w:r>
    </w:p>
    <w:p w14:paraId="4F8817B4" w14:textId="1316F400" w:rsidR="007A6825" w:rsidRPr="00475813" w:rsidRDefault="007A6825" w:rsidP="007F24DE">
      <w:pPr>
        <w:rPr>
          <w:rFonts w:ascii="Arial Narrow" w:hAnsi="Arial Narrow" w:cs="Carlito"/>
          <w:sz w:val="20"/>
          <w:szCs w:val="20"/>
        </w:rPr>
      </w:pPr>
    </w:p>
    <w:p w14:paraId="637B71D5" w14:textId="77777777" w:rsidR="009F5F2F" w:rsidRDefault="009F5F2F"/>
    <w:sectPr w:rsidR="009F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316F" w14:textId="77777777" w:rsidR="00B62DDB" w:rsidRDefault="00B62DDB" w:rsidP="007A6825">
      <w:pPr>
        <w:spacing w:after="0" w:line="240" w:lineRule="auto"/>
      </w:pPr>
      <w:r>
        <w:separator/>
      </w:r>
    </w:p>
  </w:endnote>
  <w:endnote w:type="continuationSeparator" w:id="0">
    <w:p w14:paraId="3E9D330F" w14:textId="77777777" w:rsidR="00B62DDB" w:rsidRDefault="00B62DDB" w:rsidP="007A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Sans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ans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rlito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rlito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rlito-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rlito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D38E" w14:textId="77777777" w:rsidR="00B62DDB" w:rsidRDefault="00B62DDB" w:rsidP="007A6825">
      <w:pPr>
        <w:spacing w:after="0" w:line="240" w:lineRule="auto"/>
      </w:pPr>
      <w:r>
        <w:separator/>
      </w:r>
    </w:p>
  </w:footnote>
  <w:footnote w:type="continuationSeparator" w:id="0">
    <w:p w14:paraId="0C47CE4B" w14:textId="77777777" w:rsidR="00B62DDB" w:rsidRDefault="00B62DDB" w:rsidP="007A6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25EFE"/>
    <w:multiLevelType w:val="hybridMultilevel"/>
    <w:tmpl w:val="1AF47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0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41"/>
    <w:rsid w:val="00071041"/>
    <w:rsid w:val="00084284"/>
    <w:rsid w:val="001507AD"/>
    <w:rsid w:val="0018104D"/>
    <w:rsid w:val="00241204"/>
    <w:rsid w:val="002D3BD9"/>
    <w:rsid w:val="003B0FA4"/>
    <w:rsid w:val="00443B46"/>
    <w:rsid w:val="00474F89"/>
    <w:rsid w:val="00475813"/>
    <w:rsid w:val="00506B8C"/>
    <w:rsid w:val="006C169C"/>
    <w:rsid w:val="007205F5"/>
    <w:rsid w:val="007A6825"/>
    <w:rsid w:val="007B7A29"/>
    <w:rsid w:val="007F24DE"/>
    <w:rsid w:val="00824396"/>
    <w:rsid w:val="008A1A21"/>
    <w:rsid w:val="008A209D"/>
    <w:rsid w:val="008C1241"/>
    <w:rsid w:val="009B1D41"/>
    <w:rsid w:val="009F5F2F"/>
    <w:rsid w:val="00B20ABF"/>
    <w:rsid w:val="00B62DDB"/>
    <w:rsid w:val="00B66FB9"/>
    <w:rsid w:val="00B751DA"/>
    <w:rsid w:val="00FE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C749"/>
  <w15:chartTrackingRefBased/>
  <w15:docId w15:val="{4C1ECF1D-6DF5-47A4-9888-D107A687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825"/>
  </w:style>
  <w:style w:type="paragraph" w:styleId="a5">
    <w:name w:val="footer"/>
    <w:basedOn w:val="a"/>
    <w:link w:val="a6"/>
    <w:uiPriority w:val="99"/>
    <w:unhideWhenUsed/>
    <w:rsid w:val="007A6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825"/>
  </w:style>
  <w:style w:type="paragraph" w:styleId="a7">
    <w:name w:val="List Paragraph"/>
    <w:basedOn w:val="a"/>
    <w:uiPriority w:val="34"/>
    <w:qFormat/>
    <w:rsid w:val="00824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22</cp:revision>
  <dcterms:created xsi:type="dcterms:W3CDTF">2025-11-29T02:12:00Z</dcterms:created>
  <dcterms:modified xsi:type="dcterms:W3CDTF">2025-12-21T00:19:00Z</dcterms:modified>
</cp:coreProperties>
</file>