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8732" w14:textId="185E2023" w:rsidR="000774E8" w:rsidRPr="00C87350" w:rsidRDefault="00DD15C0">
      <w:pPr>
        <w:ind w:hanging="1418"/>
        <w:rPr>
          <w:rFonts w:ascii="Times New Roman" w:hAnsi="Times New Roman" w:cs="Times New Roman"/>
          <w:b/>
          <w:bCs/>
          <w:sz w:val="72"/>
          <w:szCs w:val="72"/>
        </w:rPr>
      </w:pPr>
      <w:r w:rsidRPr="00C87350">
        <w:rPr>
          <w:rFonts w:ascii="Times New Roman" w:hAnsi="Times New Roman" w:cs="Times New Roman"/>
          <w:b/>
          <w:bCs/>
          <w:sz w:val="72"/>
          <w:szCs w:val="72"/>
        </w:rPr>
        <w:t>РИНГ № 1 ЧРКФ</w:t>
      </w:r>
    </w:p>
    <w:p w14:paraId="1A59CFFC" w14:textId="40440BFF" w:rsidR="00DD15C0" w:rsidRPr="00C87350" w:rsidRDefault="00DD15C0">
      <w:pPr>
        <w:ind w:hanging="1418"/>
        <w:rPr>
          <w:rFonts w:ascii="Times New Roman" w:hAnsi="Times New Roman" w:cs="Times New Roman"/>
          <w:b/>
          <w:bCs/>
          <w:sz w:val="56"/>
          <w:szCs w:val="56"/>
        </w:rPr>
      </w:pPr>
      <w:r w:rsidRPr="00C87350">
        <w:rPr>
          <w:rFonts w:ascii="Times New Roman" w:hAnsi="Times New Roman" w:cs="Times New Roman"/>
          <w:b/>
          <w:bCs/>
          <w:sz w:val="56"/>
          <w:szCs w:val="56"/>
        </w:rPr>
        <w:t>ЭКСПЕРТ ГАЛИАСКАРОВА ЛАРИСА</w:t>
      </w:r>
    </w:p>
    <w:p w14:paraId="480B92C1" w14:textId="4910273F" w:rsidR="00DD15C0" w:rsidRPr="00292F2D" w:rsidRDefault="00DD15C0" w:rsidP="00623ACA">
      <w:pPr>
        <w:ind w:hanging="709"/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>1</w:t>
      </w:r>
      <w:r w:rsidR="00063830" w:rsidRPr="00292F2D">
        <w:rPr>
          <w:rFonts w:ascii="Times New Roman" w:hAnsi="Times New Roman" w:cs="Times New Roman"/>
          <w:sz w:val="28"/>
          <w:szCs w:val="28"/>
        </w:rPr>
        <w:t>1</w:t>
      </w:r>
      <w:r w:rsidRPr="00292F2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292F2D">
        <w:rPr>
          <w:rFonts w:ascii="Times New Roman" w:hAnsi="Times New Roman" w:cs="Times New Roman"/>
          <w:sz w:val="28"/>
          <w:szCs w:val="28"/>
        </w:rPr>
        <w:t xml:space="preserve">00 </w:t>
      </w:r>
      <w:r w:rsidR="00623ACA" w:rsidRPr="00292F2D">
        <w:rPr>
          <w:rFonts w:ascii="Times New Roman" w:hAnsi="Times New Roman" w:cs="Times New Roman"/>
          <w:sz w:val="28"/>
          <w:szCs w:val="28"/>
        </w:rPr>
        <w:t xml:space="preserve"> </w:t>
      </w:r>
      <w:r w:rsidRPr="00292F2D">
        <w:rPr>
          <w:rFonts w:ascii="Times New Roman" w:hAnsi="Times New Roman" w:cs="Times New Roman"/>
          <w:sz w:val="28"/>
          <w:szCs w:val="28"/>
        </w:rPr>
        <w:t>Австралийская</w:t>
      </w:r>
      <w:proofErr w:type="gramEnd"/>
      <w:r w:rsidRPr="00292F2D">
        <w:rPr>
          <w:rFonts w:ascii="Times New Roman" w:hAnsi="Times New Roman" w:cs="Times New Roman"/>
          <w:sz w:val="28"/>
          <w:szCs w:val="28"/>
        </w:rPr>
        <w:t xml:space="preserve"> овчарка 3</w:t>
      </w:r>
    </w:p>
    <w:p w14:paraId="7F09C04A" w14:textId="0A91845C" w:rsidR="00DD15C0" w:rsidRPr="00292F2D" w:rsidRDefault="00DD15C0" w:rsidP="00623ACA">
      <w:pPr>
        <w:ind w:hanging="709"/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 xml:space="preserve">        </w:t>
      </w:r>
      <w:r w:rsidR="00292F2D">
        <w:rPr>
          <w:rFonts w:ascii="Times New Roman" w:hAnsi="Times New Roman" w:cs="Times New Roman"/>
          <w:sz w:val="28"/>
          <w:szCs w:val="28"/>
        </w:rPr>
        <w:t xml:space="preserve">  </w:t>
      </w:r>
      <w:r w:rsidRPr="00292F2D">
        <w:rPr>
          <w:rFonts w:ascii="Times New Roman" w:hAnsi="Times New Roman" w:cs="Times New Roman"/>
          <w:sz w:val="28"/>
          <w:szCs w:val="28"/>
        </w:rPr>
        <w:t xml:space="preserve"> </w:t>
      </w:r>
      <w:r w:rsidRPr="00292F2D">
        <w:rPr>
          <w:rFonts w:ascii="Times New Roman" w:hAnsi="Times New Roman" w:cs="Times New Roman"/>
          <w:sz w:val="28"/>
          <w:szCs w:val="28"/>
        </w:rPr>
        <w:t>Вельш корги пемброк 2</w:t>
      </w:r>
    </w:p>
    <w:p w14:paraId="3422D058" w14:textId="1A5808CE" w:rsidR="00DD15C0" w:rsidRPr="00292F2D" w:rsidRDefault="00623ACA" w:rsidP="00623ACA">
      <w:pPr>
        <w:ind w:left="426" w:hanging="709"/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 xml:space="preserve"> </w:t>
      </w:r>
      <w:r w:rsidR="00292F2D">
        <w:rPr>
          <w:rFonts w:ascii="Times New Roman" w:hAnsi="Times New Roman" w:cs="Times New Roman"/>
          <w:sz w:val="28"/>
          <w:szCs w:val="28"/>
        </w:rPr>
        <w:t xml:space="preserve">  </w:t>
      </w:r>
      <w:r w:rsidRPr="00292F2D">
        <w:rPr>
          <w:rFonts w:ascii="Times New Roman" w:hAnsi="Times New Roman" w:cs="Times New Roman"/>
          <w:sz w:val="28"/>
          <w:szCs w:val="28"/>
        </w:rPr>
        <w:t xml:space="preserve">  </w:t>
      </w:r>
      <w:r w:rsidR="00DD15C0" w:rsidRPr="00292F2D">
        <w:rPr>
          <w:rFonts w:ascii="Times New Roman" w:hAnsi="Times New Roman" w:cs="Times New Roman"/>
          <w:sz w:val="28"/>
          <w:szCs w:val="28"/>
        </w:rPr>
        <w:t xml:space="preserve">Немецкая овчарка </w:t>
      </w:r>
      <w:proofErr w:type="gramStart"/>
      <w:r w:rsidR="00DD15C0" w:rsidRPr="00292F2D">
        <w:rPr>
          <w:rFonts w:ascii="Times New Roman" w:hAnsi="Times New Roman" w:cs="Times New Roman"/>
          <w:sz w:val="28"/>
          <w:szCs w:val="28"/>
        </w:rPr>
        <w:t>стандартная  4</w:t>
      </w:r>
      <w:proofErr w:type="gramEnd"/>
    </w:p>
    <w:p w14:paraId="369F8461" w14:textId="751F930D" w:rsidR="00DD15C0" w:rsidRPr="00292F2D" w:rsidRDefault="00623ACA" w:rsidP="00623ACA">
      <w:pPr>
        <w:ind w:left="426" w:hanging="709"/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 xml:space="preserve">  </w:t>
      </w:r>
      <w:r w:rsidR="00292F2D">
        <w:rPr>
          <w:rFonts w:ascii="Times New Roman" w:hAnsi="Times New Roman" w:cs="Times New Roman"/>
          <w:sz w:val="28"/>
          <w:szCs w:val="28"/>
        </w:rPr>
        <w:t xml:space="preserve">  </w:t>
      </w:r>
      <w:r w:rsidRPr="00292F2D">
        <w:rPr>
          <w:rFonts w:ascii="Times New Roman" w:hAnsi="Times New Roman" w:cs="Times New Roman"/>
          <w:sz w:val="28"/>
          <w:szCs w:val="28"/>
        </w:rPr>
        <w:t xml:space="preserve"> </w:t>
      </w:r>
      <w:r w:rsidR="00DD15C0" w:rsidRPr="00292F2D">
        <w:rPr>
          <w:rFonts w:ascii="Times New Roman" w:hAnsi="Times New Roman" w:cs="Times New Roman"/>
          <w:sz w:val="28"/>
          <w:szCs w:val="28"/>
        </w:rPr>
        <w:t xml:space="preserve">Немецкая овчарка </w:t>
      </w:r>
      <w:proofErr w:type="gramStart"/>
      <w:r w:rsidR="00DD15C0" w:rsidRPr="00292F2D">
        <w:rPr>
          <w:rFonts w:ascii="Times New Roman" w:hAnsi="Times New Roman" w:cs="Times New Roman"/>
          <w:sz w:val="28"/>
          <w:szCs w:val="28"/>
        </w:rPr>
        <w:t>длинношерстная  2</w:t>
      </w:r>
      <w:proofErr w:type="gramEnd"/>
    </w:p>
    <w:p w14:paraId="20A650DC" w14:textId="16523383" w:rsidR="00DD15C0" w:rsidRPr="00292F2D" w:rsidRDefault="00623ACA" w:rsidP="00623ACA">
      <w:pPr>
        <w:ind w:left="426" w:hanging="709"/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 xml:space="preserve">   </w:t>
      </w:r>
      <w:r w:rsidR="00292F2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D15C0" w:rsidRPr="00292F2D">
        <w:rPr>
          <w:rFonts w:ascii="Times New Roman" w:hAnsi="Times New Roman" w:cs="Times New Roman"/>
          <w:sz w:val="28"/>
          <w:szCs w:val="28"/>
        </w:rPr>
        <w:t>Схиперке</w:t>
      </w:r>
      <w:proofErr w:type="spellEnd"/>
      <w:r w:rsidR="00DD15C0" w:rsidRPr="00292F2D">
        <w:rPr>
          <w:rFonts w:ascii="Times New Roman" w:hAnsi="Times New Roman" w:cs="Times New Roman"/>
          <w:sz w:val="28"/>
          <w:szCs w:val="28"/>
        </w:rPr>
        <w:t xml:space="preserve"> -1</w:t>
      </w:r>
    </w:p>
    <w:p w14:paraId="239F2B22" w14:textId="5A555B1D" w:rsidR="00623ACA" w:rsidRPr="00292F2D" w:rsidRDefault="00623ACA" w:rsidP="00623ACA">
      <w:pPr>
        <w:ind w:left="-142" w:hanging="709"/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92F2D">
        <w:rPr>
          <w:rFonts w:ascii="Times New Roman" w:hAnsi="Times New Roman" w:cs="Times New Roman"/>
          <w:sz w:val="28"/>
          <w:szCs w:val="28"/>
        </w:rPr>
        <w:t>Итальянский кане корсо 3</w:t>
      </w:r>
    </w:p>
    <w:p w14:paraId="54E79B0D" w14:textId="22D1681A" w:rsidR="00796862" w:rsidRPr="00292F2D" w:rsidRDefault="00623ACA" w:rsidP="00796862">
      <w:pPr>
        <w:ind w:left="851" w:hanging="1560"/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>1</w:t>
      </w:r>
      <w:r w:rsidR="00063830" w:rsidRPr="00292F2D">
        <w:rPr>
          <w:rFonts w:ascii="Times New Roman" w:hAnsi="Times New Roman" w:cs="Times New Roman"/>
          <w:sz w:val="28"/>
          <w:szCs w:val="28"/>
        </w:rPr>
        <w:t>1</w:t>
      </w:r>
      <w:r w:rsidRPr="00292F2D">
        <w:rPr>
          <w:rFonts w:ascii="Times New Roman" w:hAnsi="Times New Roman" w:cs="Times New Roman"/>
          <w:sz w:val="28"/>
          <w:szCs w:val="28"/>
        </w:rPr>
        <w:t xml:space="preserve">-30 </w:t>
      </w:r>
      <w:proofErr w:type="spellStart"/>
      <w:r w:rsidR="00796862" w:rsidRPr="00292F2D">
        <w:rPr>
          <w:rFonts w:ascii="Times New Roman" w:hAnsi="Times New Roman" w:cs="Times New Roman"/>
          <w:sz w:val="28"/>
          <w:szCs w:val="28"/>
        </w:rPr>
        <w:t>Аппенцеллер</w:t>
      </w:r>
      <w:proofErr w:type="spellEnd"/>
      <w:r w:rsidR="00796862" w:rsidRPr="00292F2D">
        <w:rPr>
          <w:rFonts w:ascii="Times New Roman" w:hAnsi="Times New Roman" w:cs="Times New Roman"/>
          <w:sz w:val="28"/>
          <w:szCs w:val="28"/>
        </w:rPr>
        <w:t xml:space="preserve"> зенненхунд 1</w:t>
      </w:r>
    </w:p>
    <w:p w14:paraId="5434200E" w14:textId="6EA26BF3" w:rsidR="00796862" w:rsidRPr="00292F2D" w:rsidRDefault="00796862" w:rsidP="00796862">
      <w:pPr>
        <w:ind w:left="851" w:hanging="1560"/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92F2D">
        <w:rPr>
          <w:rFonts w:ascii="Times New Roman" w:hAnsi="Times New Roman" w:cs="Times New Roman"/>
          <w:sz w:val="28"/>
          <w:szCs w:val="28"/>
        </w:rPr>
        <w:t xml:space="preserve"> </w:t>
      </w:r>
      <w:r w:rsidRPr="00292F2D">
        <w:rPr>
          <w:rFonts w:ascii="Times New Roman" w:hAnsi="Times New Roman" w:cs="Times New Roman"/>
          <w:sz w:val="28"/>
          <w:szCs w:val="28"/>
        </w:rPr>
        <w:t>Аргентинский дог 1</w:t>
      </w:r>
    </w:p>
    <w:p w14:paraId="239767C5" w14:textId="634BD11F" w:rsidR="00623ACA" w:rsidRPr="00292F2D" w:rsidRDefault="00796862" w:rsidP="00623ACA">
      <w:pPr>
        <w:ind w:hanging="709"/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623ACA" w:rsidRPr="00292F2D">
        <w:rPr>
          <w:rFonts w:ascii="Times New Roman" w:hAnsi="Times New Roman" w:cs="Times New Roman"/>
          <w:sz w:val="28"/>
          <w:szCs w:val="28"/>
        </w:rPr>
        <w:t>Майоркский</w:t>
      </w:r>
      <w:proofErr w:type="spellEnd"/>
      <w:r w:rsidR="00623ACA" w:rsidRPr="00292F2D">
        <w:rPr>
          <w:rFonts w:ascii="Times New Roman" w:hAnsi="Times New Roman" w:cs="Times New Roman"/>
          <w:sz w:val="28"/>
          <w:szCs w:val="28"/>
        </w:rPr>
        <w:t xml:space="preserve"> мастиф (Ка де </w:t>
      </w:r>
      <w:proofErr w:type="spellStart"/>
      <w:r w:rsidR="00623ACA" w:rsidRPr="00292F2D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623ACA" w:rsidRPr="00292F2D">
        <w:rPr>
          <w:rFonts w:ascii="Times New Roman" w:hAnsi="Times New Roman" w:cs="Times New Roman"/>
          <w:sz w:val="28"/>
          <w:szCs w:val="28"/>
        </w:rPr>
        <w:t>) 2</w:t>
      </w:r>
    </w:p>
    <w:p w14:paraId="35F7705E" w14:textId="0F1EB1BB" w:rsidR="00623ACA" w:rsidRPr="00292F2D" w:rsidRDefault="00623ACA" w:rsidP="00623ACA">
      <w:pPr>
        <w:ind w:hanging="709"/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92F2D">
        <w:rPr>
          <w:rFonts w:ascii="Times New Roman" w:hAnsi="Times New Roman" w:cs="Times New Roman"/>
          <w:sz w:val="28"/>
          <w:szCs w:val="28"/>
        </w:rPr>
        <w:t>Ротвейлер 1</w:t>
      </w:r>
    </w:p>
    <w:p w14:paraId="001E58BE" w14:textId="77777777" w:rsidR="00623ACA" w:rsidRPr="00292F2D" w:rsidRDefault="00623ACA" w:rsidP="00623ACA">
      <w:pPr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>Американский стаффордширский терьер -3</w:t>
      </w:r>
    </w:p>
    <w:p w14:paraId="273F2E04" w14:textId="77777777" w:rsidR="00623ACA" w:rsidRPr="00292F2D" w:rsidRDefault="00623ACA" w:rsidP="00623ACA">
      <w:pPr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>Бультерьер миниатюрный 1</w:t>
      </w:r>
    </w:p>
    <w:p w14:paraId="4496178E" w14:textId="77777777" w:rsidR="00623ACA" w:rsidRPr="00292F2D" w:rsidRDefault="00623ACA" w:rsidP="00623ACA">
      <w:pPr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>Джек рассел терьер 4</w:t>
      </w:r>
    </w:p>
    <w:p w14:paraId="43D6B9B8" w14:textId="77777777" w:rsidR="00A00275" w:rsidRDefault="00623ACA" w:rsidP="00A80BF2">
      <w:pPr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>Шотландский терьер 2</w:t>
      </w:r>
    </w:p>
    <w:p w14:paraId="63D72CA7" w14:textId="2F58C1CF" w:rsidR="00391599" w:rsidRPr="00292F2D" w:rsidRDefault="00796862" w:rsidP="00391599">
      <w:pPr>
        <w:ind w:hanging="709"/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>1</w:t>
      </w:r>
      <w:r w:rsidR="00063830" w:rsidRPr="00292F2D">
        <w:rPr>
          <w:rFonts w:ascii="Times New Roman" w:hAnsi="Times New Roman" w:cs="Times New Roman"/>
          <w:sz w:val="28"/>
          <w:szCs w:val="28"/>
        </w:rPr>
        <w:t>2</w:t>
      </w:r>
      <w:r w:rsidRPr="00292F2D">
        <w:rPr>
          <w:rFonts w:ascii="Times New Roman" w:hAnsi="Times New Roman" w:cs="Times New Roman"/>
          <w:sz w:val="28"/>
          <w:szCs w:val="28"/>
        </w:rPr>
        <w:t>-00</w:t>
      </w:r>
      <w:r w:rsidR="00391599" w:rsidRPr="00391599">
        <w:rPr>
          <w:rFonts w:ascii="Times New Roman" w:hAnsi="Times New Roman" w:cs="Times New Roman"/>
          <w:sz w:val="28"/>
          <w:szCs w:val="28"/>
        </w:rPr>
        <w:t xml:space="preserve"> </w:t>
      </w:r>
      <w:r w:rsidR="00391599" w:rsidRPr="00292F2D">
        <w:rPr>
          <w:rFonts w:ascii="Times New Roman" w:hAnsi="Times New Roman" w:cs="Times New Roman"/>
          <w:sz w:val="28"/>
          <w:szCs w:val="28"/>
        </w:rPr>
        <w:t>Французский бульдог 2</w:t>
      </w:r>
    </w:p>
    <w:p w14:paraId="3E5D9F24" w14:textId="5AAE0D20" w:rsidR="00A80BF2" w:rsidRDefault="00391599" w:rsidP="00A00275">
      <w:pPr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80BF2" w:rsidRPr="00292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BF2" w:rsidRPr="00292F2D">
        <w:rPr>
          <w:rFonts w:ascii="Times New Roman" w:hAnsi="Times New Roman" w:cs="Times New Roman"/>
          <w:sz w:val="28"/>
          <w:szCs w:val="28"/>
        </w:rPr>
        <w:t>Бишон</w:t>
      </w:r>
      <w:proofErr w:type="spellEnd"/>
      <w:r w:rsidR="00A80BF2" w:rsidRPr="00292F2D">
        <w:rPr>
          <w:rFonts w:ascii="Times New Roman" w:hAnsi="Times New Roman" w:cs="Times New Roman"/>
          <w:sz w:val="28"/>
          <w:szCs w:val="28"/>
        </w:rPr>
        <w:t xml:space="preserve"> фризе 1</w:t>
      </w:r>
    </w:p>
    <w:p w14:paraId="28AEF0E9" w14:textId="77777777" w:rsidR="00A80BF2" w:rsidRPr="00292F2D" w:rsidRDefault="00A80BF2" w:rsidP="00A80BF2">
      <w:pPr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>Мопс 1</w:t>
      </w:r>
    </w:p>
    <w:p w14:paraId="5A5CE366" w14:textId="77777777" w:rsidR="00A80BF2" w:rsidRPr="00292F2D" w:rsidRDefault="00A80BF2" w:rsidP="00A80BF2">
      <w:pPr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>Пти брабансон 1</w:t>
      </w:r>
    </w:p>
    <w:p w14:paraId="388CA835" w14:textId="77777777" w:rsidR="00A80BF2" w:rsidRPr="00292F2D" w:rsidRDefault="00A80BF2" w:rsidP="00A80BF2">
      <w:pPr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>Пудель средний рыжий (красный, абрикосовый), серый 1</w:t>
      </w:r>
    </w:p>
    <w:p w14:paraId="071DBF2A" w14:textId="77777777" w:rsidR="00A80BF2" w:rsidRPr="00292F2D" w:rsidRDefault="00A80BF2" w:rsidP="00A80BF2">
      <w:pPr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>Пудель той рыжий (красный, абрикосовый), серый 2</w:t>
      </w:r>
    </w:p>
    <w:p w14:paraId="49544460" w14:textId="3E9E3162" w:rsidR="00623ACA" w:rsidRPr="00292F2D" w:rsidRDefault="00A80BF2" w:rsidP="00796862">
      <w:pPr>
        <w:ind w:left="-709"/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23ACA" w:rsidRPr="00292F2D">
        <w:rPr>
          <w:rFonts w:ascii="Times New Roman" w:hAnsi="Times New Roman" w:cs="Times New Roman"/>
          <w:sz w:val="28"/>
          <w:szCs w:val="28"/>
        </w:rPr>
        <w:t>Такса миниатюрная гладкошерстная 1</w:t>
      </w:r>
    </w:p>
    <w:p w14:paraId="468A6B36" w14:textId="77777777" w:rsidR="00623ACA" w:rsidRPr="00292F2D" w:rsidRDefault="00623ACA" w:rsidP="00623ACA">
      <w:pPr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>Японский шпиц 1</w:t>
      </w:r>
    </w:p>
    <w:p w14:paraId="65C550AE" w14:textId="77777777" w:rsidR="00623ACA" w:rsidRPr="00292F2D" w:rsidRDefault="00623ACA" w:rsidP="00623ACA">
      <w:pPr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>Бигль 1</w:t>
      </w:r>
    </w:p>
    <w:p w14:paraId="6034C874" w14:textId="77777777" w:rsidR="00623ACA" w:rsidRPr="00292F2D" w:rsidRDefault="00623ACA" w:rsidP="00623ACA">
      <w:pPr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>Родезийский риджбек 1</w:t>
      </w:r>
    </w:p>
    <w:p w14:paraId="25914C15" w14:textId="6A8ED565" w:rsidR="00623ACA" w:rsidRPr="00292F2D" w:rsidRDefault="00796862" w:rsidP="00623ACA">
      <w:pPr>
        <w:ind w:hanging="709"/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23ACA" w:rsidRPr="00292F2D">
        <w:rPr>
          <w:rFonts w:ascii="Times New Roman" w:hAnsi="Times New Roman" w:cs="Times New Roman"/>
          <w:sz w:val="28"/>
          <w:szCs w:val="28"/>
        </w:rPr>
        <w:t>Американский кокер спаниель 1</w:t>
      </w:r>
    </w:p>
    <w:p w14:paraId="52208F07" w14:textId="77777777" w:rsidR="00623ACA" w:rsidRPr="00292F2D" w:rsidRDefault="00623ACA" w:rsidP="00623ACA">
      <w:pPr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lastRenderedPageBreak/>
        <w:t>Золотистый ретривер 1</w:t>
      </w:r>
    </w:p>
    <w:p w14:paraId="18C5A146" w14:textId="77777777" w:rsidR="00A00275" w:rsidRDefault="00623ACA" w:rsidP="00623ACA">
      <w:pPr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>Лабрадор ретривер 1</w:t>
      </w:r>
    </w:p>
    <w:p w14:paraId="55782AA0" w14:textId="77777777" w:rsidR="00391599" w:rsidRDefault="00A00275" w:rsidP="00A00275">
      <w:pPr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12-30 </w:t>
      </w:r>
      <w:r w:rsidR="00391599" w:rsidRPr="00391599">
        <w:rPr>
          <w:rFonts w:ascii="Times New Roman" w:hAnsi="Times New Roman" w:cs="Times New Roman"/>
          <w:sz w:val="28"/>
          <w:szCs w:val="28"/>
        </w:rPr>
        <w:t>Немецкий шпиц той (померанский) белый, чёрный, коричневый, оранжевый, серый и другие окрасы</w:t>
      </w:r>
      <w:r w:rsidR="00391599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39158C3E" w14:textId="771D67D3" w:rsidR="00623ACA" w:rsidRPr="00292F2D" w:rsidRDefault="00391599" w:rsidP="00A00275">
      <w:pPr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23ACA" w:rsidRPr="00292F2D">
        <w:rPr>
          <w:rFonts w:ascii="Times New Roman" w:hAnsi="Times New Roman" w:cs="Times New Roman"/>
          <w:sz w:val="28"/>
          <w:szCs w:val="28"/>
        </w:rPr>
        <w:t>Лаготто романьоло 2</w:t>
      </w:r>
    </w:p>
    <w:p w14:paraId="510966A5" w14:textId="6697233B" w:rsidR="00623ACA" w:rsidRPr="00292F2D" w:rsidRDefault="00A00275" w:rsidP="00796862">
      <w:pPr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96862" w:rsidRPr="00292F2D">
        <w:rPr>
          <w:rFonts w:ascii="Times New Roman" w:hAnsi="Times New Roman" w:cs="Times New Roman"/>
          <w:sz w:val="28"/>
          <w:szCs w:val="28"/>
        </w:rPr>
        <w:t xml:space="preserve"> </w:t>
      </w:r>
      <w:r w:rsidR="00623ACA" w:rsidRPr="00292F2D">
        <w:rPr>
          <w:rFonts w:ascii="Times New Roman" w:hAnsi="Times New Roman" w:cs="Times New Roman"/>
          <w:sz w:val="28"/>
          <w:szCs w:val="28"/>
        </w:rPr>
        <w:t xml:space="preserve">Ирландский </w:t>
      </w:r>
      <w:proofErr w:type="spellStart"/>
      <w:r w:rsidR="00623ACA" w:rsidRPr="00292F2D">
        <w:rPr>
          <w:rFonts w:ascii="Times New Roman" w:hAnsi="Times New Roman" w:cs="Times New Roman"/>
          <w:sz w:val="28"/>
          <w:szCs w:val="28"/>
        </w:rPr>
        <w:t>вольфхаунд</w:t>
      </w:r>
      <w:proofErr w:type="spellEnd"/>
      <w:r w:rsidR="00623ACA" w:rsidRPr="00292F2D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70B3A467" w14:textId="77777777" w:rsidR="00623ACA" w:rsidRPr="00292F2D" w:rsidRDefault="00623ACA" w:rsidP="00623ACA">
      <w:pPr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>Малая итальянская борзая (левретка) 3</w:t>
      </w:r>
    </w:p>
    <w:p w14:paraId="36B6F9CE" w14:textId="77777777" w:rsidR="00623ACA" w:rsidRPr="00292F2D" w:rsidRDefault="00623ACA" w:rsidP="00623ACA">
      <w:pPr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>Русская псовая борзая 1</w:t>
      </w:r>
    </w:p>
    <w:p w14:paraId="249A2D61" w14:textId="77777777" w:rsidR="00623ACA" w:rsidRPr="00292F2D" w:rsidRDefault="00623ACA" w:rsidP="00623ACA">
      <w:pPr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>Салюки 1</w:t>
      </w:r>
    </w:p>
    <w:p w14:paraId="102E6A7E" w14:textId="77777777" w:rsidR="00796862" w:rsidRPr="00292F2D" w:rsidRDefault="00796862" w:rsidP="00796862">
      <w:pPr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>Ризеншнауцер чёрный 1</w:t>
      </w:r>
    </w:p>
    <w:p w14:paraId="0B0693C0" w14:textId="77777777" w:rsidR="00796862" w:rsidRPr="00292F2D" w:rsidRDefault="00796862" w:rsidP="00796862">
      <w:pPr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>Самоед 1</w:t>
      </w:r>
    </w:p>
    <w:p w14:paraId="165ED9A3" w14:textId="77777777" w:rsidR="00796862" w:rsidRDefault="00796862" w:rsidP="00796862">
      <w:pPr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>Сиба 1</w:t>
      </w:r>
    </w:p>
    <w:p w14:paraId="71ACC111" w14:textId="07A42BAF" w:rsidR="007757B6" w:rsidRPr="00292F2D" w:rsidRDefault="007757B6" w:rsidP="00796862">
      <w:pPr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>Тибетский мастиф 1</w:t>
      </w:r>
    </w:p>
    <w:p w14:paraId="4FCFEE1F" w14:textId="67BBBD17" w:rsidR="00796862" w:rsidRPr="00292F2D" w:rsidRDefault="00391599" w:rsidP="00391599">
      <w:pPr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13-00 </w:t>
      </w:r>
      <w:r w:rsidR="00796862" w:rsidRPr="00292F2D">
        <w:rPr>
          <w:rFonts w:ascii="Times New Roman" w:hAnsi="Times New Roman" w:cs="Times New Roman"/>
          <w:sz w:val="28"/>
          <w:szCs w:val="28"/>
        </w:rPr>
        <w:t>Сибирский хаски 1</w:t>
      </w:r>
    </w:p>
    <w:p w14:paraId="23B2528B" w14:textId="4093233D" w:rsidR="00063830" w:rsidRPr="00292F2D" w:rsidRDefault="00391599" w:rsidP="00063830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3830" w:rsidRPr="00292F2D">
        <w:rPr>
          <w:rFonts w:ascii="Times New Roman" w:hAnsi="Times New Roman" w:cs="Times New Roman"/>
          <w:sz w:val="28"/>
          <w:szCs w:val="28"/>
        </w:rPr>
        <w:t>Доберман 4</w:t>
      </w:r>
    </w:p>
    <w:p w14:paraId="45B79292" w14:textId="77777777" w:rsidR="00063830" w:rsidRPr="00292F2D" w:rsidRDefault="00063830" w:rsidP="00063830">
      <w:pPr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 xml:space="preserve">Вест хайленд </w:t>
      </w:r>
      <w:proofErr w:type="spellStart"/>
      <w:r w:rsidRPr="00292F2D">
        <w:rPr>
          <w:rFonts w:ascii="Times New Roman" w:hAnsi="Times New Roman" w:cs="Times New Roman"/>
          <w:sz w:val="28"/>
          <w:szCs w:val="28"/>
        </w:rPr>
        <w:t>уайт</w:t>
      </w:r>
      <w:proofErr w:type="spellEnd"/>
      <w:r w:rsidRPr="00292F2D">
        <w:rPr>
          <w:rFonts w:ascii="Times New Roman" w:hAnsi="Times New Roman" w:cs="Times New Roman"/>
          <w:sz w:val="28"/>
          <w:szCs w:val="28"/>
        </w:rPr>
        <w:t xml:space="preserve"> терьер 3</w:t>
      </w:r>
    </w:p>
    <w:p w14:paraId="57536008" w14:textId="77777777" w:rsidR="00063830" w:rsidRDefault="00063830" w:rsidP="0006383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92F2D">
        <w:rPr>
          <w:rFonts w:ascii="Times New Roman" w:hAnsi="Times New Roman" w:cs="Times New Roman"/>
          <w:sz w:val="28"/>
          <w:szCs w:val="28"/>
        </w:rPr>
        <w:t>Аффенпинчер  1</w:t>
      </w:r>
      <w:proofErr w:type="gramEnd"/>
    </w:p>
    <w:p w14:paraId="75FAE866" w14:textId="77777777" w:rsidR="00063830" w:rsidRDefault="00063830" w:rsidP="00063830">
      <w:pPr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 xml:space="preserve">Кавалер </w:t>
      </w:r>
      <w:proofErr w:type="spellStart"/>
      <w:r w:rsidRPr="00292F2D">
        <w:rPr>
          <w:rFonts w:ascii="Times New Roman" w:hAnsi="Times New Roman" w:cs="Times New Roman"/>
          <w:sz w:val="28"/>
          <w:szCs w:val="28"/>
        </w:rPr>
        <w:t>кинг</w:t>
      </w:r>
      <w:proofErr w:type="spellEnd"/>
      <w:r w:rsidRPr="00292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F2D">
        <w:rPr>
          <w:rFonts w:ascii="Times New Roman" w:hAnsi="Times New Roman" w:cs="Times New Roman"/>
          <w:sz w:val="28"/>
          <w:szCs w:val="28"/>
        </w:rPr>
        <w:t>чарльз</w:t>
      </w:r>
      <w:proofErr w:type="spellEnd"/>
      <w:r w:rsidRPr="00292F2D">
        <w:rPr>
          <w:rFonts w:ascii="Times New Roman" w:hAnsi="Times New Roman" w:cs="Times New Roman"/>
          <w:sz w:val="28"/>
          <w:szCs w:val="28"/>
        </w:rPr>
        <w:t xml:space="preserve"> спаниель 8</w:t>
      </w:r>
    </w:p>
    <w:p w14:paraId="0603EC45" w14:textId="77777777" w:rsidR="00391599" w:rsidRPr="00292F2D" w:rsidRDefault="00391599" w:rsidP="00391599">
      <w:pPr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>Чихуахуа короткошерстная 2</w:t>
      </w:r>
    </w:p>
    <w:p w14:paraId="5F8BCEB5" w14:textId="77777777" w:rsidR="00391599" w:rsidRPr="00292F2D" w:rsidRDefault="00391599" w:rsidP="00391599">
      <w:pPr>
        <w:rPr>
          <w:rFonts w:ascii="Times New Roman" w:hAnsi="Times New Roman" w:cs="Times New Roman"/>
          <w:sz w:val="28"/>
          <w:szCs w:val="28"/>
        </w:rPr>
      </w:pPr>
      <w:r w:rsidRPr="00292F2D">
        <w:rPr>
          <w:rFonts w:ascii="Times New Roman" w:hAnsi="Times New Roman" w:cs="Times New Roman"/>
          <w:sz w:val="28"/>
          <w:szCs w:val="28"/>
        </w:rPr>
        <w:t>Чихуахуа длинношерстная 1</w:t>
      </w:r>
    </w:p>
    <w:p w14:paraId="23E0E6D3" w14:textId="77777777" w:rsidR="00391599" w:rsidRDefault="00391599" w:rsidP="00063830">
      <w:pPr>
        <w:rPr>
          <w:rFonts w:ascii="Times New Roman" w:hAnsi="Times New Roman" w:cs="Times New Roman"/>
          <w:sz w:val="28"/>
          <w:szCs w:val="28"/>
        </w:rPr>
      </w:pPr>
    </w:p>
    <w:p w14:paraId="7C0EBB48" w14:textId="77777777" w:rsidR="00391599" w:rsidRPr="00292F2D" w:rsidRDefault="00391599" w:rsidP="00063830">
      <w:pPr>
        <w:rPr>
          <w:rFonts w:ascii="Times New Roman" w:hAnsi="Times New Roman" w:cs="Times New Roman"/>
          <w:sz w:val="28"/>
          <w:szCs w:val="28"/>
        </w:rPr>
      </w:pPr>
    </w:p>
    <w:p w14:paraId="126848A5" w14:textId="77777777" w:rsidR="00063830" w:rsidRPr="001B489B" w:rsidRDefault="00063830" w:rsidP="00063830">
      <w:pPr>
        <w:ind w:left="-709"/>
        <w:rPr>
          <w:sz w:val="28"/>
          <w:szCs w:val="28"/>
        </w:rPr>
      </w:pPr>
    </w:p>
    <w:p w14:paraId="2D908ACB" w14:textId="0B155592" w:rsidR="00623ACA" w:rsidRPr="001B489B" w:rsidRDefault="00623ACA" w:rsidP="00063830">
      <w:pPr>
        <w:ind w:left="-709"/>
        <w:rPr>
          <w:sz w:val="28"/>
          <w:szCs w:val="28"/>
        </w:rPr>
      </w:pPr>
    </w:p>
    <w:p w14:paraId="591B1C6D" w14:textId="0AB2034A" w:rsidR="00623ACA" w:rsidRPr="001B489B" w:rsidRDefault="00623ACA" w:rsidP="00623ACA">
      <w:pPr>
        <w:ind w:hanging="709"/>
        <w:rPr>
          <w:sz w:val="28"/>
          <w:szCs w:val="28"/>
        </w:rPr>
      </w:pPr>
    </w:p>
    <w:p w14:paraId="795518F2" w14:textId="2778D6AC" w:rsidR="00DD15C0" w:rsidRDefault="00DD15C0" w:rsidP="00623ACA">
      <w:pPr>
        <w:ind w:hanging="142"/>
      </w:pPr>
    </w:p>
    <w:sectPr w:rsidR="00DD15C0" w:rsidSect="00063830"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FF"/>
    <w:rsid w:val="00063830"/>
    <w:rsid w:val="000774E8"/>
    <w:rsid w:val="00215AF5"/>
    <w:rsid w:val="00292F2D"/>
    <w:rsid w:val="00391599"/>
    <w:rsid w:val="003C20FF"/>
    <w:rsid w:val="005E2FE2"/>
    <w:rsid w:val="00621480"/>
    <w:rsid w:val="00623ACA"/>
    <w:rsid w:val="00692A2E"/>
    <w:rsid w:val="007757B6"/>
    <w:rsid w:val="00796862"/>
    <w:rsid w:val="00996604"/>
    <w:rsid w:val="00A00275"/>
    <w:rsid w:val="00A80BF2"/>
    <w:rsid w:val="00C87350"/>
    <w:rsid w:val="00DD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987D"/>
  <w15:chartTrackingRefBased/>
  <w15:docId w15:val="{AC96A28E-5CD0-4263-80BF-6C5ABDC1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2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0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0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2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20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20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20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20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20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20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20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2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2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2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2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20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20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20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2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20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2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9</cp:revision>
  <cp:lastPrinted>2025-11-28T05:11:00Z</cp:lastPrinted>
  <dcterms:created xsi:type="dcterms:W3CDTF">2025-11-28T04:25:00Z</dcterms:created>
  <dcterms:modified xsi:type="dcterms:W3CDTF">2025-11-28T06:27:00Z</dcterms:modified>
</cp:coreProperties>
</file>