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533E" w14:textId="50C7C211" w:rsidR="000774E8" w:rsidRPr="00FE2594" w:rsidRDefault="00A15CAC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FE2594">
        <w:rPr>
          <w:rFonts w:ascii="Times New Roman" w:hAnsi="Times New Roman" w:cs="Times New Roman"/>
          <w:b/>
          <w:bCs/>
          <w:sz w:val="72"/>
          <w:szCs w:val="72"/>
        </w:rPr>
        <w:t>РИНГ № 2</w:t>
      </w:r>
      <w:r w:rsidR="00FE2594">
        <w:rPr>
          <w:rFonts w:ascii="Times New Roman" w:hAnsi="Times New Roman" w:cs="Times New Roman"/>
          <w:b/>
          <w:bCs/>
          <w:sz w:val="72"/>
          <w:szCs w:val="72"/>
        </w:rPr>
        <w:t xml:space="preserve">        </w:t>
      </w:r>
      <w:r w:rsidR="00FE2594" w:rsidRPr="00FE2594">
        <w:rPr>
          <w:rFonts w:ascii="Times New Roman" w:hAnsi="Times New Roman" w:cs="Times New Roman"/>
          <w:b/>
          <w:bCs/>
          <w:sz w:val="72"/>
          <w:szCs w:val="72"/>
        </w:rPr>
        <w:t xml:space="preserve">БЕГМА ИННА </w:t>
      </w:r>
    </w:p>
    <w:p w14:paraId="4F83AB00" w14:textId="77777777" w:rsidR="00A15CAC" w:rsidRPr="00DD49C9" w:rsidRDefault="00A15CAC" w:rsidP="00A15C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49C9">
        <w:rPr>
          <w:rFonts w:ascii="Times New Roman" w:hAnsi="Times New Roman" w:cs="Times New Roman"/>
          <w:sz w:val="28"/>
          <w:szCs w:val="28"/>
          <w:u w:val="single"/>
        </w:rPr>
        <w:t>11-00 САС 3 ГРУППЫ</w:t>
      </w:r>
    </w:p>
    <w:p w14:paraId="094403A2" w14:textId="77777777" w:rsidR="00A15CAC" w:rsidRPr="00440E00" w:rsidRDefault="00A15CAC" w:rsidP="00440E00">
      <w:pPr>
        <w:ind w:left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Американский стаффордширский терьер 2</w:t>
      </w:r>
    </w:p>
    <w:p w14:paraId="114C0F28" w14:textId="77777777" w:rsidR="00A15CAC" w:rsidRPr="00440E00" w:rsidRDefault="00A15CAC" w:rsidP="00440E00">
      <w:pPr>
        <w:ind w:left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Бультерьер миниатюрный 1</w:t>
      </w:r>
    </w:p>
    <w:p w14:paraId="2DEE38F0" w14:textId="77777777" w:rsidR="00A15CAC" w:rsidRPr="00440E00" w:rsidRDefault="00A15CAC" w:rsidP="00440E00">
      <w:pPr>
        <w:ind w:left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 xml:space="preserve">Вест хайленд </w:t>
      </w:r>
      <w:proofErr w:type="spellStart"/>
      <w:r w:rsidRPr="00440E00">
        <w:rPr>
          <w:rFonts w:ascii="Times New Roman" w:hAnsi="Times New Roman" w:cs="Times New Roman"/>
          <w:sz w:val="28"/>
          <w:szCs w:val="28"/>
        </w:rPr>
        <w:t>уайт</w:t>
      </w:r>
      <w:proofErr w:type="spellEnd"/>
      <w:r w:rsidRPr="00440E00">
        <w:rPr>
          <w:rFonts w:ascii="Times New Roman" w:hAnsi="Times New Roman" w:cs="Times New Roman"/>
          <w:sz w:val="28"/>
          <w:szCs w:val="28"/>
        </w:rPr>
        <w:t xml:space="preserve"> терьер 2</w:t>
      </w:r>
    </w:p>
    <w:p w14:paraId="270B2D00" w14:textId="77777777" w:rsidR="00A15CAC" w:rsidRPr="00440E00" w:rsidRDefault="00A15CAC" w:rsidP="00440E00">
      <w:pPr>
        <w:ind w:left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Джек рассел терьер 4</w:t>
      </w:r>
    </w:p>
    <w:p w14:paraId="72CA1C5C" w14:textId="19F203AD" w:rsidR="00A15CAC" w:rsidRPr="00440E00" w:rsidRDefault="00A15CAC" w:rsidP="00440E00">
      <w:pPr>
        <w:ind w:left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Норвич терьер 1</w:t>
      </w:r>
    </w:p>
    <w:p w14:paraId="5F10F638" w14:textId="5717FCF8" w:rsidR="00A15CAC" w:rsidRPr="00440E00" w:rsidRDefault="00DD49C9" w:rsidP="00A1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15CAC" w:rsidRPr="00440E00">
        <w:rPr>
          <w:rFonts w:ascii="Times New Roman" w:hAnsi="Times New Roman" w:cs="Times New Roman"/>
          <w:sz w:val="28"/>
          <w:szCs w:val="28"/>
        </w:rPr>
        <w:t>Б</w:t>
      </w:r>
      <w:r w:rsidR="00440E00">
        <w:rPr>
          <w:rFonts w:ascii="Times New Roman" w:hAnsi="Times New Roman" w:cs="Times New Roman"/>
          <w:sz w:val="28"/>
          <w:szCs w:val="28"/>
        </w:rPr>
        <w:t>Э</w:t>
      </w:r>
      <w:r w:rsidR="00A15CAC" w:rsidRPr="00440E00">
        <w:rPr>
          <w:rFonts w:ascii="Times New Roman" w:hAnsi="Times New Roman" w:cs="Times New Roman"/>
          <w:sz w:val="28"/>
          <w:szCs w:val="28"/>
        </w:rPr>
        <w:t>СТ 3 ГРУППЫ</w:t>
      </w:r>
    </w:p>
    <w:p w14:paraId="5715B824" w14:textId="1A43BD7C" w:rsidR="00A15CAC" w:rsidRPr="00DD49C9" w:rsidRDefault="00A15CAC" w:rsidP="00A15C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49C9">
        <w:rPr>
          <w:rFonts w:ascii="Times New Roman" w:hAnsi="Times New Roman" w:cs="Times New Roman"/>
          <w:sz w:val="28"/>
          <w:szCs w:val="28"/>
          <w:u w:val="single"/>
        </w:rPr>
        <w:t>11-30 САС 5 ГРУППЫ</w:t>
      </w:r>
    </w:p>
    <w:p w14:paraId="77462C92" w14:textId="1746BAFB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 xml:space="preserve">Немецкий шпиц той (померанский) белый, чёрный, </w:t>
      </w:r>
      <w:proofErr w:type="gramStart"/>
      <w:r w:rsidRPr="00440E00">
        <w:rPr>
          <w:rFonts w:ascii="Times New Roman" w:hAnsi="Times New Roman" w:cs="Times New Roman"/>
          <w:sz w:val="28"/>
          <w:szCs w:val="28"/>
        </w:rPr>
        <w:t xml:space="preserve">коричневый, </w:t>
      </w:r>
      <w:r w:rsidR="00440E0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40E00">
        <w:rPr>
          <w:rFonts w:ascii="Times New Roman" w:hAnsi="Times New Roman" w:cs="Times New Roman"/>
          <w:sz w:val="28"/>
          <w:szCs w:val="28"/>
        </w:rPr>
        <w:t>оранжевый, серый и другие окрасы 5</w:t>
      </w:r>
    </w:p>
    <w:p w14:paraId="5A28C1AB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Самоед 1</w:t>
      </w:r>
    </w:p>
    <w:p w14:paraId="689A94DC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Сибирский хаски 2</w:t>
      </w:r>
    </w:p>
    <w:p w14:paraId="0D4DB0AA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Японский шпиц 1</w:t>
      </w:r>
    </w:p>
    <w:p w14:paraId="4067A206" w14:textId="59013B31" w:rsidR="00A15CAC" w:rsidRPr="00440E00" w:rsidRDefault="00DD49C9" w:rsidP="00A1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15CAC" w:rsidRPr="00440E00">
        <w:rPr>
          <w:rFonts w:ascii="Times New Roman" w:hAnsi="Times New Roman" w:cs="Times New Roman"/>
          <w:sz w:val="28"/>
          <w:szCs w:val="28"/>
        </w:rPr>
        <w:t xml:space="preserve">БЭСТ 5 ГРУППЫ </w:t>
      </w:r>
    </w:p>
    <w:p w14:paraId="54965E34" w14:textId="2C8A00B1" w:rsidR="00A15CAC" w:rsidRPr="00DD49C9" w:rsidRDefault="00A15CAC" w:rsidP="00A15C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49C9">
        <w:rPr>
          <w:rFonts w:ascii="Times New Roman" w:hAnsi="Times New Roman" w:cs="Times New Roman"/>
          <w:sz w:val="28"/>
          <w:szCs w:val="28"/>
          <w:u w:val="single"/>
        </w:rPr>
        <w:t xml:space="preserve">САС 2 ГРУППЫ </w:t>
      </w:r>
    </w:p>
    <w:p w14:paraId="2FA047A3" w14:textId="5851C8EF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 xml:space="preserve">Американский булли </w:t>
      </w:r>
      <w:proofErr w:type="spellStart"/>
      <w:r w:rsidRPr="00440E00">
        <w:rPr>
          <w:rFonts w:ascii="Times New Roman" w:hAnsi="Times New Roman" w:cs="Times New Roman"/>
          <w:sz w:val="28"/>
          <w:szCs w:val="28"/>
        </w:rPr>
        <w:t>покет</w:t>
      </w:r>
      <w:proofErr w:type="spellEnd"/>
      <w:r w:rsidRPr="00440E0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2E9052B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40E00">
        <w:rPr>
          <w:rFonts w:ascii="Times New Roman" w:hAnsi="Times New Roman" w:cs="Times New Roman"/>
          <w:sz w:val="28"/>
          <w:szCs w:val="28"/>
        </w:rPr>
        <w:t>Аппенцеллер</w:t>
      </w:r>
      <w:proofErr w:type="spellEnd"/>
      <w:r w:rsidRPr="00440E00">
        <w:rPr>
          <w:rFonts w:ascii="Times New Roman" w:hAnsi="Times New Roman" w:cs="Times New Roman"/>
          <w:sz w:val="28"/>
          <w:szCs w:val="28"/>
        </w:rPr>
        <w:t xml:space="preserve"> зенненхунд 1</w:t>
      </w:r>
    </w:p>
    <w:p w14:paraId="30C73491" w14:textId="77777777" w:rsidR="00FD61E5" w:rsidRPr="00440E00" w:rsidRDefault="00A15CAC" w:rsidP="00FD61E5">
      <w:pPr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 xml:space="preserve">12-00 </w:t>
      </w:r>
      <w:r w:rsidR="00FD61E5" w:rsidRPr="00440E00">
        <w:rPr>
          <w:rFonts w:ascii="Times New Roman" w:hAnsi="Times New Roman" w:cs="Times New Roman"/>
          <w:sz w:val="28"/>
          <w:szCs w:val="28"/>
        </w:rPr>
        <w:t>Ризеншнауцер чёрный 2</w:t>
      </w:r>
    </w:p>
    <w:p w14:paraId="30780B01" w14:textId="3EE92EA3" w:rsidR="00A15CAC" w:rsidRPr="00440E00" w:rsidRDefault="00FD61E5" w:rsidP="00A1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5CAC" w:rsidRPr="00440E00">
        <w:rPr>
          <w:rFonts w:ascii="Times New Roman" w:hAnsi="Times New Roman" w:cs="Times New Roman"/>
          <w:sz w:val="28"/>
          <w:szCs w:val="28"/>
        </w:rPr>
        <w:t>Аргентинский дог 2</w:t>
      </w:r>
    </w:p>
    <w:p w14:paraId="084AEAAD" w14:textId="454951D4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Бернский зенненхунд 2</w:t>
      </w:r>
    </w:p>
    <w:p w14:paraId="1B8EFAAA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Итальянский кане корсо 3</w:t>
      </w:r>
    </w:p>
    <w:p w14:paraId="5733000F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Немецкий дог палевый, тигровый 1</w:t>
      </w:r>
    </w:p>
    <w:p w14:paraId="5A96110B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Немецкий дог чёрный, мраморный 1</w:t>
      </w:r>
    </w:p>
    <w:p w14:paraId="344E8A01" w14:textId="7FE2E569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Ротвейлер 1</w:t>
      </w:r>
    </w:p>
    <w:p w14:paraId="441113BE" w14:textId="4E1BEDA7" w:rsidR="00A15CAC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Шнауцер чёрный 1</w:t>
      </w:r>
    </w:p>
    <w:p w14:paraId="178C7FC6" w14:textId="77777777" w:rsidR="00FD61E5" w:rsidRPr="00440E00" w:rsidRDefault="00FD61E5" w:rsidP="00FD61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Доберман 3</w:t>
      </w:r>
    </w:p>
    <w:p w14:paraId="312C9CEA" w14:textId="77777777" w:rsidR="00FD61E5" w:rsidRPr="00440E00" w:rsidRDefault="00FD61E5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D434D54" w14:textId="02241E7C" w:rsidR="00A15CAC" w:rsidRPr="00440E00" w:rsidRDefault="00DD4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A15CAC" w:rsidRPr="00440E00">
        <w:rPr>
          <w:rFonts w:ascii="Times New Roman" w:hAnsi="Times New Roman" w:cs="Times New Roman"/>
          <w:sz w:val="28"/>
          <w:szCs w:val="28"/>
        </w:rPr>
        <w:t>БЭСТ 2 ГРУППЫ</w:t>
      </w:r>
    </w:p>
    <w:p w14:paraId="5B5C49A8" w14:textId="58623061" w:rsidR="00A15CAC" w:rsidRPr="00427D70" w:rsidRDefault="00A15C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7D70">
        <w:rPr>
          <w:rFonts w:ascii="Times New Roman" w:hAnsi="Times New Roman" w:cs="Times New Roman"/>
          <w:sz w:val="28"/>
          <w:szCs w:val="28"/>
          <w:u w:val="single"/>
        </w:rPr>
        <w:t>12-30 САС 9 ГРУППЫ</w:t>
      </w:r>
    </w:p>
    <w:p w14:paraId="7CCACF85" w14:textId="68117EF8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40E00">
        <w:rPr>
          <w:rFonts w:ascii="Times New Roman" w:hAnsi="Times New Roman" w:cs="Times New Roman"/>
          <w:sz w:val="28"/>
          <w:szCs w:val="28"/>
        </w:rPr>
        <w:t>Бишон</w:t>
      </w:r>
      <w:proofErr w:type="spellEnd"/>
      <w:r w:rsidRPr="00440E00">
        <w:rPr>
          <w:rFonts w:ascii="Times New Roman" w:hAnsi="Times New Roman" w:cs="Times New Roman"/>
          <w:sz w:val="28"/>
          <w:szCs w:val="28"/>
        </w:rPr>
        <w:t xml:space="preserve"> фризе 1</w:t>
      </w:r>
    </w:p>
    <w:p w14:paraId="0B882B1D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Мопс 2</w:t>
      </w:r>
    </w:p>
    <w:p w14:paraId="01EAAC83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Пти брабансон 1</w:t>
      </w:r>
    </w:p>
    <w:p w14:paraId="22E8E12D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Пудель большой чёрный, белый, коричневый 1</w:t>
      </w:r>
    </w:p>
    <w:p w14:paraId="5B134F0B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Пудель средний рыжий (красный, абрикосовый), серый 1</w:t>
      </w:r>
    </w:p>
    <w:p w14:paraId="0ECC45B8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Пудель той рыжий (красный, абрикосовый), серый 1</w:t>
      </w:r>
    </w:p>
    <w:p w14:paraId="4D9B6CD3" w14:textId="77777777" w:rsidR="00A15CAC" w:rsidRPr="00440E00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>Чихуахуа длинношерстная 1</w:t>
      </w:r>
    </w:p>
    <w:p w14:paraId="28CE9B96" w14:textId="19338211" w:rsidR="00A15CAC" w:rsidRDefault="00A15CAC" w:rsidP="00440E0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0E00">
        <w:rPr>
          <w:rFonts w:ascii="Times New Roman" w:hAnsi="Times New Roman" w:cs="Times New Roman"/>
          <w:sz w:val="28"/>
          <w:szCs w:val="28"/>
        </w:rPr>
        <w:t xml:space="preserve">Кавалер </w:t>
      </w:r>
      <w:proofErr w:type="spellStart"/>
      <w:r w:rsidRPr="00440E00">
        <w:rPr>
          <w:rFonts w:ascii="Times New Roman" w:hAnsi="Times New Roman" w:cs="Times New Roman"/>
          <w:sz w:val="28"/>
          <w:szCs w:val="28"/>
        </w:rPr>
        <w:t>кинг</w:t>
      </w:r>
      <w:proofErr w:type="spellEnd"/>
      <w:r w:rsidRPr="00440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0E00">
        <w:rPr>
          <w:rFonts w:ascii="Times New Roman" w:hAnsi="Times New Roman" w:cs="Times New Roman"/>
          <w:sz w:val="28"/>
          <w:szCs w:val="28"/>
        </w:rPr>
        <w:t>чарльз</w:t>
      </w:r>
      <w:proofErr w:type="spellEnd"/>
      <w:r w:rsidRPr="00440E00">
        <w:rPr>
          <w:rFonts w:ascii="Times New Roman" w:hAnsi="Times New Roman" w:cs="Times New Roman"/>
          <w:sz w:val="28"/>
          <w:szCs w:val="28"/>
        </w:rPr>
        <w:t xml:space="preserve"> спаниель 6</w:t>
      </w:r>
    </w:p>
    <w:p w14:paraId="1FA30D6B" w14:textId="3F630977" w:rsidR="00440E00" w:rsidRDefault="00427D70" w:rsidP="00A15C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40E00">
        <w:rPr>
          <w:rFonts w:ascii="Times New Roman" w:hAnsi="Times New Roman" w:cs="Times New Roman"/>
          <w:sz w:val="28"/>
          <w:szCs w:val="28"/>
        </w:rPr>
        <w:t xml:space="preserve">БЭСТ 9 ГРУППЫ </w:t>
      </w:r>
    </w:p>
    <w:p w14:paraId="03F8CF3F" w14:textId="77777777" w:rsidR="00A15CAC" w:rsidRDefault="00A15CAC"/>
    <w:p w14:paraId="55DEEBD5" w14:textId="77777777" w:rsidR="00A15CAC" w:rsidRDefault="00A15CAC"/>
    <w:sectPr w:rsidR="00A15CAC" w:rsidSect="00F536E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01"/>
    <w:rsid w:val="000774E8"/>
    <w:rsid w:val="001C0184"/>
    <w:rsid w:val="00215AF5"/>
    <w:rsid w:val="003A3B91"/>
    <w:rsid w:val="00427D70"/>
    <w:rsid w:val="00440E00"/>
    <w:rsid w:val="00692A2E"/>
    <w:rsid w:val="00996604"/>
    <w:rsid w:val="009C5101"/>
    <w:rsid w:val="00A15CAC"/>
    <w:rsid w:val="00DD49C9"/>
    <w:rsid w:val="00F536E2"/>
    <w:rsid w:val="00FD61E5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4E89"/>
  <w15:chartTrackingRefBased/>
  <w15:docId w15:val="{8F6B084C-81C4-4AE4-B1FC-03101AC3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1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1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1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1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1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1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1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1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1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1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1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3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9</cp:revision>
  <cp:lastPrinted>2025-11-28T05:12:00Z</cp:lastPrinted>
  <dcterms:created xsi:type="dcterms:W3CDTF">2025-11-28T05:01:00Z</dcterms:created>
  <dcterms:modified xsi:type="dcterms:W3CDTF">2025-11-28T06:28:00Z</dcterms:modified>
</cp:coreProperties>
</file>