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6127" w14:textId="5192C0F4" w:rsidR="00D60144" w:rsidRPr="00FB76A8" w:rsidRDefault="00D60144" w:rsidP="008A084D">
      <w:pPr>
        <w:rPr>
          <w:rFonts w:ascii="Times New Roman" w:hAnsi="Times New Roman" w:cs="Times New Roman"/>
          <w:b/>
          <w:bCs/>
          <w:lang w:val="ru-RU"/>
        </w:rPr>
      </w:pPr>
      <w:r w:rsidRPr="00FB76A8">
        <w:rPr>
          <w:rFonts w:ascii="Times New Roman" w:hAnsi="Times New Roman" w:cs="Times New Roman"/>
          <w:b/>
          <w:bCs/>
          <w:lang w:val="ru-RU"/>
        </w:rPr>
        <w:t xml:space="preserve">РИНГ № </w:t>
      </w:r>
      <w:r w:rsidR="001742BB">
        <w:rPr>
          <w:rFonts w:ascii="Times New Roman" w:hAnsi="Times New Roman" w:cs="Times New Roman"/>
          <w:b/>
          <w:bCs/>
          <w:lang w:val="ru-RU"/>
        </w:rPr>
        <w:t>2</w:t>
      </w:r>
    </w:p>
    <w:p w14:paraId="5AFA0A31" w14:textId="2F2B0A0D" w:rsidR="00D60144" w:rsidRDefault="00D60144" w:rsidP="008A084D">
      <w:pPr>
        <w:rPr>
          <w:rFonts w:ascii="Times New Roman" w:hAnsi="Times New Roman" w:cs="Times New Roman"/>
          <w:lang w:val="ru-RU"/>
        </w:rPr>
      </w:pPr>
      <w:r w:rsidRPr="00D81A3D">
        <w:rPr>
          <w:rFonts w:ascii="Times New Roman" w:hAnsi="Times New Roman" w:cs="Times New Roman"/>
          <w:b/>
          <w:bCs/>
          <w:lang w:val="ru-RU"/>
        </w:rPr>
        <w:t>Выставка</w:t>
      </w:r>
      <w:r w:rsidRPr="00D81A3D">
        <w:rPr>
          <w:rFonts w:ascii="Times New Roman" w:hAnsi="Times New Roman" w:cs="Times New Roman"/>
          <w:b/>
          <w:bCs/>
        </w:rPr>
        <w:t> </w:t>
      </w:r>
      <w:r w:rsidRPr="00D81A3D">
        <w:rPr>
          <w:rFonts w:ascii="Times New Roman" w:hAnsi="Times New Roman" w:cs="Times New Roman"/>
          <w:b/>
          <w:bCs/>
          <w:lang w:val="ru-RU"/>
        </w:rPr>
        <w:t>« Фауна -</w:t>
      </w:r>
      <w:r w:rsidRPr="00D81A3D">
        <w:rPr>
          <w:rFonts w:ascii="Times New Roman" w:hAnsi="Times New Roman" w:cs="Times New Roman"/>
          <w:b/>
          <w:bCs/>
        </w:rPr>
        <w:t> </w:t>
      </w:r>
      <w:r w:rsidRPr="00D81A3D">
        <w:rPr>
          <w:rFonts w:ascii="Times New Roman" w:hAnsi="Times New Roman" w:cs="Times New Roman"/>
          <w:b/>
          <w:bCs/>
          <w:lang w:val="ru-RU"/>
        </w:rPr>
        <w:t>САС</w:t>
      </w:r>
      <w:r w:rsidRPr="00D81A3D">
        <w:rPr>
          <w:rFonts w:ascii="Times New Roman" w:hAnsi="Times New Roman" w:cs="Times New Roman"/>
          <w:b/>
          <w:bCs/>
        </w:rPr>
        <w:t> </w:t>
      </w:r>
      <w:r w:rsidRPr="00D81A3D">
        <w:rPr>
          <w:rFonts w:ascii="Times New Roman" w:hAnsi="Times New Roman" w:cs="Times New Roman"/>
          <w:b/>
          <w:bCs/>
          <w:lang w:val="ru-RU"/>
        </w:rPr>
        <w:t>ЧФ</w:t>
      </w:r>
      <w:r w:rsidRPr="00D81A3D">
        <w:rPr>
          <w:rFonts w:ascii="Times New Roman" w:hAnsi="Times New Roman" w:cs="Times New Roman"/>
          <w:b/>
          <w:bCs/>
        </w:rPr>
        <w:t> </w:t>
      </w:r>
      <w:r w:rsidRPr="00D81A3D">
        <w:rPr>
          <w:rFonts w:ascii="Times New Roman" w:hAnsi="Times New Roman" w:cs="Times New Roman"/>
          <w:b/>
          <w:bCs/>
          <w:lang w:val="ru-RU"/>
        </w:rPr>
        <w:t>»</w:t>
      </w:r>
      <w:r w:rsidRPr="00D81A3D">
        <w:rPr>
          <w:rFonts w:ascii="Times New Roman" w:hAnsi="Times New Roman" w:cs="Times New Roman"/>
        </w:rPr>
        <w:t>  </w:t>
      </w:r>
    </w:p>
    <w:p w14:paraId="29B95CE4" w14:textId="77777777" w:rsidR="00C94DFF" w:rsidRPr="00C94DFF" w:rsidRDefault="00C94DFF" w:rsidP="008A084D">
      <w:pPr>
        <w:rPr>
          <w:rFonts w:ascii="Times New Roman" w:hAnsi="Times New Roman" w:cs="Times New Roman"/>
          <w:lang w:val="ru-RU"/>
        </w:rPr>
      </w:pPr>
    </w:p>
    <w:p w14:paraId="57E88FB1" w14:textId="03EE821E" w:rsidR="00D60144" w:rsidRPr="00FB76A8" w:rsidRDefault="00C94DFF" w:rsidP="008A084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Эксперт </w:t>
      </w:r>
      <w:r w:rsidR="00D60144" w:rsidRPr="00D81A3D">
        <w:rPr>
          <w:rFonts w:ascii="Times New Roman" w:hAnsi="Times New Roman" w:cs="Times New Roman"/>
          <w:b/>
          <w:bCs/>
          <w:lang w:val="ru-RU"/>
        </w:rPr>
        <w:t>ЧАЙКОВСКАЯ ФЛЕРА</w:t>
      </w:r>
      <w:r w:rsidR="00D60144" w:rsidRPr="00D81A3D">
        <w:rPr>
          <w:rFonts w:ascii="Times New Roman" w:hAnsi="Times New Roman" w:cs="Times New Roman"/>
          <w:b/>
          <w:bCs/>
        </w:rPr>
        <w:t> </w:t>
      </w:r>
      <w:r w:rsidR="00D60144" w:rsidRPr="00D81A3D">
        <w:rPr>
          <w:rFonts w:ascii="Times New Roman" w:hAnsi="Times New Roman" w:cs="Times New Roman"/>
          <w:b/>
          <w:bCs/>
          <w:lang w:val="ru-RU"/>
        </w:rPr>
        <w:t>( Россия )</w:t>
      </w:r>
      <w:r w:rsidR="00D60144" w:rsidRPr="00D81A3D">
        <w:rPr>
          <w:rFonts w:ascii="Times New Roman" w:hAnsi="Times New Roman" w:cs="Times New Roman"/>
        </w:rPr>
        <w:t> </w:t>
      </w:r>
    </w:p>
    <w:p w14:paraId="5CA77DF8" w14:textId="4E68DB33" w:rsidR="00B11FAB" w:rsidRPr="0042690E" w:rsidRDefault="00D62707" w:rsidP="008A084D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10-00 </w:t>
      </w:r>
      <w:r w:rsidR="00B11FAB" w:rsidRPr="0042690E">
        <w:rPr>
          <w:rFonts w:ascii="Times New Roman" w:hAnsi="Times New Roman" w:cs="Times New Roman"/>
          <w:lang w:val="ru-RU"/>
        </w:rPr>
        <w:t>Вельш корги пемброк 2</w:t>
      </w:r>
    </w:p>
    <w:p w14:paraId="3C5F4A7A" w14:textId="57BB7AF5" w:rsidR="00B11FAB" w:rsidRPr="0042690E" w:rsidRDefault="00D62707" w:rsidP="008A084D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  </w:t>
      </w:r>
      <w:r w:rsidR="00B11FAB" w:rsidRPr="0042690E">
        <w:rPr>
          <w:rFonts w:ascii="Times New Roman" w:hAnsi="Times New Roman" w:cs="Times New Roman"/>
          <w:lang w:val="ru-RU"/>
        </w:rPr>
        <w:t>Голландская овчарка короткошерстная 1</w:t>
      </w:r>
    </w:p>
    <w:p w14:paraId="1EAB418F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Староанглийская овчарка 1</w:t>
      </w:r>
    </w:p>
    <w:p w14:paraId="393B687F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Доберман 3</w:t>
      </w:r>
      <w:r w:rsidR="00D62707" w:rsidRPr="0042690E">
        <w:rPr>
          <w:rFonts w:ascii="Times New Roman" w:hAnsi="Times New Roman" w:cs="Times New Roman"/>
          <w:lang w:val="ru-RU"/>
        </w:rPr>
        <w:t xml:space="preserve"> </w:t>
      </w:r>
    </w:p>
    <w:p w14:paraId="2018930C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Испанский мастиф 2</w:t>
      </w:r>
    </w:p>
    <w:p w14:paraId="54C0FE52" w14:textId="6545946D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Итальянский кане корсо </w:t>
      </w:r>
      <w:r w:rsidR="00D72ADD" w:rsidRPr="0042690E">
        <w:rPr>
          <w:rFonts w:ascii="Times New Roman" w:hAnsi="Times New Roman" w:cs="Times New Roman"/>
          <w:lang w:val="ru-RU"/>
        </w:rPr>
        <w:t>2</w:t>
      </w:r>
    </w:p>
    <w:p w14:paraId="3C1F2744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Мастиф 1</w:t>
      </w:r>
    </w:p>
    <w:p w14:paraId="01718384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Ризеншнауцер чёрный 2</w:t>
      </w:r>
    </w:p>
    <w:p w14:paraId="5DCA5017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Среднеазиатская овчарка 1</w:t>
      </w:r>
    </w:p>
    <w:p w14:paraId="1AC05315" w14:textId="19183E29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Тибетский мастиф </w:t>
      </w:r>
      <w:r w:rsidR="00C94DFF">
        <w:rPr>
          <w:rFonts w:ascii="Times New Roman" w:hAnsi="Times New Roman" w:cs="Times New Roman"/>
          <w:lang w:val="ru-RU"/>
        </w:rPr>
        <w:t xml:space="preserve">(САС ЧФ) </w:t>
      </w:r>
      <w:r w:rsidRPr="0042690E">
        <w:rPr>
          <w:rFonts w:ascii="Times New Roman" w:hAnsi="Times New Roman" w:cs="Times New Roman"/>
          <w:lang w:val="ru-RU"/>
        </w:rPr>
        <w:t>1</w:t>
      </w:r>
    </w:p>
    <w:p w14:paraId="4A9740B9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Цвергшнауцер чёрный 1</w:t>
      </w:r>
    </w:p>
    <w:p w14:paraId="214EDE75" w14:textId="77777777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Цвергшнауцер чёрный с серебром 1</w:t>
      </w:r>
    </w:p>
    <w:p w14:paraId="59D0DE5D" w14:textId="79EA01AA" w:rsidR="00D62707" w:rsidRPr="0042690E" w:rsidRDefault="00B11FAB" w:rsidP="00D62707">
      <w:pPr>
        <w:ind w:left="426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Шар пей 1</w:t>
      </w:r>
    </w:p>
    <w:p w14:paraId="378026E4" w14:textId="27AE1755" w:rsidR="00BB3E9E" w:rsidRPr="0042690E" w:rsidRDefault="00D62707" w:rsidP="00BB3E9E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10-30 </w:t>
      </w:r>
      <w:r w:rsidR="00BB3E9E" w:rsidRPr="0042690E">
        <w:rPr>
          <w:rFonts w:ascii="Times New Roman" w:hAnsi="Times New Roman" w:cs="Times New Roman"/>
          <w:lang w:val="ru-RU"/>
        </w:rPr>
        <w:t>Английский пойнтер 1</w:t>
      </w:r>
    </w:p>
    <w:p w14:paraId="0AAACFDB" w14:textId="77777777" w:rsidR="00BB3E9E" w:rsidRPr="0042690E" w:rsidRDefault="00BB3E9E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Вест хайленд уайт терьер 2</w:t>
      </w:r>
    </w:p>
    <w:p w14:paraId="6877C382" w14:textId="77777777" w:rsidR="00BB3E9E" w:rsidRPr="0042690E" w:rsidRDefault="00BB3E9E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Чихуахуа короткошерстная 4</w:t>
      </w:r>
    </w:p>
    <w:p w14:paraId="55944384" w14:textId="77777777" w:rsidR="00BB3E9E" w:rsidRPr="0042690E" w:rsidRDefault="00BB3E9E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Чихуахуа длинношерстная 2</w:t>
      </w:r>
    </w:p>
    <w:p w14:paraId="757A2AFF" w14:textId="77777777" w:rsidR="00BB3E9E" w:rsidRDefault="00BB3E9E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Французский бульдог 1</w:t>
      </w:r>
    </w:p>
    <w:p w14:paraId="7734FDA2" w14:textId="4E361C52" w:rsidR="003F3653" w:rsidRPr="0042690E" w:rsidRDefault="003F3653" w:rsidP="00335CD6">
      <w:pPr>
        <w:ind w:left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Чау чау  1</w:t>
      </w:r>
    </w:p>
    <w:p w14:paraId="594E7225" w14:textId="09060150" w:rsidR="00BB3E9E" w:rsidRPr="00C94DFF" w:rsidRDefault="00BB3E9E" w:rsidP="00BB3E9E">
      <w:pPr>
        <w:ind w:left="567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C94DFF">
        <w:rPr>
          <w:rFonts w:ascii="Times New Roman" w:hAnsi="Times New Roman" w:cs="Times New Roman"/>
          <w:b/>
          <w:bCs/>
          <w:sz w:val="20"/>
          <w:szCs w:val="20"/>
          <w:lang w:val="ru-RU"/>
        </w:rPr>
        <w:t>НЕМЕЦКИЙ ШПИЦ</w:t>
      </w:r>
      <w:r w:rsidRPr="00C94DFF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C94DFF">
        <w:rPr>
          <w:rFonts w:ascii="Times New Roman" w:hAnsi="Times New Roman" w:cs="Times New Roman"/>
          <w:b/>
          <w:bCs/>
          <w:sz w:val="20"/>
          <w:szCs w:val="20"/>
          <w:lang w:val="ru-RU"/>
        </w:rPr>
        <w:t>(МОНО) -8</w:t>
      </w:r>
    </w:p>
    <w:p w14:paraId="69754EF9" w14:textId="2B65E84C" w:rsidR="00BB3E9E" w:rsidRPr="0042690E" w:rsidRDefault="00C94DFF" w:rsidP="00ED1358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C94DFF">
        <w:rPr>
          <w:rFonts w:ascii="Times New Roman" w:hAnsi="Times New Roman" w:cs="Times New Roman"/>
          <w:b/>
          <w:bCs/>
          <w:lang w:val="ru-RU"/>
        </w:rPr>
        <w:t xml:space="preserve">Эксперт </w:t>
      </w:r>
      <w:r w:rsidR="00ED1358" w:rsidRPr="00C94DFF">
        <w:rPr>
          <w:rFonts w:ascii="Times New Roman" w:hAnsi="Times New Roman" w:cs="Times New Roman"/>
          <w:b/>
          <w:bCs/>
        </w:rPr>
        <w:t> </w:t>
      </w:r>
      <w:r w:rsidR="00ED1358" w:rsidRPr="0042690E">
        <w:rPr>
          <w:rFonts w:ascii="Times New Roman" w:hAnsi="Times New Roman" w:cs="Times New Roman"/>
          <w:b/>
          <w:bCs/>
          <w:lang w:val="ru-RU"/>
        </w:rPr>
        <w:t>КАШИРИН НИКОЛАЙ</w:t>
      </w:r>
      <w:r w:rsidR="00ED1358" w:rsidRPr="0042690E">
        <w:rPr>
          <w:rFonts w:ascii="Times New Roman" w:hAnsi="Times New Roman" w:cs="Times New Roman"/>
          <w:b/>
          <w:bCs/>
        </w:rPr>
        <w:t> </w:t>
      </w:r>
      <w:r w:rsidR="00ED1358" w:rsidRPr="0042690E">
        <w:rPr>
          <w:rFonts w:ascii="Times New Roman" w:hAnsi="Times New Roman" w:cs="Times New Roman"/>
          <w:b/>
          <w:bCs/>
          <w:lang w:val="ru-RU"/>
        </w:rPr>
        <w:t>( Россия )</w:t>
      </w:r>
      <w:r w:rsidR="00ED1358" w:rsidRPr="0042690E">
        <w:rPr>
          <w:rFonts w:ascii="Times New Roman" w:hAnsi="Times New Roman" w:cs="Times New Roman"/>
        </w:rPr>
        <w:t> </w:t>
      </w:r>
    </w:p>
    <w:p w14:paraId="2DB0BC1D" w14:textId="25502DA5" w:rsidR="00213B0D" w:rsidRPr="0042690E" w:rsidRDefault="00ED1358" w:rsidP="00ED1358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11-30</w:t>
      </w:r>
      <w:r w:rsidR="00FB76A8" w:rsidRPr="0042690E">
        <w:rPr>
          <w:rFonts w:ascii="Times New Roman" w:hAnsi="Times New Roman" w:cs="Times New Roman"/>
          <w:lang w:val="ru-RU"/>
        </w:rPr>
        <w:t xml:space="preserve"> </w:t>
      </w:r>
      <w:r w:rsidR="00213B0D" w:rsidRPr="0042690E">
        <w:rPr>
          <w:rFonts w:ascii="Times New Roman" w:hAnsi="Times New Roman" w:cs="Times New Roman"/>
          <w:lang w:val="ru-RU"/>
        </w:rPr>
        <w:t xml:space="preserve">Американский стаффордширский терьер </w:t>
      </w:r>
      <w:r w:rsidR="008B4BE8" w:rsidRPr="0042690E">
        <w:rPr>
          <w:rFonts w:ascii="Times New Roman" w:hAnsi="Times New Roman" w:cs="Times New Roman"/>
          <w:lang w:val="ru-RU"/>
        </w:rPr>
        <w:t>2</w:t>
      </w:r>
    </w:p>
    <w:p w14:paraId="79171E2C" w14:textId="0A1C1E4A" w:rsidR="00B11FAB" w:rsidRPr="0042690E" w:rsidRDefault="00213B0D" w:rsidP="00ED1358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  </w:t>
      </w:r>
      <w:r w:rsidR="00B11FAB" w:rsidRPr="0042690E">
        <w:rPr>
          <w:rFonts w:ascii="Times New Roman" w:hAnsi="Times New Roman" w:cs="Times New Roman"/>
          <w:lang w:val="ru-RU"/>
        </w:rPr>
        <w:t>Бедлингтон терьер 2</w:t>
      </w:r>
    </w:p>
    <w:p w14:paraId="251D95FE" w14:textId="13EAF9C3" w:rsidR="00394623" w:rsidRPr="0042690E" w:rsidRDefault="00394623" w:rsidP="00ED1358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  </w:t>
      </w:r>
      <w:r w:rsidRPr="00516E81">
        <w:rPr>
          <w:rFonts w:ascii="Times New Roman" w:hAnsi="Times New Roman" w:cs="Times New Roman"/>
          <w:lang w:val="ru-RU"/>
        </w:rPr>
        <w:t>Бультерьер миниатюрный</w:t>
      </w:r>
      <w:r w:rsidRPr="0042690E">
        <w:rPr>
          <w:rFonts w:ascii="Times New Roman" w:hAnsi="Times New Roman" w:cs="Times New Roman"/>
          <w:lang w:val="ru-RU"/>
        </w:rPr>
        <w:t xml:space="preserve"> 1</w:t>
      </w:r>
    </w:p>
    <w:p w14:paraId="48422677" w14:textId="27874864" w:rsidR="00B11FAB" w:rsidRPr="0042690E" w:rsidRDefault="00FB76A8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Ирландский мягкошерстный пшеничный терьер 1</w:t>
      </w:r>
    </w:p>
    <w:p w14:paraId="3FB2AD66" w14:textId="0BF0EBAA" w:rsidR="00B11FAB" w:rsidRPr="0042690E" w:rsidRDefault="00FB76A8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Йоркширский терьер 2</w:t>
      </w:r>
    </w:p>
    <w:p w14:paraId="1D3DDB15" w14:textId="348D893D" w:rsidR="00B11FAB" w:rsidRPr="0042690E" w:rsidRDefault="00FB76A8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Керн терьер 1</w:t>
      </w:r>
    </w:p>
    <w:p w14:paraId="2D16F935" w14:textId="34D6B0A5" w:rsidR="00B11FAB" w:rsidRPr="0042690E" w:rsidRDefault="00FB76A8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Норвич терьер 4</w:t>
      </w:r>
    </w:p>
    <w:p w14:paraId="773F8267" w14:textId="3F8473ED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Стаффордширский бультерьер 1</w:t>
      </w:r>
    </w:p>
    <w:p w14:paraId="289E4A62" w14:textId="37AE48EC" w:rsidR="00B11FAB" w:rsidRPr="0042690E" w:rsidRDefault="00FB76A8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Золотистый ретривер 5</w:t>
      </w:r>
    </w:p>
    <w:p w14:paraId="5D0B26FD" w14:textId="6972314A" w:rsidR="00B11FAB" w:rsidRPr="0042690E" w:rsidRDefault="00213B0D" w:rsidP="00213B0D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12-00 </w:t>
      </w:r>
      <w:r w:rsidR="00B11FAB" w:rsidRPr="0042690E">
        <w:rPr>
          <w:rFonts w:ascii="Times New Roman" w:hAnsi="Times New Roman" w:cs="Times New Roman"/>
          <w:lang w:val="ru-RU"/>
        </w:rPr>
        <w:t>Лабрадор ретривер 3</w:t>
      </w:r>
    </w:p>
    <w:p w14:paraId="38B65265" w14:textId="54AF8161" w:rsidR="00B11FAB" w:rsidRPr="0042690E" w:rsidRDefault="00213B0D" w:rsidP="00D60144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 </w:t>
      </w:r>
      <w:r w:rsidR="00D60144" w:rsidRPr="0042690E">
        <w:rPr>
          <w:rFonts w:ascii="Times New Roman" w:hAnsi="Times New Roman" w:cs="Times New Roman"/>
          <w:lang w:val="ru-RU"/>
        </w:rPr>
        <w:t xml:space="preserve"> </w:t>
      </w:r>
      <w:r w:rsidR="00B11FAB" w:rsidRPr="0042690E">
        <w:rPr>
          <w:rFonts w:ascii="Times New Roman" w:hAnsi="Times New Roman" w:cs="Times New Roman"/>
          <w:lang w:val="ru-RU"/>
        </w:rPr>
        <w:t>Новошотландский ретривер 1</w:t>
      </w:r>
    </w:p>
    <w:p w14:paraId="54B4A904" w14:textId="447E2A25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Русский охотничий спаниель 1</w:t>
      </w:r>
    </w:p>
    <w:p w14:paraId="0ABDF9B7" w14:textId="56E54790" w:rsidR="00C42801" w:rsidRPr="0042690E" w:rsidRDefault="00C42801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Китайская хохлатая собака 1</w:t>
      </w:r>
    </w:p>
    <w:p w14:paraId="42765B72" w14:textId="5D1F5919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Мальтезе</w:t>
      </w:r>
      <w:r w:rsidR="00524C5C" w:rsidRPr="0042690E">
        <w:rPr>
          <w:rFonts w:ascii="Times New Roman" w:hAnsi="Times New Roman" w:cs="Times New Roman"/>
          <w:lang w:val="ru-RU"/>
        </w:rPr>
        <w:t xml:space="preserve"> </w:t>
      </w:r>
      <w:r w:rsidRPr="0042690E">
        <w:rPr>
          <w:rFonts w:ascii="Times New Roman" w:hAnsi="Times New Roman" w:cs="Times New Roman"/>
          <w:lang w:val="ru-RU"/>
        </w:rPr>
        <w:t>2</w:t>
      </w:r>
    </w:p>
    <w:p w14:paraId="3C7ED42B" w14:textId="638C827B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Пудель той чёрный, белый, коричневый</w:t>
      </w:r>
      <w:r w:rsidR="00524C5C" w:rsidRPr="0042690E">
        <w:rPr>
          <w:rFonts w:ascii="Times New Roman" w:hAnsi="Times New Roman" w:cs="Times New Roman"/>
          <w:lang w:val="ru-RU"/>
        </w:rPr>
        <w:t xml:space="preserve"> </w:t>
      </w:r>
      <w:r w:rsidRPr="0042690E">
        <w:rPr>
          <w:rFonts w:ascii="Times New Roman" w:hAnsi="Times New Roman" w:cs="Times New Roman"/>
          <w:lang w:val="ru-RU"/>
        </w:rPr>
        <w:t>1</w:t>
      </w:r>
    </w:p>
    <w:p w14:paraId="2CAF3D5C" w14:textId="377DE1BF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Тибетский терьер</w:t>
      </w:r>
      <w:r w:rsidR="00524C5C" w:rsidRPr="0042690E">
        <w:rPr>
          <w:rFonts w:ascii="Times New Roman" w:hAnsi="Times New Roman" w:cs="Times New Roman"/>
          <w:lang w:val="ru-RU"/>
        </w:rPr>
        <w:t xml:space="preserve"> </w:t>
      </w:r>
      <w:r w:rsidRPr="0042690E">
        <w:rPr>
          <w:rFonts w:ascii="Times New Roman" w:hAnsi="Times New Roman" w:cs="Times New Roman"/>
          <w:lang w:val="ru-RU"/>
        </w:rPr>
        <w:t>1</w:t>
      </w:r>
    </w:p>
    <w:p w14:paraId="1087E865" w14:textId="5E8FE9FC" w:rsidR="00B11FAB" w:rsidRPr="0042690E" w:rsidRDefault="00B11FAB" w:rsidP="00BB3E9E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Японский хин</w:t>
      </w:r>
      <w:r w:rsidR="00524C5C" w:rsidRPr="0042690E">
        <w:rPr>
          <w:rFonts w:ascii="Times New Roman" w:hAnsi="Times New Roman" w:cs="Times New Roman"/>
          <w:lang w:val="ru-RU"/>
        </w:rPr>
        <w:t xml:space="preserve"> </w:t>
      </w:r>
      <w:r w:rsidRPr="0042690E">
        <w:rPr>
          <w:rFonts w:ascii="Times New Roman" w:hAnsi="Times New Roman" w:cs="Times New Roman"/>
          <w:lang w:val="ru-RU"/>
        </w:rPr>
        <w:t>1</w:t>
      </w:r>
    </w:p>
    <w:p w14:paraId="5228CBCA" w14:textId="77777777" w:rsidR="00ED1358" w:rsidRPr="0042690E" w:rsidRDefault="00ED1358" w:rsidP="00ED1358">
      <w:pPr>
        <w:ind w:left="567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>Лаготто романьоло 5</w:t>
      </w:r>
    </w:p>
    <w:p w14:paraId="736BD21F" w14:textId="5AADB0BA" w:rsidR="00D60144" w:rsidRPr="0042690E" w:rsidRDefault="00D60144" w:rsidP="00ED1358">
      <w:pPr>
        <w:ind w:left="567"/>
        <w:rPr>
          <w:rFonts w:ascii="Times New Roman" w:hAnsi="Times New Roman" w:cs="Times New Roman"/>
          <w:b/>
          <w:bCs/>
          <w:lang w:val="ru-RU"/>
        </w:rPr>
      </w:pPr>
      <w:r w:rsidRPr="0042690E">
        <w:rPr>
          <w:rFonts w:ascii="Times New Roman" w:hAnsi="Times New Roman" w:cs="Times New Roman"/>
          <w:b/>
          <w:bCs/>
          <w:lang w:val="ru-RU"/>
        </w:rPr>
        <w:t>РИЗЕНШНАУЦЕР</w:t>
      </w:r>
      <w:r w:rsidR="00517013" w:rsidRPr="0042690E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690E">
        <w:rPr>
          <w:rFonts w:ascii="Times New Roman" w:hAnsi="Times New Roman" w:cs="Times New Roman"/>
          <w:b/>
          <w:bCs/>
          <w:lang w:val="ru-RU"/>
        </w:rPr>
        <w:t xml:space="preserve">(МОНО)-2 </w:t>
      </w:r>
    </w:p>
    <w:p w14:paraId="1D4E687A" w14:textId="0CD2519A" w:rsidR="00D60144" w:rsidRPr="0042690E" w:rsidRDefault="00D60144" w:rsidP="00D60144">
      <w:pPr>
        <w:rPr>
          <w:rFonts w:ascii="Times New Roman" w:hAnsi="Times New Roman" w:cs="Times New Roman"/>
          <w:b/>
          <w:bCs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12-30 </w:t>
      </w:r>
      <w:r w:rsidRPr="0042690E">
        <w:rPr>
          <w:rFonts w:ascii="Times New Roman" w:hAnsi="Times New Roman" w:cs="Times New Roman"/>
          <w:b/>
          <w:bCs/>
          <w:lang w:val="ru-RU"/>
        </w:rPr>
        <w:t>ДОБЕРМАН (МОНО) – 4</w:t>
      </w:r>
    </w:p>
    <w:p w14:paraId="39E83742" w14:textId="5B162E9E" w:rsidR="00D60144" w:rsidRPr="0042690E" w:rsidRDefault="00D60144" w:rsidP="00D60144">
      <w:pPr>
        <w:rPr>
          <w:rFonts w:ascii="Times New Roman" w:hAnsi="Times New Roman" w:cs="Times New Roman"/>
          <w:b/>
          <w:bCs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  </w:t>
      </w:r>
      <w:r w:rsidRPr="0042690E">
        <w:rPr>
          <w:rFonts w:ascii="Times New Roman" w:hAnsi="Times New Roman" w:cs="Times New Roman"/>
          <w:b/>
          <w:bCs/>
          <w:lang w:val="ru-RU"/>
        </w:rPr>
        <w:t>ФРАНЦУЗСКИЙ БУЛЬДОГ</w:t>
      </w:r>
      <w:r w:rsidRPr="0042690E">
        <w:rPr>
          <w:rFonts w:ascii="Times New Roman" w:hAnsi="Times New Roman" w:cs="Times New Roman"/>
          <w:b/>
          <w:bCs/>
        </w:rPr>
        <w:t> </w:t>
      </w:r>
      <w:r w:rsidRPr="0042690E">
        <w:rPr>
          <w:rFonts w:ascii="Times New Roman" w:hAnsi="Times New Roman" w:cs="Times New Roman"/>
          <w:b/>
          <w:bCs/>
          <w:lang w:val="ru-RU"/>
        </w:rPr>
        <w:t>(МОНО) -10</w:t>
      </w:r>
    </w:p>
    <w:p w14:paraId="58247717" w14:textId="48BEA8D0" w:rsidR="00D60144" w:rsidRPr="0042690E" w:rsidRDefault="00D60144" w:rsidP="00D60144">
      <w:pPr>
        <w:rPr>
          <w:rFonts w:ascii="Times New Roman" w:hAnsi="Times New Roman" w:cs="Times New Roman"/>
          <w:b/>
          <w:bCs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13-00 </w:t>
      </w:r>
      <w:r w:rsidRPr="0042690E">
        <w:rPr>
          <w:rFonts w:ascii="Times New Roman" w:hAnsi="Times New Roman" w:cs="Times New Roman"/>
          <w:b/>
          <w:bCs/>
          <w:lang w:val="ru-RU"/>
        </w:rPr>
        <w:t>ВЕСТ ВЕСТ ХАЙЛЕНД УАЙТ ТЕРЬЕР</w:t>
      </w:r>
      <w:r w:rsidRPr="0042690E">
        <w:rPr>
          <w:rFonts w:ascii="Times New Roman" w:hAnsi="Times New Roman" w:cs="Times New Roman"/>
          <w:b/>
          <w:bCs/>
        </w:rPr>
        <w:t> </w:t>
      </w:r>
      <w:r w:rsidRPr="0042690E">
        <w:rPr>
          <w:rFonts w:ascii="Times New Roman" w:hAnsi="Times New Roman" w:cs="Times New Roman"/>
          <w:b/>
          <w:bCs/>
          <w:lang w:val="ru-RU"/>
        </w:rPr>
        <w:t>(МОНО)-</w:t>
      </w:r>
      <w:r w:rsidR="007D2864" w:rsidRPr="0042690E">
        <w:rPr>
          <w:rFonts w:ascii="Times New Roman" w:hAnsi="Times New Roman" w:cs="Times New Roman"/>
          <w:b/>
          <w:bCs/>
          <w:lang w:val="ru-RU"/>
        </w:rPr>
        <w:t>4</w:t>
      </w:r>
      <w:r w:rsidRPr="0042690E">
        <w:rPr>
          <w:rFonts w:ascii="Times New Roman" w:hAnsi="Times New Roman" w:cs="Times New Roman"/>
          <w:b/>
          <w:bCs/>
          <w:lang w:val="ru-RU"/>
        </w:rPr>
        <w:t xml:space="preserve"> </w:t>
      </w:r>
    </w:p>
    <w:p w14:paraId="4211A11C" w14:textId="020B32EF" w:rsidR="00D60144" w:rsidRPr="0042690E" w:rsidRDefault="00D60144" w:rsidP="00D60144">
      <w:pPr>
        <w:rPr>
          <w:rFonts w:ascii="Times New Roman" w:hAnsi="Times New Roman" w:cs="Times New Roman"/>
          <w:b/>
          <w:bCs/>
          <w:lang w:val="ru-RU"/>
        </w:rPr>
      </w:pPr>
      <w:r w:rsidRPr="0042690E">
        <w:rPr>
          <w:rFonts w:ascii="Times New Roman" w:hAnsi="Times New Roman" w:cs="Times New Roman"/>
          <w:b/>
          <w:bCs/>
          <w:lang w:val="ru-RU"/>
        </w:rPr>
        <w:t xml:space="preserve">           ЧИХУАХУА</w:t>
      </w:r>
      <w:r w:rsidRPr="0042690E">
        <w:rPr>
          <w:rFonts w:ascii="Times New Roman" w:hAnsi="Times New Roman" w:cs="Times New Roman"/>
          <w:b/>
          <w:bCs/>
        </w:rPr>
        <w:t> </w:t>
      </w:r>
      <w:r w:rsidRPr="0042690E">
        <w:rPr>
          <w:rFonts w:ascii="Times New Roman" w:hAnsi="Times New Roman" w:cs="Times New Roman"/>
          <w:b/>
          <w:bCs/>
          <w:lang w:val="ru-RU"/>
        </w:rPr>
        <w:t>(МОНО)-</w:t>
      </w:r>
      <w:r w:rsidR="00730047">
        <w:rPr>
          <w:rFonts w:ascii="Times New Roman" w:hAnsi="Times New Roman" w:cs="Times New Roman"/>
          <w:b/>
          <w:bCs/>
          <w:lang w:val="ru-RU"/>
        </w:rPr>
        <w:t>8</w:t>
      </w:r>
    </w:p>
    <w:p w14:paraId="20F15FCA" w14:textId="05E1AC41" w:rsidR="00D60144" w:rsidRPr="0042690E" w:rsidRDefault="00C94DFF" w:rsidP="00D60144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Эксперт </w:t>
      </w:r>
      <w:r w:rsidR="00D60144" w:rsidRPr="0042690E">
        <w:rPr>
          <w:rFonts w:ascii="Times New Roman" w:hAnsi="Times New Roman" w:cs="Times New Roman"/>
          <w:b/>
          <w:bCs/>
          <w:lang w:val="ru-RU"/>
        </w:rPr>
        <w:t>КАРЕТНИКОВА ОЛЬГА ( Россия )</w:t>
      </w:r>
      <w:r w:rsidR="00D60144" w:rsidRPr="0042690E">
        <w:rPr>
          <w:rFonts w:ascii="Times New Roman" w:hAnsi="Times New Roman" w:cs="Times New Roman"/>
        </w:rPr>
        <w:t> </w:t>
      </w:r>
    </w:p>
    <w:p w14:paraId="21DCED8F" w14:textId="77777777" w:rsidR="00C94DFF" w:rsidRDefault="001742BB" w:rsidP="00C94DFF">
      <w:pPr>
        <w:spacing w:after="160" w:line="259" w:lineRule="auto"/>
        <w:ind w:left="-567" w:firstLine="141"/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42690E">
        <w:rPr>
          <w:rFonts w:ascii="Times New Roman" w:hAnsi="Times New Roman" w:cs="Times New Roman"/>
          <w:lang w:val="ru-RU"/>
        </w:rPr>
        <w:t>Тибетский мастиф (</w:t>
      </w:r>
      <w:r w:rsidRPr="0042690E">
        <w:rPr>
          <w:rFonts w:ascii="Times New Roman" w:hAnsi="Times New Roman" w:cs="Times New Roman"/>
          <w:b/>
          <w:bCs/>
          <w:lang w:val="ru-RU"/>
        </w:rPr>
        <w:t>САС ЧРКФ</w:t>
      </w:r>
      <w:r w:rsidRPr="0042690E">
        <w:rPr>
          <w:rFonts w:ascii="Times New Roman" w:hAnsi="Times New Roman" w:cs="Times New Roman"/>
          <w:lang w:val="ru-RU"/>
        </w:rPr>
        <w:t>)  1</w:t>
      </w:r>
    </w:p>
    <w:p w14:paraId="5EE74792" w14:textId="1A5CC995" w:rsidR="00AF4449" w:rsidRDefault="00AF4449" w:rsidP="00C94DFF">
      <w:pPr>
        <w:spacing w:after="160" w:line="259" w:lineRule="auto"/>
        <w:ind w:left="-567" w:firstLine="14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C94DFF">
        <w:rPr>
          <w:rFonts w:ascii="Times New Roman" w:hAnsi="Times New Roman" w:cs="Times New Roman"/>
          <w:lang w:val="ru-RU"/>
        </w:rPr>
        <w:t xml:space="preserve">               </w:t>
      </w:r>
      <w:r w:rsidRPr="0042690E">
        <w:rPr>
          <w:rFonts w:ascii="Times New Roman" w:hAnsi="Times New Roman" w:cs="Times New Roman"/>
          <w:lang w:val="ru-RU"/>
        </w:rPr>
        <w:t xml:space="preserve">Немецкий шпиц вольфшпиц (кеесхонд) </w:t>
      </w:r>
      <w:r w:rsidR="00A3593C" w:rsidRPr="00A3593C">
        <w:rPr>
          <w:rFonts w:ascii="Times New Roman" w:hAnsi="Times New Roman" w:cs="Times New Roman"/>
          <w:b/>
          <w:bCs/>
          <w:lang w:val="ru-RU"/>
        </w:rPr>
        <w:t>(САС ЧФ)</w:t>
      </w:r>
      <w:r w:rsidR="00026830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42690E">
        <w:rPr>
          <w:rFonts w:ascii="Times New Roman" w:hAnsi="Times New Roman" w:cs="Times New Roman"/>
          <w:lang w:val="ru-RU"/>
        </w:rPr>
        <w:t>1</w:t>
      </w:r>
    </w:p>
    <w:p w14:paraId="4005DAB8" w14:textId="6BA68ED1" w:rsidR="001742BB" w:rsidRPr="0042690E" w:rsidRDefault="00C94DFF" w:rsidP="00C94DFF">
      <w:pPr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1742BB" w:rsidRPr="0042690E">
        <w:rPr>
          <w:rFonts w:ascii="Times New Roman" w:hAnsi="Times New Roman" w:cs="Times New Roman"/>
          <w:lang w:val="ru-RU"/>
        </w:rPr>
        <w:t xml:space="preserve"> Сиба (</w:t>
      </w:r>
      <w:r w:rsidR="001742BB" w:rsidRPr="0042690E">
        <w:rPr>
          <w:rFonts w:ascii="Times New Roman" w:hAnsi="Times New Roman" w:cs="Times New Roman"/>
          <w:b/>
          <w:bCs/>
          <w:lang w:val="ru-RU"/>
        </w:rPr>
        <w:t>САС ЧФ</w:t>
      </w:r>
      <w:r w:rsidR="001742BB" w:rsidRPr="0042690E">
        <w:rPr>
          <w:rFonts w:ascii="Times New Roman" w:hAnsi="Times New Roman" w:cs="Times New Roman"/>
          <w:lang w:val="ru-RU"/>
        </w:rPr>
        <w:t>) 1</w:t>
      </w:r>
    </w:p>
    <w:p w14:paraId="3781F910" w14:textId="7CB63377" w:rsidR="001742BB" w:rsidRPr="0042690E" w:rsidRDefault="001742BB" w:rsidP="001742BB">
      <w:pPr>
        <w:rPr>
          <w:rFonts w:ascii="Times New Roman" w:hAnsi="Times New Roman" w:cs="Times New Roman"/>
          <w:lang w:val="ru-RU"/>
        </w:rPr>
      </w:pPr>
      <w:r w:rsidRPr="0042690E">
        <w:rPr>
          <w:rFonts w:ascii="Times New Roman" w:hAnsi="Times New Roman" w:cs="Times New Roman"/>
          <w:lang w:val="ru-RU"/>
        </w:rPr>
        <w:t xml:space="preserve">        Немецкий дог палевый, тигровый (</w:t>
      </w:r>
      <w:r w:rsidRPr="0042690E">
        <w:rPr>
          <w:rFonts w:ascii="Times New Roman" w:hAnsi="Times New Roman" w:cs="Times New Roman"/>
          <w:b/>
          <w:bCs/>
          <w:lang w:val="ru-RU"/>
        </w:rPr>
        <w:t>САС ЧФ</w:t>
      </w:r>
      <w:r w:rsidRPr="0042690E">
        <w:rPr>
          <w:rFonts w:ascii="Times New Roman" w:hAnsi="Times New Roman" w:cs="Times New Roman"/>
          <w:lang w:val="ru-RU"/>
        </w:rPr>
        <w:t>) 1</w:t>
      </w:r>
    </w:p>
    <w:p w14:paraId="593F1B28" w14:textId="4158BB99" w:rsidR="00AC6404" w:rsidRPr="00FB76A8" w:rsidRDefault="00AC6404" w:rsidP="00D60144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51129D49" w14:textId="77777777" w:rsidR="00ED1358" w:rsidRPr="00D62707" w:rsidRDefault="00ED1358" w:rsidP="00BB3E9E">
      <w:pPr>
        <w:ind w:left="567"/>
        <w:rPr>
          <w:rFonts w:cs="Arial Narrow"/>
          <w:sz w:val="22"/>
          <w:szCs w:val="22"/>
          <w:lang w:val="ru-RU"/>
        </w:rPr>
      </w:pPr>
    </w:p>
    <w:p w14:paraId="556992F2" w14:textId="77777777" w:rsidR="00B11FAB" w:rsidRPr="00B11FAB" w:rsidRDefault="00B11FAB" w:rsidP="00B11FAB">
      <w:pPr>
        <w:rPr>
          <w:rFonts w:cs="Arial Narrow"/>
          <w:sz w:val="18"/>
          <w:szCs w:val="18"/>
          <w:lang w:val="ru-RU"/>
        </w:rPr>
      </w:pPr>
    </w:p>
    <w:p w14:paraId="0F971719" w14:textId="77777777" w:rsidR="000774E8" w:rsidRDefault="000774E8">
      <w:pPr>
        <w:rPr>
          <w:sz w:val="18"/>
          <w:szCs w:val="18"/>
          <w:lang w:val="ru-RU"/>
        </w:rPr>
      </w:pPr>
    </w:p>
    <w:p w14:paraId="7E28BA36" w14:textId="64F4D322" w:rsidR="00D62707" w:rsidRPr="00D62707" w:rsidRDefault="00D62707" w:rsidP="00D60144">
      <w:pPr>
        <w:rPr>
          <w:lang w:val="ru-RU"/>
        </w:rPr>
      </w:pPr>
      <w:r w:rsidRPr="00D81A3D">
        <w:t> </w:t>
      </w:r>
    </w:p>
    <w:p w14:paraId="7B7CA864" w14:textId="77777777" w:rsidR="00D62707" w:rsidRPr="00D62707" w:rsidRDefault="00D62707" w:rsidP="00D62707">
      <w:pPr>
        <w:rPr>
          <w:lang w:val="ru-RU"/>
        </w:rPr>
      </w:pPr>
    </w:p>
    <w:p w14:paraId="7855116A" w14:textId="1F54A183" w:rsidR="00D62707" w:rsidRPr="00D62707" w:rsidRDefault="00D62707" w:rsidP="00D62707">
      <w:pPr>
        <w:rPr>
          <w:lang w:val="ru-RU"/>
        </w:rPr>
      </w:pPr>
      <w:r w:rsidRPr="00D81A3D">
        <w:t> </w:t>
      </w:r>
    </w:p>
    <w:sectPr w:rsidR="00D62707" w:rsidRPr="00D62707" w:rsidSect="00C94D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F0"/>
    <w:rsid w:val="00026830"/>
    <w:rsid w:val="000774E8"/>
    <w:rsid w:val="001742BB"/>
    <w:rsid w:val="00213B0D"/>
    <w:rsid w:val="00215AF5"/>
    <w:rsid w:val="002E1906"/>
    <w:rsid w:val="00335CD6"/>
    <w:rsid w:val="00394623"/>
    <w:rsid w:val="003F3653"/>
    <w:rsid w:val="0042690E"/>
    <w:rsid w:val="00516E81"/>
    <w:rsid w:val="00517013"/>
    <w:rsid w:val="00524C5C"/>
    <w:rsid w:val="005D54F0"/>
    <w:rsid w:val="00730047"/>
    <w:rsid w:val="007D2864"/>
    <w:rsid w:val="008B4BE8"/>
    <w:rsid w:val="00996604"/>
    <w:rsid w:val="00A3593C"/>
    <w:rsid w:val="00AC6404"/>
    <w:rsid w:val="00AF4449"/>
    <w:rsid w:val="00B11FAB"/>
    <w:rsid w:val="00BB3E9E"/>
    <w:rsid w:val="00C42801"/>
    <w:rsid w:val="00C94DFF"/>
    <w:rsid w:val="00D60144"/>
    <w:rsid w:val="00D62707"/>
    <w:rsid w:val="00D72ADD"/>
    <w:rsid w:val="00ED1358"/>
    <w:rsid w:val="00F93A3E"/>
    <w:rsid w:val="00FB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B2B81"/>
  <w15:chartTrackingRefBased/>
  <w15:docId w15:val="{2509A764-C1C1-4266-88E8-1389353A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FAB"/>
    <w:pPr>
      <w:widowControl w:val="0"/>
      <w:autoSpaceDE w:val="0"/>
      <w:autoSpaceDN w:val="0"/>
      <w:adjustRightInd w:val="0"/>
    </w:pPr>
    <w:rPr>
      <w:rFonts w:ascii="Arial Narrow" w:eastAsiaTheme="minorEastAsia" w:hAnsi="Arial Narrow"/>
      <w:kern w:val="0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5D54F0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4F0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5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5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54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54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54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54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54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5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4F0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5D5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4F0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5D5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54F0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5D54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54F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val="ru-RU" w:eastAsia="en-US"/>
    </w:rPr>
  </w:style>
  <w:style w:type="character" w:styleId="a8">
    <w:name w:val="Intense Emphasis"/>
    <w:basedOn w:val="a0"/>
    <w:uiPriority w:val="21"/>
    <w:qFormat/>
    <w:rsid w:val="005D54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54F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szCs w:val="22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D54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54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</dc:creator>
  <cp:keywords/>
  <dc:description/>
  <cp:lastModifiedBy>stat</cp:lastModifiedBy>
  <cp:revision>22</cp:revision>
  <cp:lastPrinted>2026-09-18T08:21:00Z</cp:lastPrinted>
  <dcterms:created xsi:type="dcterms:W3CDTF">2026-09-18T06:19:00Z</dcterms:created>
  <dcterms:modified xsi:type="dcterms:W3CDTF">2026-09-18T13:36:00Z</dcterms:modified>
</cp:coreProperties>
</file>