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CA" w:rsidRPr="00847283" w:rsidRDefault="006968EC" w:rsidP="006968EC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847283">
        <w:rPr>
          <w:rFonts w:ascii="Times New Roman" w:hAnsi="Times New Roman" w:cs="Times New Roman"/>
          <w:b/>
          <w:sz w:val="32"/>
          <w:u w:val="single"/>
        </w:rPr>
        <w:t>КАРТОЧКА КОМПАНИИ</w:t>
      </w:r>
    </w:p>
    <w:p w:rsidR="00997049" w:rsidRPr="006968EC" w:rsidRDefault="00997049" w:rsidP="006968EC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5806"/>
      </w:tblGrid>
      <w:tr w:rsidR="006968EC" w:rsidTr="006968EC">
        <w:tc>
          <w:tcPr>
            <w:tcW w:w="4815" w:type="dxa"/>
          </w:tcPr>
          <w:p w:rsidR="006968EC" w:rsidRDefault="006968EC" w:rsidP="006968E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68EC">
              <w:rPr>
                <w:rFonts w:ascii="Times New Roman" w:hAnsi="Times New Roman" w:cs="Times New Roman"/>
                <w:b/>
                <w:sz w:val="28"/>
              </w:rPr>
              <w:t>Полное наименование на русском языке</w:t>
            </w:r>
          </w:p>
          <w:p w:rsidR="00847283" w:rsidRPr="006968EC" w:rsidRDefault="00847283" w:rsidP="006968E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06" w:type="dxa"/>
          </w:tcPr>
          <w:p w:rsidR="006968EC" w:rsidRPr="006968EC" w:rsidRDefault="006968EC" w:rsidP="006968EC">
            <w:pPr>
              <w:rPr>
                <w:rFonts w:ascii="Times New Roman" w:hAnsi="Times New Roman" w:cs="Times New Roman"/>
                <w:sz w:val="24"/>
              </w:rPr>
            </w:pPr>
            <w:r w:rsidRPr="006968EC">
              <w:rPr>
                <w:rFonts w:ascii="Times New Roman" w:hAnsi="Times New Roman" w:cs="Times New Roman"/>
                <w:sz w:val="24"/>
              </w:rPr>
              <w:t>БЛАГОТВОРИТЕЛЬНЫЙ ФОНД ЕВГЕНИИ ОСТРОВСКОЙ «ДОБРО ПОРОЖДАЕТ ДОБРО»</w:t>
            </w:r>
          </w:p>
        </w:tc>
      </w:tr>
      <w:tr w:rsidR="006968EC" w:rsidTr="006968EC">
        <w:tc>
          <w:tcPr>
            <w:tcW w:w="4815" w:type="dxa"/>
          </w:tcPr>
          <w:p w:rsidR="006968EC" w:rsidRDefault="006968EC" w:rsidP="006968E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68EC">
              <w:rPr>
                <w:rFonts w:ascii="Times New Roman" w:hAnsi="Times New Roman" w:cs="Times New Roman"/>
                <w:b/>
                <w:sz w:val="28"/>
              </w:rPr>
              <w:t>Сокращенное наименование на русском языке</w:t>
            </w:r>
          </w:p>
          <w:p w:rsidR="00847283" w:rsidRPr="006968EC" w:rsidRDefault="00847283" w:rsidP="006968E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06" w:type="dxa"/>
          </w:tcPr>
          <w:p w:rsidR="006968EC" w:rsidRPr="006968EC" w:rsidRDefault="006968EC" w:rsidP="006968EC">
            <w:pPr>
              <w:rPr>
                <w:rFonts w:ascii="Times New Roman" w:hAnsi="Times New Roman" w:cs="Times New Roman"/>
                <w:sz w:val="24"/>
              </w:rPr>
            </w:pPr>
            <w:r w:rsidRPr="006968EC">
              <w:rPr>
                <w:rFonts w:ascii="Times New Roman" w:hAnsi="Times New Roman" w:cs="Times New Roman"/>
                <w:sz w:val="24"/>
              </w:rPr>
              <w:t>ФОНД «ДОБРО ПОРОЖДАЕТ ДОБРО»</w:t>
            </w:r>
          </w:p>
        </w:tc>
      </w:tr>
      <w:tr w:rsidR="006968EC" w:rsidTr="006968EC">
        <w:tc>
          <w:tcPr>
            <w:tcW w:w="4815" w:type="dxa"/>
          </w:tcPr>
          <w:p w:rsidR="006968EC" w:rsidRPr="006968EC" w:rsidRDefault="006968EC" w:rsidP="006968EC">
            <w:pPr>
              <w:rPr>
                <w:rStyle w:val="ezkurwreuab5ozgtqnkl"/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6968EC">
              <w:rPr>
                <w:rStyle w:val="ezkurwreuab5ozgtqnkl"/>
                <w:rFonts w:ascii="Times New Roman" w:hAnsi="Times New Roman" w:cs="Times New Roman"/>
                <w:b/>
                <w:sz w:val="28"/>
              </w:rPr>
              <w:t>Name</w:t>
            </w:r>
            <w:proofErr w:type="spellEnd"/>
            <w:r w:rsidRPr="006968E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6968EC">
              <w:rPr>
                <w:rStyle w:val="ezkurwreuab5ozgtqnkl"/>
                <w:rFonts w:ascii="Times New Roman" w:hAnsi="Times New Roman" w:cs="Times New Roman"/>
                <w:b/>
                <w:sz w:val="28"/>
              </w:rPr>
              <w:t>in</w:t>
            </w:r>
            <w:proofErr w:type="spellEnd"/>
            <w:r w:rsidRPr="006968E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6968EC">
              <w:rPr>
                <w:rStyle w:val="ezkurwreuab5ozgtqnkl"/>
                <w:rFonts w:ascii="Times New Roman" w:hAnsi="Times New Roman" w:cs="Times New Roman"/>
                <w:b/>
                <w:sz w:val="28"/>
              </w:rPr>
              <w:t>English</w:t>
            </w:r>
            <w:proofErr w:type="spellEnd"/>
          </w:p>
          <w:p w:rsidR="006968EC" w:rsidRPr="006968EC" w:rsidRDefault="006968EC" w:rsidP="006968E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06" w:type="dxa"/>
          </w:tcPr>
          <w:p w:rsidR="006968EC" w:rsidRPr="006968EC" w:rsidRDefault="006968EC" w:rsidP="006968E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968EC">
              <w:rPr>
                <w:rFonts w:ascii="Times New Roman" w:hAnsi="Times New Roman" w:cs="Times New Roman"/>
                <w:sz w:val="24"/>
                <w:lang w:val="en-US"/>
              </w:rPr>
              <w:t>FOND DOBRO POROZHDAET DOBRO</w:t>
            </w:r>
          </w:p>
        </w:tc>
      </w:tr>
      <w:tr w:rsidR="006968EC" w:rsidTr="006968EC">
        <w:tc>
          <w:tcPr>
            <w:tcW w:w="4815" w:type="dxa"/>
          </w:tcPr>
          <w:p w:rsidR="006968EC" w:rsidRDefault="006968EC" w:rsidP="006968E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68EC">
              <w:rPr>
                <w:rFonts w:ascii="Times New Roman" w:hAnsi="Times New Roman" w:cs="Times New Roman"/>
                <w:b/>
                <w:sz w:val="28"/>
              </w:rPr>
              <w:t>Организационно-правовая форма</w:t>
            </w:r>
          </w:p>
          <w:p w:rsidR="006968EC" w:rsidRPr="006968EC" w:rsidRDefault="006968EC" w:rsidP="006968E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06" w:type="dxa"/>
          </w:tcPr>
          <w:p w:rsidR="006968EC" w:rsidRPr="006968EC" w:rsidRDefault="006968EC" w:rsidP="006968EC">
            <w:pPr>
              <w:rPr>
                <w:rFonts w:ascii="Times New Roman" w:hAnsi="Times New Roman" w:cs="Times New Roman"/>
                <w:sz w:val="24"/>
              </w:rPr>
            </w:pPr>
            <w:r w:rsidRPr="006968EC">
              <w:rPr>
                <w:rFonts w:ascii="Times New Roman" w:hAnsi="Times New Roman" w:cs="Times New Roman"/>
                <w:sz w:val="24"/>
              </w:rPr>
              <w:t>Благотворительный фонд</w:t>
            </w:r>
          </w:p>
        </w:tc>
      </w:tr>
      <w:tr w:rsidR="00EC4F19" w:rsidTr="006968EC">
        <w:tc>
          <w:tcPr>
            <w:tcW w:w="4815" w:type="dxa"/>
          </w:tcPr>
          <w:p w:rsidR="00424439" w:rsidRDefault="00EC4F19" w:rsidP="00EC4F1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ОГРН </w:t>
            </w:r>
          </w:p>
          <w:p w:rsidR="00EC4F19" w:rsidRDefault="00424439" w:rsidP="00EC4F1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</w:t>
            </w:r>
            <w:r w:rsidR="00EC4F19">
              <w:rPr>
                <w:rFonts w:ascii="Times New Roman" w:hAnsi="Times New Roman" w:cs="Times New Roman"/>
                <w:b/>
                <w:sz w:val="28"/>
              </w:rPr>
              <w:t>ата внесения в ЕГРЮЛ</w:t>
            </w:r>
          </w:p>
          <w:p w:rsidR="00EC4F19" w:rsidRPr="006968EC" w:rsidRDefault="00EC4F19" w:rsidP="00EC4F1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06" w:type="dxa"/>
          </w:tcPr>
          <w:p w:rsidR="00424439" w:rsidRDefault="00EC4F19" w:rsidP="00424439">
            <w:pPr>
              <w:rPr>
                <w:rFonts w:ascii="Times New Roman" w:hAnsi="Times New Roman" w:cs="Times New Roman"/>
                <w:sz w:val="28"/>
              </w:rPr>
            </w:pPr>
            <w:r w:rsidRPr="006968EC">
              <w:rPr>
                <w:rFonts w:ascii="Times New Roman" w:hAnsi="Times New Roman" w:cs="Times New Roman"/>
                <w:sz w:val="28"/>
              </w:rPr>
              <w:t>1257700122899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C4F19" w:rsidRPr="006968EC" w:rsidRDefault="00EC4F19" w:rsidP="00424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14.03.2025 г.</w:t>
            </w:r>
          </w:p>
        </w:tc>
      </w:tr>
      <w:tr w:rsidR="00EC4F19" w:rsidTr="006968EC">
        <w:tc>
          <w:tcPr>
            <w:tcW w:w="4815" w:type="dxa"/>
          </w:tcPr>
          <w:p w:rsidR="00EC4F19" w:rsidRDefault="00EC4F19" w:rsidP="00EC4F1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ИНН / КПП </w:t>
            </w:r>
          </w:p>
          <w:p w:rsidR="00EC4F19" w:rsidRPr="006968EC" w:rsidRDefault="00EC4F19" w:rsidP="00EC4F1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06" w:type="dxa"/>
          </w:tcPr>
          <w:p w:rsidR="00EC4F19" w:rsidRPr="006968EC" w:rsidRDefault="00EC4F19" w:rsidP="00EC4F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9728152485 / 772801001</w:t>
            </w:r>
          </w:p>
        </w:tc>
      </w:tr>
      <w:tr w:rsidR="00EC4F19" w:rsidTr="006968EC">
        <w:tc>
          <w:tcPr>
            <w:tcW w:w="4815" w:type="dxa"/>
          </w:tcPr>
          <w:p w:rsidR="00EC4F19" w:rsidRDefault="00EC4F19" w:rsidP="0042443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постановки на учет</w:t>
            </w:r>
          </w:p>
          <w:p w:rsidR="00424439" w:rsidRDefault="00424439" w:rsidP="0042443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Место постановки на учет</w:t>
            </w:r>
          </w:p>
          <w:p w:rsidR="00424439" w:rsidRPr="006968EC" w:rsidRDefault="00424439" w:rsidP="0042443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06" w:type="dxa"/>
          </w:tcPr>
          <w:p w:rsidR="00424439" w:rsidRDefault="00EC4F19" w:rsidP="00EC4F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14.03.2025 г. </w:t>
            </w:r>
          </w:p>
          <w:p w:rsidR="00EC4F19" w:rsidRPr="006968EC" w:rsidRDefault="00EC4F19" w:rsidP="00424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Инспекция ФНС № 28 по г. Москве</w:t>
            </w:r>
          </w:p>
        </w:tc>
      </w:tr>
      <w:tr w:rsidR="00EC4F19" w:rsidTr="006968EC">
        <w:tc>
          <w:tcPr>
            <w:tcW w:w="4815" w:type="dxa"/>
          </w:tcPr>
          <w:p w:rsidR="00EC4F19" w:rsidRDefault="00EC4F19" w:rsidP="00EC4F1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Адрес юридического лица</w:t>
            </w:r>
          </w:p>
          <w:p w:rsidR="009512CD" w:rsidRPr="006968EC" w:rsidRDefault="009512CD" w:rsidP="00EC4F1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06" w:type="dxa"/>
          </w:tcPr>
          <w:p w:rsidR="00EC4F19" w:rsidRPr="006968EC" w:rsidRDefault="00EC4F19" w:rsidP="00EC4F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119421, г. Москва, ул. Новаторов, д.6, кв.39</w:t>
            </w:r>
          </w:p>
        </w:tc>
      </w:tr>
      <w:tr w:rsidR="00EC4F19" w:rsidTr="006968EC">
        <w:tc>
          <w:tcPr>
            <w:tcW w:w="4815" w:type="dxa"/>
          </w:tcPr>
          <w:p w:rsidR="009512CD" w:rsidRDefault="009512CD" w:rsidP="009512C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Регистрационный номер СФР / </w:t>
            </w:r>
            <w:r w:rsidR="00424439">
              <w:rPr>
                <w:rFonts w:ascii="Times New Roman" w:hAnsi="Times New Roman" w:cs="Times New Roman"/>
                <w:b/>
                <w:sz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</w:rPr>
              <w:t>ата регистрации</w:t>
            </w:r>
          </w:p>
          <w:p w:rsidR="00997049" w:rsidRPr="006968EC" w:rsidRDefault="00997049" w:rsidP="009512C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06" w:type="dxa"/>
          </w:tcPr>
          <w:p w:rsidR="009512CD" w:rsidRDefault="009512CD" w:rsidP="00EC4F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1375648951 </w:t>
            </w:r>
          </w:p>
          <w:p w:rsidR="009512CD" w:rsidRPr="006968EC" w:rsidRDefault="009512CD" w:rsidP="009512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15.03.2025 г.</w:t>
            </w:r>
          </w:p>
        </w:tc>
      </w:tr>
      <w:tr w:rsidR="00EC4F19" w:rsidTr="006968EC">
        <w:tc>
          <w:tcPr>
            <w:tcW w:w="4815" w:type="dxa"/>
          </w:tcPr>
          <w:p w:rsidR="00EC4F19" w:rsidRPr="006968EC" w:rsidRDefault="00997049" w:rsidP="00EC4F1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ОКВЭД</w:t>
            </w:r>
          </w:p>
        </w:tc>
        <w:tc>
          <w:tcPr>
            <w:tcW w:w="5806" w:type="dxa"/>
          </w:tcPr>
          <w:p w:rsidR="00424439" w:rsidRDefault="00997049" w:rsidP="00EC4F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64.99; 88.99; 88.10; 82.30; 73.11; 58.19; </w:t>
            </w:r>
          </w:p>
          <w:p w:rsidR="00997049" w:rsidRDefault="00997049" w:rsidP="00EC4F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58.11.2; 58.11.1</w:t>
            </w:r>
          </w:p>
          <w:p w:rsidR="00847283" w:rsidRPr="006968EC" w:rsidRDefault="00847283" w:rsidP="00EC4F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97049" w:rsidTr="006968EC">
        <w:tc>
          <w:tcPr>
            <w:tcW w:w="4815" w:type="dxa"/>
          </w:tcPr>
          <w:p w:rsidR="00997049" w:rsidRPr="006968EC" w:rsidRDefault="00997049" w:rsidP="0099704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Генеральный директор</w:t>
            </w:r>
          </w:p>
        </w:tc>
        <w:tc>
          <w:tcPr>
            <w:tcW w:w="5806" w:type="dxa"/>
          </w:tcPr>
          <w:p w:rsidR="00997049" w:rsidRDefault="00997049" w:rsidP="009970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Терехова Наталия Викторовна</w:t>
            </w:r>
          </w:p>
          <w:p w:rsidR="00997049" w:rsidRPr="006968EC" w:rsidRDefault="00997049" w:rsidP="0099704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97049" w:rsidTr="00847283">
        <w:tc>
          <w:tcPr>
            <w:tcW w:w="10621" w:type="dxa"/>
            <w:gridSpan w:val="2"/>
            <w:shd w:val="clear" w:color="auto" w:fill="FFF2CC" w:themeFill="accent4" w:themeFillTint="33"/>
          </w:tcPr>
          <w:p w:rsidR="00997049" w:rsidRDefault="00997049" w:rsidP="008472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БАНКОВСКИЕ РЕКВИЗИТЫ</w:t>
            </w:r>
          </w:p>
          <w:p w:rsidR="00424439" w:rsidRPr="006968EC" w:rsidRDefault="00424439" w:rsidP="008472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7049" w:rsidTr="006968EC">
        <w:tc>
          <w:tcPr>
            <w:tcW w:w="4815" w:type="dxa"/>
          </w:tcPr>
          <w:p w:rsidR="00997049" w:rsidRPr="006968EC" w:rsidRDefault="00997049" w:rsidP="0099704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Банка</w:t>
            </w:r>
          </w:p>
        </w:tc>
        <w:tc>
          <w:tcPr>
            <w:tcW w:w="5806" w:type="dxa"/>
          </w:tcPr>
          <w:p w:rsidR="00997049" w:rsidRPr="006968EC" w:rsidRDefault="00997049" w:rsidP="009970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ПАО Сбербанк</w:t>
            </w:r>
          </w:p>
        </w:tc>
      </w:tr>
      <w:tr w:rsidR="00997049" w:rsidTr="006968EC">
        <w:tc>
          <w:tcPr>
            <w:tcW w:w="4815" w:type="dxa"/>
          </w:tcPr>
          <w:p w:rsidR="00997049" w:rsidRPr="006968EC" w:rsidRDefault="00997049" w:rsidP="0099704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Расчетный счет</w:t>
            </w:r>
          </w:p>
        </w:tc>
        <w:tc>
          <w:tcPr>
            <w:tcW w:w="5806" w:type="dxa"/>
          </w:tcPr>
          <w:p w:rsidR="00997049" w:rsidRPr="006968EC" w:rsidRDefault="00847283" w:rsidP="009970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4070 3810 7387 2000 0069</w:t>
            </w:r>
          </w:p>
        </w:tc>
      </w:tr>
      <w:tr w:rsidR="00997049" w:rsidTr="006968EC">
        <w:tc>
          <w:tcPr>
            <w:tcW w:w="4815" w:type="dxa"/>
          </w:tcPr>
          <w:p w:rsidR="00997049" w:rsidRPr="006968EC" w:rsidRDefault="00847283" w:rsidP="0099704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БИК</w:t>
            </w:r>
          </w:p>
        </w:tc>
        <w:tc>
          <w:tcPr>
            <w:tcW w:w="5806" w:type="dxa"/>
          </w:tcPr>
          <w:p w:rsidR="00997049" w:rsidRPr="006968EC" w:rsidRDefault="00847283" w:rsidP="009970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044525225</w:t>
            </w:r>
          </w:p>
        </w:tc>
      </w:tr>
      <w:tr w:rsidR="00997049" w:rsidTr="006968EC">
        <w:tc>
          <w:tcPr>
            <w:tcW w:w="4815" w:type="dxa"/>
          </w:tcPr>
          <w:p w:rsidR="00997049" w:rsidRPr="006968EC" w:rsidRDefault="00847283" w:rsidP="0099704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Корр./счет</w:t>
            </w:r>
          </w:p>
        </w:tc>
        <w:tc>
          <w:tcPr>
            <w:tcW w:w="5806" w:type="dxa"/>
          </w:tcPr>
          <w:p w:rsidR="00997049" w:rsidRPr="00847283" w:rsidRDefault="00E830AF" w:rsidP="00E8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</w:rPr>
              <w:t>30101810400000000225</w:t>
            </w:r>
            <w:bookmarkStart w:id="0" w:name="_GoBack"/>
            <w:bookmarkEnd w:id="0"/>
            <w:r w:rsidR="00847283" w:rsidRPr="008472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</w:rPr>
              <w:t> </w:t>
            </w:r>
          </w:p>
        </w:tc>
      </w:tr>
      <w:tr w:rsidR="00847283" w:rsidTr="000D0006">
        <w:tc>
          <w:tcPr>
            <w:tcW w:w="10621" w:type="dxa"/>
            <w:gridSpan w:val="2"/>
          </w:tcPr>
          <w:p w:rsidR="00847283" w:rsidRPr="006968EC" w:rsidRDefault="00847283" w:rsidP="0099704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47283" w:rsidTr="006968EC">
        <w:tc>
          <w:tcPr>
            <w:tcW w:w="4815" w:type="dxa"/>
          </w:tcPr>
          <w:p w:rsidR="00847283" w:rsidRPr="006968EC" w:rsidRDefault="00847283" w:rsidP="0084728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Банка</w:t>
            </w:r>
          </w:p>
        </w:tc>
        <w:tc>
          <w:tcPr>
            <w:tcW w:w="5806" w:type="dxa"/>
          </w:tcPr>
          <w:p w:rsidR="00847283" w:rsidRPr="006968EC" w:rsidRDefault="00847283" w:rsidP="008472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ТБанк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847283" w:rsidTr="006968EC">
        <w:tc>
          <w:tcPr>
            <w:tcW w:w="4815" w:type="dxa"/>
          </w:tcPr>
          <w:p w:rsidR="00847283" w:rsidRPr="006968EC" w:rsidRDefault="00847283" w:rsidP="0084728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Расчетный счет</w:t>
            </w:r>
          </w:p>
        </w:tc>
        <w:tc>
          <w:tcPr>
            <w:tcW w:w="5806" w:type="dxa"/>
          </w:tcPr>
          <w:p w:rsidR="00847283" w:rsidRPr="006968EC" w:rsidRDefault="00847283" w:rsidP="008472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4070 3810 1000 0074 7682 </w:t>
            </w:r>
          </w:p>
        </w:tc>
      </w:tr>
      <w:tr w:rsidR="00847283" w:rsidTr="006968EC">
        <w:tc>
          <w:tcPr>
            <w:tcW w:w="4815" w:type="dxa"/>
          </w:tcPr>
          <w:p w:rsidR="00847283" w:rsidRPr="006968EC" w:rsidRDefault="00847283" w:rsidP="0084728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БИК</w:t>
            </w:r>
          </w:p>
        </w:tc>
        <w:tc>
          <w:tcPr>
            <w:tcW w:w="5806" w:type="dxa"/>
          </w:tcPr>
          <w:p w:rsidR="00847283" w:rsidRPr="006968EC" w:rsidRDefault="00847283" w:rsidP="008472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044525974</w:t>
            </w:r>
          </w:p>
        </w:tc>
      </w:tr>
      <w:tr w:rsidR="00847283" w:rsidTr="006968EC">
        <w:tc>
          <w:tcPr>
            <w:tcW w:w="4815" w:type="dxa"/>
          </w:tcPr>
          <w:p w:rsidR="00847283" w:rsidRPr="006968EC" w:rsidRDefault="00847283" w:rsidP="0084728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Корр./счет</w:t>
            </w:r>
          </w:p>
        </w:tc>
        <w:tc>
          <w:tcPr>
            <w:tcW w:w="5806" w:type="dxa"/>
          </w:tcPr>
          <w:p w:rsidR="00847283" w:rsidRPr="00847283" w:rsidRDefault="00847283" w:rsidP="00847283">
            <w:pPr>
              <w:shd w:val="clear" w:color="auto" w:fill="F6F7F8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47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30101810145250000974 </w:t>
            </w:r>
          </w:p>
        </w:tc>
      </w:tr>
      <w:tr w:rsidR="00847283" w:rsidTr="006968EC">
        <w:tc>
          <w:tcPr>
            <w:tcW w:w="4815" w:type="dxa"/>
          </w:tcPr>
          <w:p w:rsidR="00847283" w:rsidRPr="006968EC" w:rsidRDefault="00847283" w:rsidP="0084728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06" w:type="dxa"/>
          </w:tcPr>
          <w:p w:rsidR="00847283" w:rsidRPr="006968EC" w:rsidRDefault="00847283" w:rsidP="0084728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968EC" w:rsidRDefault="006968EC" w:rsidP="006968EC">
      <w:pPr>
        <w:jc w:val="center"/>
        <w:rPr>
          <w:rFonts w:ascii="Times New Roman" w:hAnsi="Times New Roman" w:cs="Times New Roman"/>
        </w:rPr>
      </w:pPr>
    </w:p>
    <w:p w:rsidR="006968EC" w:rsidRDefault="006968EC" w:rsidP="006968EC">
      <w:pPr>
        <w:jc w:val="center"/>
        <w:rPr>
          <w:rFonts w:ascii="Times New Roman" w:hAnsi="Times New Roman" w:cs="Times New Roman"/>
        </w:rPr>
      </w:pPr>
    </w:p>
    <w:p w:rsidR="006968EC" w:rsidRPr="006968EC" w:rsidRDefault="006968EC" w:rsidP="006968EC">
      <w:pPr>
        <w:jc w:val="center"/>
        <w:rPr>
          <w:rFonts w:ascii="Times New Roman" w:hAnsi="Times New Roman" w:cs="Times New Roman"/>
        </w:rPr>
      </w:pPr>
    </w:p>
    <w:sectPr w:rsidR="006968EC" w:rsidRPr="006968EC" w:rsidSect="00847283">
      <w:pgSz w:w="11906" w:h="16838"/>
      <w:pgMar w:top="113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F8"/>
    <w:rsid w:val="000073E4"/>
    <w:rsid w:val="00424439"/>
    <w:rsid w:val="0052541B"/>
    <w:rsid w:val="006968EC"/>
    <w:rsid w:val="00847283"/>
    <w:rsid w:val="009512CD"/>
    <w:rsid w:val="00997049"/>
    <w:rsid w:val="00BE58C6"/>
    <w:rsid w:val="00E830AF"/>
    <w:rsid w:val="00EC4F19"/>
    <w:rsid w:val="00F1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01AF"/>
  <w15:chartTrackingRefBased/>
  <w15:docId w15:val="{F69C3DC5-7096-4DC6-A5AA-C0127476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7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6968EC"/>
  </w:style>
  <w:style w:type="character" w:customStyle="1" w:styleId="30">
    <w:name w:val="Заголовок 3 Знак"/>
    <w:basedOn w:val="a0"/>
    <w:link w:val="3"/>
    <w:uiPriority w:val="9"/>
    <w:rsid w:val="008472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</dc:creator>
  <cp:keywords/>
  <dc:description/>
  <cp:lastModifiedBy>Acc</cp:lastModifiedBy>
  <cp:revision>4</cp:revision>
  <cp:lastPrinted>2025-04-09T12:00:00Z</cp:lastPrinted>
  <dcterms:created xsi:type="dcterms:W3CDTF">2025-04-09T12:00:00Z</dcterms:created>
  <dcterms:modified xsi:type="dcterms:W3CDTF">2025-04-09T12:18:00Z</dcterms:modified>
</cp:coreProperties>
</file>