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C312" w14:textId="77777777" w:rsidR="00B56EC0" w:rsidRDefault="00B56EC0">
      <w:pPr>
        <w:rPr>
          <w:sz w:val="36"/>
          <w:szCs w:val="36"/>
        </w:rPr>
      </w:pPr>
    </w:p>
    <w:p w14:paraId="090A1237" w14:textId="7E558E13" w:rsidR="002E7797" w:rsidRDefault="002E7797">
      <w:pPr>
        <w:rPr>
          <w:b/>
          <w:bCs/>
          <w:sz w:val="36"/>
          <w:szCs w:val="36"/>
        </w:rPr>
      </w:pPr>
      <w:r w:rsidRPr="002E7797">
        <w:rPr>
          <w:sz w:val="36"/>
          <w:szCs w:val="36"/>
        </w:rPr>
        <w:t xml:space="preserve">Комплектация спусков на картоне 300грамм печать 4+4 </w:t>
      </w:r>
    </w:p>
    <w:p w14:paraId="61245811" w14:textId="77777777" w:rsidR="00167DEC" w:rsidRPr="002E7797" w:rsidRDefault="00167DEC">
      <w:pPr>
        <w:rPr>
          <w:sz w:val="30"/>
          <w:szCs w:val="30"/>
        </w:rPr>
      </w:pPr>
    </w:p>
    <w:p w14:paraId="7DC08656" w14:textId="77EA993E" w:rsidR="002E7797" w:rsidRDefault="002E7797">
      <w:pPr>
        <w:rPr>
          <w:sz w:val="24"/>
          <w:szCs w:val="24"/>
        </w:rPr>
      </w:pPr>
      <w:r w:rsidRPr="00E64DFA">
        <w:rPr>
          <w:b/>
          <w:bCs/>
          <w:sz w:val="32"/>
          <w:szCs w:val="32"/>
        </w:rPr>
        <w:t>Визитки</w:t>
      </w:r>
      <w:r>
        <w:rPr>
          <w:sz w:val="24"/>
          <w:szCs w:val="24"/>
        </w:rPr>
        <w:t xml:space="preserve"> 50х90мм тиражи по 1000 экз.</w:t>
      </w:r>
    </w:p>
    <w:tbl>
      <w:tblPr>
        <w:tblW w:w="33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080"/>
      </w:tblGrid>
      <w:tr w:rsidR="002E7797" w:rsidRPr="002E7797" w14:paraId="45CCD5C9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AE78951" w14:textId="77777777" w:rsidR="002E7797" w:rsidRPr="002E7797" w:rsidRDefault="002E7797" w:rsidP="002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F8BEB40" w14:textId="77777777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1рубль</w:t>
            </w:r>
          </w:p>
        </w:tc>
      </w:tr>
      <w:tr w:rsidR="002E7797" w:rsidRPr="002E7797" w14:paraId="475C1376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E324A32" w14:textId="77777777" w:rsidR="002E7797" w:rsidRPr="002E7797" w:rsidRDefault="002E7797" w:rsidP="002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A55599F" w14:textId="3E2EAF40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98коп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E7797" w:rsidRPr="002E7797" w14:paraId="6002163B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2636285" w14:textId="77777777" w:rsidR="002E7797" w:rsidRPr="002E7797" w:rsidRDefault="002E7797" w:rsidP="002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9C75B30" w14:textId="1EA19D04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97коп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E7797" w:rsidRPr="002E7797" w14:paraId="252B4C0A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B1BAE73" w14:textId="77777777" w:rsidR="002E7797" w:rsidRPr="002E7797" w:rsidRDefault="002E7797" w:rsidP="002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0004387" w14:textId="6D30AE0E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96коп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E7797" w:rsidRPr="002E7797" w14:paraId="07F4A90C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910E5BE" w14:textId="77777777" w:rsidR="002E7797" w:rsidRPr="002E7797" w:rsidRDefault="002E7797" w:rsidP="002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84A5D92" w14:textId="2A51E322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95коп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E7797" w:rsidRPr="002E7797" w14:paraId="2749FB92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005E044" w14:textId="77777777" w:rsidR="002E7797" w:rsidRPr="002E7797" w:rsidRDefault="002E7797" w:rsidP="002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6--10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795F4E" w14:textId="22F7B60C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93коп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E7797" w:rsidRPr="002E7797" w14:paraId="65F405D4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C44C769" w14:textId="33AD90AC" w:rsidR="002E7797" w:rsidRPr="002E7797" w:rsidRDefault="002E7797" w:rsidP="002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369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--20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5A2E9E6" w14:textId="3B17B383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90к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E7797" w:rsidRPr="002E7797" w14:paraId="65177D57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D9077B8" w14:textId="60967883" w:rsidR="002E7797" w:rsidRPr="002E7797" w:rsidRDefault="002E7797" w:rsidP="002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369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--60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A4DC8A8" w14:textId="385659FF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85коп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E7797" w:rsidRPr="002E7797" w14:paraId="6203C7ED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130682B" w14:textId="40F5E5F2" w:rsidR="002E7797" w:rsidRPr="002E7797" w:rsidRDefault="002E7797" w:rsidP="002E7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от 6</w:t>
            </w:r>
            <w:r w:rsidR="003369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919133C" w14:textId="76C326D4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80коп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</w:tbl>
    <w:p w14:paraId="21A77395" w14:textId="786A8E87" w:rsidR="002E7797" w:rsidRDefault="002E7797">
      <w:pPr>
        <w:rPr>
          <w:sz w:val="24"/>
          <w:szCs w:val="24"/>
        </w:rPr>
      </w:pPr>
    </w:p>
    <w:p w14:paraId="12BC0E01" w14:textId="77777777" w:rsidR="00DE690E" w:rsidRDefault="00DE690E" w:rsidP="00DE690E">
      <w:pPr>
        <w:rPr>
          <w:sz w:val="24"/>
          <w:szCs w:val="24"/>
        </w:rPr>
      </w:pPr>
      <w:r>
        <w:rPr>
          <w:sz w:val="24"/>
          <w:szCs w:val="24"/>
        </w:rPr>
        <w:t>Скругление углов 5-10мм    20коп/1экз</w:t>
      </w:r>
    </w:p>
    <w:p w14:paraId="6DA5F0AB" w14:textId="28DD62A3" w:rsidR="00DE690E" w:rsidRDefault="00DE690E" w:rsidP="00DE690E">
      <w:pPr>
        <w:rPr>
          <w:sz w:val="24"/>
          <w:szCs w:val="24"/>
        </w:rPr>
      </w:pPr>
      <w:r>
        <w:rPr>
          <w:sz w:val="24"/>
          <w:szCs w:val="24"/>
        </w:rPr>
        <w:t>Перфорация 2-10мм              70коп/1экз</w:t>
      </w:r>
    </w:p>
    <w:p w14:paraId="2AEAC209" w14:textId="77777777" w:rsidR="00DE690E" w:rsidRDefault="00DE690E">
      <w:pPr>
        <w:rPr>
          <w:sz w:val="24"/>
          <w:szCs w:val="24"/>
        </w:rPr>
      </w:pPr>
    </w:p>
    <w:p w14:paraId="184DC029" w14:textId="2BE5D4E2" w:rsidR="002E7797" w:rsidRPr="00301E5C" w:rsidRDefault="002E7797">
      <w:pPr>
        <w:rPr>
          <w:sz w:val="24"/>
          <w:szCs w:val="24"/>
        </w:rPr>
      </w:pPr>
      <w:r w:rsidRPr="00E64DFA">
        <w:rPr>
          <w:b/>
          <w:bCs/>
          <w:sz w:val="32"/>
          <w:szCs w:val="32"/>
        </w:rPr>
        <w:t>Карманные календарики</w:t>
      </w:r>
      <w:r>
        <w:rPr>
          <w:sz w:val="24"/>
          <w:szCs w:val="24"/>
        </w:rPr>
        <w:t xml:space="preserve"> 70х100мм</w:t>
      </w:r>
      <w:r w:rsidR="00301E5C" w:rsidRPr="00301E5C">
        <w:rPr>
          <w:sz w:val="24"/>
          <w:szCs w:val="24"/>
        </w:rPr>
        <w:t xml:space="preserve"> </w:t>
      </w:r>
      <w:r w:rsidR="00301E5C">
        <w:rPr>
          <w:sz w:val="24"/>
          <w:szCs w:val="24"/>
        </w:rPr>
        <w:t>тиражи по 1000 экз.</w:t>
      </w:r>
    </w:p>
    <w:tbl>
      <w:tblPr>
        <w:tblW w:w="33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080"/>
      </w:tblGrid>
      <w:tr w:rsidR="002E7797" w:rsidRPr="002E7797" w14:paraId="37AFB6D8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994AC93" w14:textId="77777777" w:rsidR="002E7797" w:rsidRPr="002E7797" w:rsidRDefault="002E7797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7AD8AB9" w14:textId="07CB6E51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E7797" w:rsidRPr="002E7797" w14:paraId="4A18A9C7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B065BED" w14:textId="77777777" w:rsidR="002E7797" w:rsidRPr="002E7797" w:rsidRDefault="002E7797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E017CAB" w14:textId="382A8236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1,9р.</w:t>
            </w:r>
          </w:p>
        </w:tc>
      </w:tr>
      <w:tr w:rsidR="002E7797" w:rsidRPr="002E7797" w14:paraId="79D63437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F36024C" w14:textId="77777777" w:rsidR="002E7797" w:rsidRPr="002E7797" w:rsidRDefault="002E7797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602F0A1" w14:textId="03B4CDEC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1,8р.</w:t>
            </w:r>
          </w:p>
        </w:tc>
      </w:tr>
      <w:tr w:rsidR="002E7797" w:rsidRPr="002E7797" w14:paraId="0F08C9C0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99E191E" w14:textId="77777777" w:rsidR="002E7797" w:rsidRPr="002E7797" w:rsidRDefault="002E7797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136668C" w14:textId="794BAAC2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1,75р.</w:t>
            </w:r>
          </w:p>
        </w:tc>
      </w:tr>
      <w:tr w:rsidR="002E7797" w:rsidRPr="002E7797" w14:paraId="05BA2D94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F3089C3" w14:textId="77777777" w:rsidR="002E7797" w:rsidRPr="002E7797" w:rsidRDefault="002E7797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421F4D3" w14:textId="265970B8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1,7р.</w:t>
            </w:r>
          </w:p>
        </w:tc>
      </w:tr>
      <w:tr w:rsidR="002E7797" w:rsidRPr="002E7797" w14:paraId="2CE3A84B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27341F5" w14:textId="77777777" w:rsidR="002E7797" w:rsidRPr="002E7797" w:rsidRDefault="002E7797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6--10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AB640E0" w14:textId="156FC8D2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1,75р.</w:t>
            </w:r>
          </w:p>
        </w:tc>
      </w:tr>
      <w:tr w:rsidR="002E7797" w:rsidRPr="002E7797" w14:paraId="461753C4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4BC13B2" w14:textId="57107902" w:rsidR="002E7797" w:rsidRPr="002E7797" w:rsidRDefault="002E7797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369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--20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E4C7453" w14:textId="2CB95BED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1,7р.</w:t>
            </w:r>
          </w:p>
        </w:tc>
      </w:tr>
      <w:tr w:rsidR="002E7797" w:rsidRPr="002E7797" w14:paraId="10952A99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7F56837" w14:textId="2DA4A5F3" w:rsidR="002E7797" w:rsidRPr="002E7797" w:rsidRDefault="002E7797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369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--60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CABA992" w14:textId="5E0870D5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1,65р.</w:t>
            </w:r>
          </w:p>
        </w:tc>
      </w:tr>
      <w:tr w:rsidR="002E7797" w:rsidRPr="002E7797" w14:paraId="309F43C6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58FDA11" w14:textId="483D1311" w:rsidR="002E7797" w:rsidRPr="002E7797" w:rsidRDefault="002E7797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7797">
              <w:rPr>
                <w:rFonts w:ascii="Calibri" w:eastAsia="Times New Roman" w:hAnsi="Calibri" w:cs="Calibri"/>
                <w:color w:val="000000"/>
                <w:lang w:eastAsia="ru-RU"/>
              </w:rPr>
              <w:t>от 6</w:t>
            </w:r>
            <w:r w:rsidR="003369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AAD97A4" w14:textId="5DD03338" w:rsidR="002E7797" w:rsidRPr="002E7797" w:rsidRDefault="002E7797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1,6р.</w:t>
            </w:r>
          </w:p>
        </w:tc>
      </w:tr>
    </w:tbl>
    <w:p w14:paraId="3D72D651" w14:textId="49630F04" w:rsidR="002E7797" w:rsidRDefault="002E7797">
      <w:pPr>
        <w:rPr>
          <w:sz w:val="24"/>
          <w:szCs w:val="24"/>
        </w:rPr>
      </w:pPr>
    </w:p>
    <w:p w14:paraId="7843E923" w14:textId="6053D800" w:rsidR="002E7797" w:rsidRDefault="002E7797">
      <w:pPr>
        <w:rPr>
          <w:sz w:val="24"/>
          <w:szCs w:val="24"/>
        </w:rPr>
      </w:pPr>
    </w:p>
    <w:p w14:paraId="79E6E3A5" w14:textId="606F0E19" w:rsidR="00B56EC0" w:rsidRDefault="002E7797">
      <w:pPr>
        <w:rPr>
          <w:sz w:val="24"/>
          <w:szCs w:val="24"/>
        </w:rPr>
      </w:pPr>
      <w:r>
        <w:rPr>
          <w:sz w:val="24"/>
          <w:szCs w:val="24"/>
        </w:rPr>
        <w:t>Скругление углов 5-10мм    50коп</w:t>
      </w:r>
      <w:r w:rsidR="00DE690E">
        <w:rPr>
          <w:sz w:val="24"/>
          <w:szCs w:val="24"/>
        </w:rPr>
        <w:t>/1экз</w:t>
      </w:r>
      <w:r w:rsidR="00B56EC0">
        <w:rPr>
          <w:sz w:val="24"/>
          <w:szCs w:val="24"/>
        </w:rPr>
        <w:tab/>
      </w:r>
    </w:p>
    <w:p w14:paraId="39D7FC11" w14:textId="5E5FE97A" w:rsidR="004B6EBF" w:rsidRDefault="004B6EBF">
      <w:pPr>
        <w:rPr>
          <w:sz w:val="24"/>
          <w:szCs w:val="24"/>
        </w:rPr>
      </w:pPr>
      <w:r>
        <w:rPr>
          <w:sz w:val="24"/>
          <w:szCs w:val="24"/>
        </w:rPr>
        <w:t>Перфорация 2-10мм              70коп</w:t>
      </w:r>
      <w:r w:rsidR="00DE690E">
        <w:rPr>
          <w:sz w:val="24"/>
          <w:szCs w:val="24"/>
        </w:rPr>
        <w:t>/1экз</w:t>
      </w:r>
    </w:p>
    <w:p w14:paraId="51A563F0" w14:textId="0A3207BB" w:rsidR="00B56EC0" w:rsidRDefault="00B56EC0">
      <w:pPr>
        <w:rPr>
          <w:sz w:val="24"/>
          <w:szCs w:val="24"/>
        </w:rPr>
      </w:pPr>
    </w:p>
    <w:p w14:paraId="3C5F34D3" w14:textId="2B7A5CB8" w:rsidR="00B56EC0" w:rsidRDefault="00B56EC0">
      <w:pPr>
        <w:rPr>
          <w:sz w:val="24"/>
          <w:szCs w:val="24"/>
        </w:rPr>
      </w:pPr>
    </w:p>
    <w:p w14:paraId="2E66E686" w14:textId="3CA670C1" w:rsidR="00B56EC0" w:rsidRDefault="00B56EC0">
      <w:pPr>
        <w:rPr>
          <w:sz w:val="24"/>
          <w:szCs w:val="24"/>
        </w:rPr>
      </w:pPr>
    </w:p>
    <w:p w14:paraId="5840804B" w14:textId="3D869177" w:rsidR="00B56EC0" w:rsidRDefault="00B56EC0">
      <w:pPr>
        <w:rPr>
          <w:sz w:val="24"/>
          <w:szCs w:val="24"/>
        </w:rPr>
      </w:pPr>
    </w:p>
    <w:p w14:paraId="1775362C" w14:textId="06ABFE38" w:rsidR="00B56EC0" w:rsidRDefault="00B56EC0">
      <w:pPr>
        <w:rPr>
          <w:sz w:val="24"/>
          <w:szCs w:val="24"/>
        </w:rPr>
      </w:pPr>
    </w:p>
    <w:p w14:paraId="0F4461B8" w14:textId="511D3750" w:rsidR="00B56EC0" w:rsidRPr="00DE690E" w:rsidRDefault="00B56EC0">
      <w:pPr>
        <w:rPr>
          <w:b/>
          <w:bCs/>
          <w:sz w:val="36"/>
          <w:szCs w:val="36"/>
        </w:rPr>
      </w:pPr>
      <w:r w:rsidRPr="008F34B3">
        <w:rPr>
          <w:b/>
          <w:bCs/>
          <w:sz w:val="36"/>
          <w:szCs w:val="36"/>
        </w:rPr>
        <w:lastRenderedPageBreak/>
        <w:t>Хенгеры</w:t>
      </w:r>
      <w:r w:rsidR="00301E5C" w:rsidRPr="00DE690E">
        <w:rPr>
          <w:b/>
          <w:bCs/>
          <w:sz w:val="36"/>
          <w:szCs w:val="36"/>
        </w:rPr>
        <w:t xml:space="preserve"> </w:t>
      </w:r>
      <w:r w:rsidR="00301E5C">
        <w:rPr>
          <w:sz w:val="24"/>
          <w:szCs w:val="24"/>
        </w:rPr>
        <w:t>тиражи по 1000 экз.</w:t>
      </w:r>
    </w:p>
    <w:p w14:paraId="5213FC6F" w14:textId="26B99626" w:rsidR="008F34B3" w:rsidRDefault="008F34B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371E71" wp14:editId="50AA7010">
            <wp:extent cx="1943100" cy="14704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92" cy="147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3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080"/>
      </w:tblGrid>
      <w:tr w:rsidR="008F34B3" w:rsidRPr="008F34B3" w14:paraId="4174A84D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BF987F3" w14:textId="77777777" w:rsidR="008F34B3" w:rsidRPr="008F34B3" w:rsidRDefault="008F34B3" w:rsidP="008F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34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E139D7" w14:textId="3116F43E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7,5р.</w:t>
            </w:r>
          </w:p>
        </w:tc>
      </w:tr>
      <w:tr w:rsidR="008F34B3" w:rsidRPr="008F34B3" w14:paraId="656C0B65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369587B" w14:textId="77777777" w:rsidR="008F34B3" w:rsidRPr="008F34B3" w:rsidRDefault="008F34B3" w:rsidP="008F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34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B743D99" w14:textId="58A4B9C0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6р.</w:t>
            </w:r>
          </w:p>
        </w:tc>
      </w:tr>
      <w:tr w:rsidR="008F34B3" w:rsidRPr="008F34B3" w14:paraId="6FB880BE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CFE026C" w14:textId="77777777" w:rsidR="008F34B3" w:rsidRPr="008F34B3" w:rsidRDefault="008F34B3" w:rsidP="008F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34B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7AFD62E" w14:textId="4276E2AD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5,5р.</w:t>
            </w:r>
          </w:p>
        </w:tc>
      </w:tr>
      <w:tr w:rsidR="008F34B3" w:rsidRPr="008F34B3" w14:paraId="23041D74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42FF7A8" w14:textId="77777777" w:rsidR="008F34B3" w:rsidRPr="008F34B3" w:rsidRDefault="008F34B3" w:rsidP="008F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34B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F3C9A9C" w14:textId="65E2DE36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5р.</w:t>
            </w:r>
          </w:p>
        </w:tc>
      </w:tr>
      <w:tr w:rsidR="008F34B3" w:rsidRPr="008F34B3" w14:paraId="05167968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FEAA941" w14:textId="77777777" w:rsidR="008F34B3" w:rsidRPr="008F34B3" w:rsidRDefault="008F34B3" w:rsidP="008F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34B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86C12B5" w14:textId="4B73B5E0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4р.</w:t>
            </w:r>
          </w:p>
        </w:tc>
      </w:tr>
      <w:tr w:rsidR="008F34B3" w:rsidRPr="008F34B3" w14:paraId="5C29F1FE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A3C417B" w14:textId="6AB51F65" w:rsidR="008F34B3" w:rsidRPr="008F34B3" w:rsidRDefault="008F34B3" w:rsidP="008F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4A8D617" w14:textId="311540AC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3,8р.</w:t>
            </w:r>
          </w:p>
        </w:tc>
      </w:tr>
      <w:tr w:rsidR="008F34B3" w:rsidRPr="008F34B3" w14:paraId="10E34D16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0357B9C" w14:textId="3E6FC332" w:rsidR="008F34B3" w:rsidRPr="008F34B3" w:rsidRDefault="008F34B3" w:rsidP="008F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ED3DD73" w14:textId="175EC859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3,6р.</w:t>
            </w:r>
          </w:p>
        </w:tc>
      </w:tr>
      <w:tr w:rsidR="008F34B3" w:rsidRPr="008F34B3" w14:paraId="2D023551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B110354" w14:textId="7DF876DB" w:rsidR="008F34B3" w:rsidRPr="008F34B3" w:rsidRDefault="008F34B3" w:rsidP="008F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6B9B283" w14:textId="5FD89807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3,4р.</w:t>
            </w:r>
          </w:p>
        </w:tc>
      </w:tr>
      <w:tr w:rsidR="008F34B3" w:rsidRPr="008F34B3" w14:paraId="215251BD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8C42337" w14:textId="2A5ACE54" w:rsidR="008F34B3" w:rsidRPr="008F34B3" w:rsidRDefault="008F34B3" w:rsidP="008F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787D710" w14:textId="2A38CB36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3,2р.</w:t>
            </w:r>
          </w:p>
        </w:tc>
      </w:tr>
      <w:tr w:rsidR="008F34B3" w:rsidRPr="008F34B3" w14:paraId="56C730E2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E1679BA" w14:textId="7D1ED7B6" w:rsidR="008F34B3" w:rsidRPr="008F34B3" w:rsidRDefault="008F34B3" w:rsidP="008F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F48CC01" w14:textId="134D3457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2,8р.</w:t>
            </w:r>
          </w:p>
        </w:tc>
      </w:tr>
    </w:tbl>
    <w:p w14:paraId="38C1E800" w14:textId="73647A8C" w:rsidR="008F34B3" w:rsidRDefault="008F34B3">
      <w:pPr>
        <w:rPr>
          <w:sz w:val="24"/>
          <w:szCs w:val="24"/>
        </w:rPr>
      </w:pPr>
    </w:p>
    <w:p w14:paraId="70BE529B" w14:textId="5E17DE0C" w:rsidR="008F34B3" w:rsidRDefault="008F34B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2C3A429" wp14:editId="525CEDE9">
            <wp:extent cx="1544053" cy="11734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21" cy="117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3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080"/>
      </w:tblGrid>
      <w:tr w:rsidR="008F34B3" w:rsidRPr="008F34B3" w14:paraId="2333FA86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4363F6B" w14:textId="77777777" w:rsidR="008F34B3" w:rsidRPr="008F34B3" w:rsidRDefault="008F34B3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34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02B965C" w14:textId="49E0EC36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7р.</w:t>
            </w:r>
          </w:p>
        </w:tc>
      </w:tr>
      <w:tr w:rsidR="008F34B3" w:rsidRPr="008F34B3" w14:paraId="27712840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C1EBBE1" w14:textId="77777777" w:rsidR="008F34B3" w:rsidRPr="008F34B3" w:rsidRDefault="008F34B3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34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21A5664" w14:textId="344C1109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5р.</w:t>
            </w:r>
          </w:p>
        </w:tc>
      </w:tr>
      <w:tr w:rsidR="008F34B3" w:rsidRPr="008F34B3" w14:paraId="0A792EC9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B21E4A2" w14:textId="77777777" w:rsidR="008F34B3" w:rsidRPr="008F34B3" w:rsidRDefault="008F34B3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34B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4CFC56" w14:textId="5B1C17A2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4р.</w:t>
            </w:r>
          </w:p>
        </w:tc>
      </w:tr>
      <w:tr w:rsidR="008F34B3" w:rsidRPr="008F34B3" w14:paraId="7E5119D6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60489B1" w14:textId="77777777" w:rsidR="008F34B3" w:rsidRPr="008F34B3" w:rsidRDefault="008F34B3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34B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7233FBD" w14:textId="44BEE827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3,5р.</w:t>
            </w:r>
          </w:p>
        </w:tc>
      </w:tr>
      <w:tr w:rsidR="008F34B3" w:rsidRPr="008F34B3" w14:paraId="2F81C515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8592154" w14:textId="77777777" w:rsidR="008F34B3" w:rsidRPr="008F34B3" w:rsidRDefault="008F34B3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34B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E604D49" w14:textId="29A714CB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3,3р.</w:t>
            </w:r>
          </w:p>
        </w:tc>
      </w:tr>
      <w:tr w:rsidR="008F34B3" w:rsidRPr="008F34B3" w14:paraId="45052110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0728F1F" w14:textId="77777777" w:rsidR="008F34B3" w:rsidRPr="008F34B3" w:rsidRDefault="008F34B3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5E95F97" w14:textId="5D09B3D2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3,2р.</w:t>
            </w:r>
          </w:p>
        </w:tc>
      </w:tr>
      <w:tr w:rsidR="008F34B3" w:rsidRPr="008F34B3" w14:paraId="1BE31FDC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0D22A4B" w14:textId="77777777" w:rsidR="008F34B3" w:rsidRPr="008F34B3" w:rsidRDefault="008F34B3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9AD6406" w14:textId="55942530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3,1р.</w:t>
            </w:r>
          </w:p>
        </w:tc>
      </w:tr>
      <w:tr w:rsidR="008F34B3" w:rsidRPr="008F34B3" w14:paraId="0E7907D0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34A010D" w14:textId="77777777" w:rsidR="008F34B3" w:rsidRPr="008F34B3" w:rsidRDefault="008F34B3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175085" w14:textId="2F638545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3р.</w:t>
            </w:r>
          </w:p>
        </w:tc>
      </w:tr>
      <w:tr w:rsidR="008F34B3" w:rsidRPr="008F34B3" w14:paraId="303E5F3C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42D7607" w14:textId="77777777" w:rsidR="008F34B3" w:rsidRPr="008F34B3" w:rsidRDefault="008F34B3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F15BE9C" w14:textId="475249F1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2,8р.</w:t>
            </w:r>
          </w:p>
        </w:tc>
      </w:tr>
      <w:tr w:rsidR="008F34B3" w:rsidRPr="008F34B3" w14:paraId="7042B32E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3D83E50" w14:textId="77777777" w:rsidR="008F34B3" w:rsidRPr="008F34B3" w:rsidRDefault="008F34B3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DB61C5" w14:textId="7820EDB6" w:rsidR="008F34B3" w:rsidRPr="008F34B3" w:rsidRDefault="008F34B3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2,5р.</w:t>
            </w:r>
          </w:p>
        </w:tc>
      </w:tr>
    </w:tbl>
    <w:p w14:paraId="54AE642D" w14:textId="224C5701" w:rsidR="008F34B3" w:rsidRDefault="008F34B3">
      <w:pPr>
        <w:rPr>
          <w:sz w:val="24"/>
          <w:szCs w:val="24"/>
        </w:rPr>
      </w:pPr>
    </w:p>
    <w:p w14:paraId="003C77AE" w14:textId="7DE1BE52" w:rsidR="00CC22AD" w:rsidRDefault="00CC22AD">
      <w:pPr>
        <w:rPr>
          <w:sz w:val="24"/>
          <w:szCs w:val="24"/>
        </w:rPr>
      </w:pPr>
    </w:p>
    <w:p w14:paraId="584F59CE" w14:textId="77777777" w:rsidR="0021762D" w:rsidRDefault="0021762D">
      <w:pPr>
        <w:rPr>
          <w:sz w:val="24"/>
          <w:szCs w:val="24"/>
        </w:rPr>
      </w:pPr>
    </w:p>
    <w:p w14:paraId="5304707E" w14:textId="6C5C7F17" w:rsidR="00CC22AD" w:rsidRDefault="00CC22AD">
      <w:pPr>
        <w:rPr>
          <w:sz w:val="24"/>
          <w:szCs w:val="24"/>
        </w:rPr>
      </w:pPr>
    </w:p>
    <w:p w14:paraId="13C4DCC2" w14:textId="07FF373C" w:rsidR="0021762D" w:rsidRDefault="0021762D">
      <w:pPr>
        <w:rPr>
          <w:sz w:val="36"/>
          <w:szCs w:val="36"/>
        </w:rPr>
      </w:pPr>
    </w:p>
    <w:p w14:paraId="64F6B87C" w14:textId="77777777" w:rsidR="001D5C05" w:rsidRDefault="001D5C05">
      <w:pPr>
        <w:rPr>
          <w:sz w:val="36"/>
          <w:szCs w:val="36"/>
        </w:rPr>
      </w:pPr>
    </w:p>
    <w:p w14:paraId="1E1D80F0" w14:textId="67C88C8D" w:rsidR="00CC22AD" w:rsidRPr="00301E5C" w:rsidRDefault="00332F6C">
      <w:pPr>
        <w:rPr>
          <w:sz w:val="36"/>
          <w:szCs w:val="36"/>
        </w:rPr>
      </w:pPr>
      <w:r w:rsidRPr="00332F6C">
        <w:rPr>
          <w:sz w:val="36"/>
          <w:szCs w:val="36"/>
        </w:rPr>
        <w:t>Календарь настольный шалашик</w:t>
      </w:r>
      <w:r w:rsidR="00301E5C" w:rsidRPr="00301E5C">
        <w:rPr>
          <w:sz w:val="36"/>
          <w:szCs w:val="36"/>
        </w:rPr>
        <w:t xml:space="preserve"> </w:t>
      </w:r>
      <w:r w:rsidR="00301E5C">
        <w:rPr>
          <w:sz w:val="24"/>
          <w:szCs w:val="24"/>
        </w:rPr>
        <w:t>тиражи по 1000 экз.</w:t>
      </w:r>
    </w:p>
    <w:p w14:paraId="784D0FF1" w14:textId="6F271485" w:rsidR="00332F6C" w:rsidRDefault="00332F6C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D81E6C3" wp14:editId="1EC6FE06">
            <wp:extent cx="1624853" cy="1104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93" cy="111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3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080"/>
      </w:tblGrid>
      <w:tr w:rsidR="00332F6C" w:rsidRPr="00332F6C" w14:paraId="6834398C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C50CBC1" w14:textId="77777777" w:rsidR="00332F6C" w:rsidRPr="00332F6C" w:rsidRDefault="00332F6C" w:rsidP="00332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2A5A83E" w14:textId="23B4C78E" w:rsidR="00332F6C" w:rsidRPr="00332F6C" w:rsidRDefault="00332F6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7р.</w:t>
            </w:r>
          </w:p>
        </w:tc>
      </w:tr>
      <w:tr w:rsidR="00332F6C" w:rsidRPr="00332F6C" w14:paraId="52F8E51A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690A6B2" w14:textId="77777777" w:rsidR="00332F6C" w:rsidRPr="00332F6C" w:rsidRDefault="00332F6C" w:rsidP="00332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57D7A6" w14:textId="2785F0B7" w:rsidR="00332F6C" w:rsidRPr="00332F6C" w:rsidRDefault="00332F6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16р.</w:t>
            </w:r>
          </w:p>
        </w:tc>
      </w:tr>
      <w:tr w:rsidR="00332F6C" w:rsidRPr="00332F6C" w14:paraId="038C0884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17A0291" w14:textId="77777777" w:rsidR="00332F6C" w:rsidRPr="00332F6C" w:rsidRDefault="00332F6C" w:rsidP="00332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0C152A3" w14:textId="372920E6" w:rsidR="00332F6C" w:rsidRPr="00332F6C" w:rsidRDefault="00332F6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15,5р.</w:t>
            </w:r>
          </w:p>
        </w:tc>
      </w:tr>
      <w:tr w:rsidR="00332F6C" w:rsidRPr="00332F6C" w14:paraId="13CAC9C3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E2F6681" w14:textId="77777777" w:rsidR="00332F6C" w:rsidRPr="00332F6C" w:rsidRDefault="00332F6C" w:rsidP="00332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B7C1F54" w14:textId="1DC63E7C" w:rsidR="00332F6C" w:rsidRPr="00332F6C" w:rsidRDefault="00332F6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15р.</w:t>
            </w:r>
          </w:p>
        </w:tc>
      </w:tr>
      <w:tr w:rsidR="00332F6C" w:rsidRPr="00332F6C" w14:paraId="63F154C9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5AAF536" w14:textId="77777777" w:rsidR="00332F6C" w:rsidRPr="00332F6C" w:rsidRDefault="00332F6C" w:rsidP="00332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8DFB5F" w14:textId="715EBACE" w:rsidR="00332F6C" w:rsidRPr="00332F6C" w:rsidRDefault="00332F6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14р</w:t>
            </w:r>
          </w:p>
        </w:tc>
      </w:tr>
    </w:tbl>
    <w:p w14:paraId="494B2508" w14:textId="7B8593C7" w:rsidR="00332F6C" w:rsidRDefault="00332F6C">
      <w:pPr>
        <w:rPr>
          <w:sz w:val="24"/>
          <w:szCs w:val="24"/>
        </w:rPr>
      </w:pPr>
      <w:r w:rsidRPr="00332F6C">
        <w:rPr>
          <w:sz w:val="24"/>
          <w:szCs w:val="24"/>
        </w:rPr>
        <w:t xml:space="preserve">Ламинация </w:t>
      </w:r>
      <w:r>
        <w:rPr>
          <w:sz w:val="24"/>
          <w:szCs w:val="24"/>
        </w:rPr>
        <w:t xml:space="preserve"> 25 микрон 1+0   1,5р.</w:t>
      </w:r>
    </w:p>
    <w:p w14:paraId="4E834422" w14:textId="77777777" w:rsidR="00332F6C" w:rsidRDefault="00332F6C">
      <w:pPr>
        <w:rPr>
          <w:sz w:val="24"/>
          <w:szCs w:val="24"/>
        </w:rPr>
      </w:pPr>
    </w:p>
    <w:p w14:paraId="31DC4BA5" w14:textId="7ED1FDAE" w:rsidR="00332F6C" w:rsidRDefault="00332F6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C53140" wp14:editId="64A574B0">
            <wp:extent cx="1624854" cy="1104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99" cy="111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3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080"/>
      </w:tblGrid>
      <w:tr w:rsidR="00332F6C" w:rsidRPr="00332F6C" w14:paraId="083A6A93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E531702" w14:textId="77777777" w:rsidR="00332F6C" w:rsidRPr="00332F6C" w:rsidRDefault="00332F6C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4A6A5FC" w14:textId="4752286D" w:rsidR="00332F6C" w:rsidRPr="00332F6C" w:rsidRDefault="00332F6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9р.</w:t>
            </w:r>
          </w:p>
        </w:tc>
      </w:tr>
      <w:tr w:rsidR="00332F6C" w:rsidRPr="00332F6C" w14:paraId="15AA9A9D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4173B74" w14:textId="77777777" w:rsidR="00332F6C" w:rsidRPr="00332F6C" w:rsidRDefault="00332F6C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A50B7DE" w14:textId="47FA7E06" w:rsidR="00332F6C" w:rsidRPr="00332F6C" w:rsidRDefault="00332F6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18р.</w:t>
            </w:r>
          </w:p>
        </w:tc>
      </w:tr>
      <w:tr w:rsidR="00332F6C" w:rsidRPr="00332F6C" w14:paraId="19EB9616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CFA4024" w14:textId="77777777" w:rsidR="00332F6C" w:rsidRPr="00332F6C" w:rsidRDefault="00332F6C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77B8D61" w14:textId="7794C37C" w:rsidR="00332F6C" w:rsidRPr="00332F6C" w:rsidRDefault="00332F6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17р.</w:t>
            </w:r>
          </w:p>
        </w:tc>
      </w:tr>
      <w:tr w:rsidR="00332F6C" w:rsidRPr="00332F6C" w14:paraId="7659D7D7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DE98748" w14:textId="77777777" w:rsidR="00332F6C" w:rsidRPr="00332F6C" w:rsidRDefault="00332F6C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2F7C554" w14:textId="5957F1AB" w:rsidR="00332F6C" w:rsidRPr="00332F6C" w:rsidRDefault="00332F6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16р.</w:t>
            </w:r>
          </w:p>
        </w:tc>
      </w:tr>
      <w:tr w:rsidR="00332F6C" w:rsidRPr="00332F6C" w14:paraId="394F224A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FBA5960" w14:textId="77777777" w:rsidR="00332F6C" w:rsidRPr="00332F6C" w:rsidRDefault="00332F6C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B03BBF9" w14:textId="141D0EDF" w:rsidR="00332F6C" w:rsidRPr="00332F6C" w:rsidRDefault="00332F6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15р</w:t>
            </w:r>
          </w:p>
        </w:tc>
      </w:tr>
    </w:tbl>
    <w:p w14:paraId="072666CC" w14:textId="7DF079C3" w:rsidR="00332F6C" w:rsidRDefault="00332F6C" w:rsidP="00332F6C">
      <w:pPr>
        <w:rPr>
          <w:sz w:val="24"/>
          <w:szCs w:val="24"/>
        </w:rPr>
      </w:pPr>
      <w:r w:rsidRPr="00332F6C">
        <w:rPr>
          <w:sz w:val="24"/>
          <w:szCs w:val="24"/>
        </w:rPr>
        <w:t xml:space="preserve">Ламинация </w:t>
      </w:r>
      <w:r>
        <w:rPr>
          <w:sz w:val="24"/>
          <w:szCs w:val="24"/>
        </w:rPr>
        <w:t xml:space="preserve"> 25 микрон 1+0   2,3р.</w:t>
      </w:r>
    </w:p>
    <w:p w14:paraId="0D7C1EFC" w14:textId="77777777" w:rsidR="00332F6C" w:rsidRDefault="00332F6C" w:rsidP="00332F6C">
      <w:pPr>
        <w:rPr>
          <w:sz w:val="24"/>
          <w:szCs w:val="24"/>
        </w:rPr>
      </w:pPr>
    </w:p>
    <w:p w14:paraId="2D4ADF58" w14:textId="56AE174D" w:rsidR="00332F6C" w:rsidRDefault="00332F6C" w:rsidP="00332F6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E4A0B20" wp14:editId="41065854">
            <wp:extent cx="1535205" cy="1043940"/>
            <wp:effectExtent l="0" t="0" r="825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83" cy="10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004F" w14:textId="77777777" w:rsidR="00332F6C" w:rsidRPr="00332F6C" w:rsidRDefault="00332F6C">
      <w:pPr>
        <w:rPr>
          <w:sz w:val="24"/>
          <w:szCs w:val="24"/>
        </w:rPr>
      </w:pPr>
    </w:p>
    <w:tbl>
      <w:tblPr>
        <w:tblW w:w="33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080"/>
      </w:tblGrid>
      <w:tr w:rsidR="00332F6C" w:rsidRPr="00332F6C" w14:paraId="6F43CF18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75F5BDD" w14:textId="77777777" w:rsidR="00332F6C" w:rsidRPr="00332F6C" w:rsidRDefault="00332F6C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53F0A5" w14:textId="034EAE63" w:rsidR="00332F6C" w:rsidRPr="00332F6C" w:rsidRDefault="00DE302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 w:rsidR="00332F6C">
              <w:rPr>
                <w:rFonts w:ascii="Calibri" w:eastAsia="Times New Roman" w:hAnsi="Calibri" w:cs="Calibri"/>
                <w:color w:val="000000"/>
                <w:lang w:eastAsia="ru-RU"/>
              </w:rPr>
              <w:t>р.</w:t>
            </w:r>
          </w:p>
        </w:tc>
      </w:tr>
      <w:tr w:rsidR="00332F6C" w:rsidRPr="00332F6C" w14:paraId="23527CFF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76CADCD" w14:textId="77777777" w:rsidR="00332F6C" w:rsidRPr="00332F6C" w:rsidRDefault="00332F6C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F546278" w14:textId="0202FA3F" w:rsidR="00332F6C" w:rsidRPr="00332F6C" w:rsidRDefault="00DE302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="00332F6C">
              <w:rPr>
                <w:rFonts w:ascii="Calibri" w:eastAsia="Times New Roman" w:hAnsi="Calibri" w:cs="Calibri"/>
                <w:color w:val="000000"/>
                <w:lang w:eastAsia="ru-RU"/>
              </w:rPr>
              <w:t>р.</w:t>
            </w:r>
          </w:p>
        </w:tc>
      </w:tr>
      <w:tr w:rsidR="00332F6C" w:rsidRPr="00332F6C" w14:paraId="4F49D578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E920F97" w14:textId="77777777" w:rsidR="00332F6C" w:rsidRPr="00332F6C" w:rsidRDefault="00332F6C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46CDC3D" w14:textId="3D3141B9" w:rsidR="00332F6C" w:rsidRPr="00332F6C" w:rsidRDefault="00DE302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="00332F6C">
              <w:rPr>
                <w:rFonts w:ascii="Calibri" w:eastAsia="Times New Roman" w:hAnsi="Calibri" w:cs="Calibri"/>
                <w:color w:val="000000"/>
                <w:lang w:eastAsia="ru-RU"/>
              </w:rPr>
              <w:t>р.</w:t>
            </w:r>
          </w:p>
        </w:tc>
      </w:tr>
      <w:tr w:rsidR="00332F6C" w:rsidRPr="00332F6C" w14:paraId="77C0F60A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E8F371B" w14:textId="77777777" w:rsidR="00332F6C" w:rsidRPr="00332F6C" w:rsidRDefault="00332F6C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741F0D5" w14:textId="15B95DA1" w:rsidR="00332F6C" w:rsidRPr="00332F6C" w:rsidRDefault="00DE302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332F6C">
              <w:rPr>
                <w:rFonts w:ascii="Calibri" w:eastAsia="Times New Roman" w:hAnsi="Calibri" w:cs="Calibri"/>
                <w:color w:val="000000"/>
                <w:lang w:eastAsia="ru-RU"/>
              </w:rPr>
              <w:t>р.</w:t>
            </w:r>
          </w:p>
        </w:tc>
      </w:tr>
      <w:tr w:rsidR="00332F6C" w:rsidRPr="00332F6C" w14:paraId="4DF817CB" w14:textId="77777777" w:rsidTr="008E23C1">
        <w:trPr>
          <w:trHeight w:val="288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0ABD598" w14:textId="77777777" w:rsidR="00332F6C" w:rsidRPr="00332F6C" w:rsidRDefault="00332F6C" w:rsidP="00090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F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B2DFAB8" w14:textId="500E3169" w:rsidR="00332F6C" w:rsidRPr="00332F6C" w:rsidRDefault="00DE302C" w:rsidP="009A5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332F6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</w:tr>
    </w:tbl>
    <w:p w14:paraId="2FB6C5B8" w14:textId="3E8AD7B9" w:rsidR="00DE302C" w:rsidRDefault="00DE302C" w:rsidP="00DE302C">
      <w:pPr>
        <w:rPr>
          <w:sz w:val="24"/>
          <w:szCs w:val="24"/>
        </w:rPr>
      </w:pPr>
      <w:r w:rsidRPr="00332F6C">
        <w:rPr>
          <w:sz w:val="24"/>
          <w:szCs w:val="24"/>
        </w:rPr>
        <w:t xml:space="preserve">Ламинация </w:t>
      </w:r>
      <w:r>
        <w:rPr>
          <w:sz w:val="24"/>
          <w:szCs w:val="24"/>
        </w:rPr>
        <w:t xml:space="preserve"> 25 микрон 1+0   3,3р.</w:t>
      </w:r>
    </w:p>
    <w:p w14:paraId="5ACFA4B7" w14:textId="02AEC153" w:rsidR="000F640C" w:rsidRDefault="000F640C">
      <w:pPr>
        <w:rPr>
          <w:sz w:val="24"/>
          <w:szCs w:val="24"/>
        </w:rPr>
      </w:pPr>
    </w:p>
    <w:p w14:paraId="4ACFC7D8" w14:textId="77777777" w:rsidR="00F54887" w:rsidRDefault="00F54887" w:rsidP="00560357">
      <w:pPr>
        <w:rPr>
          <w:b/>
          <w:bCs/>
          <w:sz w:val="36"/>
          <w:szCs w:val="36"/>
        </w:rPr>
      </w:pPr>
    </w:p>
    <w:p w14:paraId="62DC1B12" w14:textId="2032907F" w:rsidR="00560357" w:rsidRDefault="00DE302C" w:rsidP="00560357">
      <w:pPr>
        <w:rPr>
          <w:b/>
          <w:bCs/>
          <w:sz w:val="36"/>
          <w:szCs w:val="36"/>
        </w:rPr>
      </w:pPr>
      <w:r w:rsidRPr="00560357">
        <w:rPr>
          <w:b/>
          <w:bCs/>
          <w:sz w:val="36"/>
          <w:szCs w:val="36"/>
        </w:rPr>
        <w:t xml:space="preserve">Наклейки </w:t>
      </w:r>
      <w:r w:rsidR="00560357" w:rsidRPr="00560357">
        <w:rPr>
          <w:b/>
          <w:bCs/>
          <w:sz w:val="36"/>
          <w:szCs w:val="36"/>
        </w:rPr>
        <w:t>на самокле</w:t>
      </w:r>
      <w:r w:rsidR="00560357">
        <w:rPr>
          <w:b/>
          <w:bCs/>
          <w:sz w:val="36"/>
          <w:szCs w:val="36"/>
        </w:rPr>
        <w:t>ящейся бумаге</w:t>
      </w:r>
    </w:p>
    <w:p w14:paraId="007FA583" w14:textId="36AD0274" w:rsidR="00560357" w:rsidRDefault="00560357" w:rsidP="00560357">
      <w:pPr>
        <w:rPr>
          <w:b/>
          <w:bCs/>
          <w:sz w:val="36"/>
          <w:szCs w:val="36"/>
        </w:rPr>
      </w:pPr>
    </w:p>
    <w:tbl>
      <w:tblPr>
        <w:tblW w:w="864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851"/>
        <w:gridCol w:w="1276"/>
        <w:gridCol w:w="850"/>
        <w:gridCol w:w="1418"/>
        <w:gridCol w:w="1417"/>
      </w:tblGrid>
      <w:tr w:rsidR="00560357" w:rsidRPr="00560357" w14:paraId="60448A39" w14:textId="77777777" w:rsidTr="00BC1593">
        <w:trPr>
          <w:trHeight w:val="5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3207" w14:textId="4E7526CE" w:rsidR="00560357" w:rsidRPr="00560357" w:rsidRDefault="00F14950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Т</w:t>
            </w:r>
            <w:r w:rsidR="00560357"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ираж</w:t>
            </w:r>
            <w:r>
              <w:rPr>
                <w:rFonts w:ascii="Calibri" w:eastAsia="Times New Roman" w:hAnsi="Calibri" w:cs="Calibri"/>
                <w:color w:val="0D0D0D"/>
                <w:lang w:val="en-US" w:eastAsia="ru-RU"/>
              </w:rPr>
              <w:t xml:space="preserve"> </w:t>
            </w:r>
            <w:r w:rsidR="00560357"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/1000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7FD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А3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888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А4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F61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А5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D63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210х99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1DF1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А6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B43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70х100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B279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50х90    мм</w:t>
            </w:r>
          </w:p>
        </w:tc>
      </w:tr>
      <w:tr w:rsidR="00560357" w:rsidRPr="00560357" w14:paraId="4AE27A55" w14:textId="77777777" w:rsidTr="00BC159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8460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1E48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8DF7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675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54B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C054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2771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D41F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850</w:t>
            </w:r>
          </w:p>
        </w:tc>
      </w:tr>
      <w:tr w:rsidR="00560357" w:rsidRPr="00560357" w14:paraId="18B954C0" w14:textId="77777777" w:rsidTr="00BC159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FD3F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4915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7363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EC1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D806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23B7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EC89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16E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1600</w:t>
            </w:r>
          </w:p>
        </w:tc>
      </w:tr>
      <w:tr w:rsidR="00560357" w:rsidRPr="00560357" w14:paraId="3BA73F36" w14:textId="77777777" w:rsidTr="00BC159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0C9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A9FE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58500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6E0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42A9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45C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249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CB38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2617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2350</w:t>
            </w:r>
          </w:p>
        </w:tc>
      </w:tr>
      <w:tr w:rsidR="00560357" w:rsidRPr="00560357" w14:paraId="3BB7AEF2" w14:textId="77777777" w:rsidTr="00BC159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C207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3DFD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76000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FCA2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B801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073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66A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118C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4700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F4D0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3050</w:t>
            </w:r>
          </w:p>
        </w:tc>
      </w:tr>
      <w:tr w:rsidR="00560357" w:rsidRPr="00560357" w14:paraId="04974F27" w14:textId="77777777" w:rsidTr="00BC159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5C86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35A8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93500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19D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48000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4E18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C470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CEBB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D82A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A33D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3700</w:t>
            </w:r>
          </w:p>
        </w:tc>
      </w:tr>
      <w:tr w:rsidR="00560357" w:rsidRPr="00560357" w14:paraId="65773A80" w14:textId="77777777" w:rsidTr="00BC159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458A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85B6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B5E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57000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F8D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1C39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950B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94C6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6840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383D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4350</w:t>
            </w:r>
          </w:p>
        </w:tc>
      </w:tr>
      <w:tr w:rsidR="00560357" w:rsidRPr="00560357" w14:paraId="5E593033" w14:textId="77777777" w:rsidTr="00BC159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1F23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4500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128100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EF30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65800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C447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A858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F58F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54A0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7850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6A9E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4900</w:t>
            </w:r>
          </w:p>
        </w:tc>
      </w:tr>
      <w:tr w:rsidR="00560357" w:rsidRPr="00560357" w14:paraId="50C9711F" w14:textId="77777777" w:rsidTr="00BC159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796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EDEA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145600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FB3A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74400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DC60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35450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35D3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26550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CFAC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23D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64F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5450</w:t>
            </w:r>
          </w:p>
        </w:tc>
      </w:tr>
      <w:tr w:rsidR="00560357" w:rsidRPr="00560357" w14:paraId="0D38CDBA" w14:textId="77777777" w:rsidTr="00BC159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85BB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E1B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162900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9695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83250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A6E0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A38F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8A06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9BB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2705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5950</w:t>
            </w:r>
          </w:p>
        </w:tc>
      </w:tr>
      <w:tr w:rsidR="00560357" w:rsidRPr="00560357" w14:paraId="23B5C03C" w14:textId="77777777" w:rsidTr="00BC159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030E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98D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179000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3B6A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F82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44000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0437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F57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2E2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CF9E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6400</w:t>
            </w:r>
          </w:p>
        </w:tc>
      </w:tr>
      <w:tr w:rsidR="00560357" w:rsidRPr="00560357" w14:paraId="7C7D627E" w14:textId="77777777" w:rsidTr="00BC159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D7D" w14:textId="77777777" w:rsidR="00560357" w:rsidRPr="00560357" w:rsidRDefault="00560357" w:rsidP="0056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E706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354000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703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182000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3305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13FF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D490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43000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142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2C9C" w14:textId="77777777" w:rsidR="00560357" w:rsidRPr="00560357" w:rsidRDefault="00560357" w:rsidP="005603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lang w:eastAsia="ru-RU"/>
              </w:rPr>
            </w:pPr>
            <w:r w:rsidRPr="00560357">
              <w:rPr>
                <w:rFonts w:ascii="Calibri" w:eastAsia="Times New Roman" w:hAnsi="Calibri" w:cs="Calibri"/>
                <w:color w:val="0D0D0D"/>
                <w:lang w:eastAsia="ru-RU"/>
              </w:rPr>
              <w:t>12400</w:t>
            </w:r>
          </w:p>
        </w:tc>
      </w:tr>
    </w:tbl>
    <w:p w14:paraId="3028B993" w14:textId="615C5A96" w:rsidR="00DE302C" w:rsidRPr="00560357" w:rsidRDefault="00864418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560357" w:rsidRPr="00560357">
        <w:rPr>
          <w:sz w:val="20"/>
          <w:szCs w:val="20"/>
        </w:rPr>
        <w:t>Стоимость в рублях за весь тираж.</w:t>
      </w:r>
    </w:p>
    <w:p w14:paraId="7EF16649" w14:textId="0DEDF1FD" w:rsidR="00560357" w:rsidRDefault="00560357">
      <w:pPr>
        <w:rPr>
          <w:sz w:val="24"/>
          <w:szCs w:val="24"/>
        </w:rPr>
      </w:pPr>
    </w:p>
    <w:p w14:paraId="7C6926F0" w14:textId="6907AF95" w:rsidR="00560357" w:rsidRDefault="00560357">
      <w:pPr>
        <w:rPr>
          <w:sz w:val="24"/>
          <w:szCs w:val="24"/>
        </w:rPr>
      </w:pPr>
    </w:p>
    <w:p w14:paraId="66E7E4A2" w14:textId="395FD1FD" w:rsidR="00560357" w:rsidRDefault="00560357">
      <w:pPr>
        <w:rPr>
          <w:sz w:val="24"/>
          <w:szCs w:val="24"/>
        </w:rPr>
      </w:pPr>
      <w:r>
        <w:rPr>
          <w:sz w:val="24"/>
          <w:szCs w:val="24"/>
        </w:rPr>
        <w:t>Скругление углов 5-10мм     40копеек/экземпляр</w:t>
      </w:r>
    </w:p>
    <w:p w14:paraId="2C07AA75" w14:textId="3D2320AC" w:rsidR="00864418" w:rsidRDefault="00864418">
      <w:pPr>
        <w:rPr>
          <w:sz w:val="24"/>
          <w:szCs w:val="24"/>
        </w:rPr>
      </w:pPr>
    </w:p>
    <w:p w14:paraId="07A93BFB" w14:textId="026EC954" w:rsidR="00864418" w:rsidRDefault="00864418">
      <w:pPr>
        <w:rPr>
          <w:sz w:val="24"/>
          <w:szCs w:val="24"/>
        </w:rPr>
      </w:pPr>
    </w:p>
    <w:p w14:paraId="6F2E5761" w14:textId="5FDB2976" w:rsidR="00864418" w:rsidRDefault="00864418">
      <w:pPr>
        <w:rPr>
          <w:sz w:val="24"/>
          <w:szCs w:val="24"/>
        </w:rPr>
      </w:pPr>
    </w:p>
    <w:p w14:paraId="75D28322" w14:textId="27FDA571" w:rsidR="00864418" w:rsidRDefault="00864418">
      <w:pPr>
        <w:rPr>
          <w:sz w:val="24"/>
          <w:szCs w:val="24"/>
        </w:rPr>
      </w:pPr>
    </w:p>
    <w:p w14:paraId="48C09DB7" w14:textId="206F6221" w:rsidR="00864418" w:rsidRDefault="00864418">
      <w:pPr>
        <w:rPr>
          <w:sz w:val="24"/>
          <w:szCs w:val="24"/>
        </w:rPr>
      </w:pPr>
    </w:p>
    <w:p w14:paraId="6C144DFF" w14:textId="620130D0" w:rsidR="00864418" w:rsidRDefault="00864418">
      <w:pPr>
        <w:rPr>
          <w:sz w:val="24"/>
          <w:szCs w:val="24"/>
        </w:rPr>
      </w:pPr>
    </w:p>
    <w:p w14:paraId="62BA7B18" w14:textId="27113843" w:rsidR="00864418" w:rsidRDefault="00864418">
      <w:pPr>
        <w:rPr>
          <w:sz w:val="24"/>
          <w:szCs w:val="24"/>
        </w:rPr>
      </w:pPr>
    </w:p>
    <w:p w14:paraId="5AA8356F" w14:textId="0216CE07" w:rsidR="00864418" w:rsidRDefault="00864418">
      <w:pPr>
        <w:rPr>
          <w:sz w:val="24"/>
          <w:szCs w:val="24"/>
        </w:rPr>
      </w:pPr>
    </w:p>
    <w:p w14:paraId="3FEA88D5" w14:textId="23902641" w:rsidR="00864418" w:rsidRDefault="00864418">
      <w:pPr>
        <w:rPr>
          <w:sz w:val="24"/>
          <w:szCs w:val="24"/>
        </w:rPr>
      </w:pPr>
    </w:p>
    <w:p w14:paraId="6C18520B" w14:textId="7C10664E" w:rsidR="00864418" w:rsidRDefault="00864418">
      <w:pPr>
        <w:rPr>
          <w:sz w:val="24"/>
          <w:szCs w:val="24"/>
        </w:rPr>
      </w:pPr>
    </w:p>
    <w:p w14:paraId="1C31B759" w14:textId="3A53924C" w:rsidR="00864418" w:rsidRDefault="00864418">
      <w:pPr>
        <w:rPr>
          <w:sz w:val="24"/>
          <w:szCs w:val="24"/>
        </w:rPr>
      </w:pPr>
    </w:p>
    <w:p w14:paraId="33203398" w14:textId="75681AB8" w:rsidR="00864418" w:rsidRDefault="00864418">
      <w:pPr>
        <w:rPr>
          <w:sz w:val="24"/>
          <w:szCs w:val="24"/>
        </w:rPr>
      </w:pPr>
    </w:p>
    <w:p w14:paraId="371BE4D5" w14:textId="4426910D" w:rsidR="00864418" w:rsidRDefault="00864418">
      <w:pPr>
        <w:rPr>
          <w:sz w:val="24"/>
          <w:szCs w:val="24"/>
        </w:rPr>
      </w:pPr>
    </w:p>
    <w:p w14:paraId="5924E252" w14:textId="77777777" w:rsidR="00DE690E" w:rsidRDefault="00DE690E" w:rsidP="00864418">
      <w:pPr>
        <w:rPr>
          <w:b/>
          <w:bCs/>
          <w:sz w:val="36"/>
          <w:szCs w:val="36"/>
        </w:rPr>
      </w:pPr>
    </w:p>
    <w:p w14:paraId="2FFFA821" w14:textId="77777777" w:rsidR="0021762D" w:rsidRDefault="0021762D" w:rsidP="00864418">
      <w:pPr>
        <w:rPr>
          <w:b/>
          <w:bCs/>
          <w:sz w:val="36"/>
          <w:szCs w:val="36"/>
        </w:rPr>
      </w:pPr>
    </w:p>
    <w:p w14:paraId="608E00D1" w14:textId="0255C8A9" w:rsidR="00864418" w:rsidRDefault="00864418" w:rsidP="00864418">
      <w:pPr>
        <w:rPr>
          <w:b/>
          <w:bCs/>
          <w:sz w:val="36"/>
          <w:szCs w:val="36"/>
        </w:rPr>
      </w:pPr>
      <w:r w:rsidRPr="00864418">
        <w:rPr>
          <w:b/>
          <w:bCs/>
          <w:sz w:val="36"/>
          <w:szCs w:val="36"/>
        </w:rPr>
        <w:t>Листовки</w:t>
      </w:r>
    </w:p>
    <w:p w14:paraId="1697791D" w14:textId="5231AE51" w:rsidR="00864418" w:rsidRDefault="00864418">
      <w:pPr>
        <w:rPr>
          <w:sz w:val="24"/>
          <w:szCs w:val="24"/>
        </w:rPr>
      </w:pPr>
      <w:r w:rsidRPr="00864418">
        <w:rPr>
          <w:sz w:val="24"/>
          <w:szCs w:val="24"/>
        </w:rPr>
        <w:t xml:space="preserve">Бумага </w:t>
      </w:r>
      <w:r w:rsidR="00C740A0">
        <w:rPr>
          <w:sz w:val="24"/>
          <w:szCs w:val="24"/>
        </w:rPr>
        <w:t xml:space="preserve">миловка </w:t>
      </w:r>
      <w:r w:rsidRPr="00864418">
        <w:rPr>
          <w:sz w:val="24"/>
          <w:szCs w:val="24"/>
        </w:rPr>
        <w:t>130грамм 4+4</w:t>
      </w:r>
    </w:p>
    <w:p w14:paraId="12CCFAF3" w14:textId="5CC3F346" w:rsidR="00864418" w:rsidRDefault="00864418">
      <w:pPr>
        <w:rPr>
          <w:sz w:val="24"/>
          <w:szCs w:val="24"/>
        </w:rPr>
      </w:pP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417"/>
        <w:gridCol w:w="1560"/>
        <w:gridCol w:w="1701"/>
        <w:gridCol w:w="1275"/>
      </w:tblGrid>
      <w:tr w:rsidR="00864418" w:rsidRPr="00864418" w14:paraId="724696BD" w14:textId="77777777" w:rsidTr="00864418">
        <w:trPr>
          <w:trHeight w:val="5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F69B" w14:textId="352A36FE" w:rsidR="00864418" w:rsidRPr="00864418" w:rsidRDefault="00F1495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 w:rsidR="00864418"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ираж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864418"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/1000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81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А4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A7C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А5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8C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210*99мм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FC8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А6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550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А7</w:t>
            </w:r>
          </w:p>
        </w:tc>
      </w:tr>
      <w:tr w:rsidR="00864418" w:rsidRPr="00864418" w14:paraId="1D728F9D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D835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35B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C8D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15AD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807E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11F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</w:tr>
      <w:tr w:rsidR="00864418" w:rsidRPr="00864418" w14:paraId="3E5122E1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4915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9CAC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377F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C1C7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370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78D9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864418" w:rsidRPr="00864418" w14:paraId="4DE8C64D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E9EE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2149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AE7C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9108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AC69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D14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</w:tr>
      <w:tr w:rsidR="00864418" w:rsidRPr="00864418" w14:paraId="647D19D5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03C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0CF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A98F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5850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047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88A6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45BC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</w:tr>
      <w:tr w:rsidR="00864418" w:rsidRPr="00864418" w14:paraId="6D0B3182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E6BB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26C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4E96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908F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7D0B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C039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</w:tr>
      <w:tr w:rsidR="00864418" w:rsidRPr="00864418" w14:paraId="701F967E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2A28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29F5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6549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DBA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1A1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0C0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2160</w:t>
            </w:r>
          </w:p>
        </w:tc>
      </w:tr>
      <w:tr w:rsidR="00864418" w:rsidRPr="00864418" w14:paraId="3A7C3A03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3F3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24A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665D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9250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0661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962D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538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2600</w:t>
            </w:r>
          </w:p>
        </w:tc>
      </w:tr>
      <w:tr w:rsidR="00864418" w:rsidRPr="00864418" w14:paraId="3D76F538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68AB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152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9186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C09B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EF20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58FE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</w:tr>
      <w:tr w:rsidR="00864418" w:rsidRPr="00864418" w14:paraId="060ABCB1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4362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B880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5A7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AF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C99A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042A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3300</w:t>
            </w:r>
          </w:p>
        </w:tc>
      </w:tr>
      <w:tr w:rsidR="00864418" w:rsidRPr="00864418" w14:paraId="67CCCE3D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8879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704F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530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97CA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E07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5ADE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3400</w:t>
            </w:r>
          </w:p>
        </w:tc>
      </w:tr>
      <w:tr w:rsidR="00864418" w:rsidRPr="00864418" w14:paraId="09BD96F8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E0F6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1F4D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8FF6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92AF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ED88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6FD2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</w:tr>
      <w:tr w:rsidR="00864418" w:rsidRPr="00864418" w14:paraId="1EAD8DDA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6D1A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6372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65500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06EB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64F9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8B1C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852A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8700</w:t>
            </w:r>
          </w:p>
        </w:tc>
      </w:tr>
      <w:tr w:rsidR="00864418" w:rsidRPr="00864418" w14:paraId="5A09E367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5C3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DAD8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625F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8F15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F7C9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CE16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11200</w:t>
            </w:r>
          </w:p>
        </w:tc>
      </w:tr>
      <w:tr w:rsidR="00864418" w:rsidRPr="00864418" w14:paraId="43025BF2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D636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AFC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107400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6CA9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54400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584E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51B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FDB1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13500</w:t>
            </w:r>
          </w:p>
        </w:tc>
      </w:tr>
      <w:tr w:rsidR="00864418" w:rsidRPr="00864418" w14:paraId="7C10D50E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B4A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60B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128800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6C3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64800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AAB5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B4D9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33400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D387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16200</w:t>
            </w:r>
          </w:p>
        </w:tc>
      </w:tr>
      <w:tr w:rsidR="00864418" w:rsidRPr="00864418" w14:paraId="22F0EE93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7365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C686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04E9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066E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50400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951C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38900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2345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18900</w:t>
            </w:r>
          </w:p>
        </w:tc>
      </w:tr>
      <w:tr w:rsidR="00864418" w:rsidRPr="00864418" w14:paraId="43B6E998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5572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BA4E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171600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52D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86800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DAF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57600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975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FBA5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21600</w:t>
            </w:r>
          </w:p>
        </w:tc>
      </w:tr>
      <w:tr w:rsidR="00864418" w:rsidRPr="00864418" w14:paraId="73635A10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169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4724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FC6D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E552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64800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6137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49500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606F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</w:tr>
      <w:tr w:rsidR="00864418" w:rsidRPr="00864418" w14:paraId="249D4ED2" w14:textId="77777777" w:rsidTr="00864418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0C8D" w14:textId="77777777" w:rsidR="00864418" w:rsidRPr="00864418" w:rsidRDefault="00864418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5710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D27C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102500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B86F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6EEA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51000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D2C3" w14:textId="77777777" w:rsidR="00864418" w:rsidRPr="00864418" w:rsidRDefault="00864418" w:rsidP="00864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4418">
              <w:rPr>
                <w:rFonts w:ascii="Calibri" w:eastAsia="Times New Roman" w:hAnsi="Calibri" w:cs="Calibri"/>
                <w:color w:val="000000"/>
                <w:lang w:eastAsia="ru-RU"/>
              </w:rPr>
              <w:t>26000</w:t>
            </w:r>
          </w:p>
        </w:tc>
      </w:tr>
    </w:tbl>
    <w:p w14:paraId="7E4FBA89" w14:textId="77777777" w:rsidR="00864418" w:rsidRPr="00560357" w:rsidRDefault="00864418" w:rsidP="00864418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560357">
        <w:rPr>
          <w:sz w:val="20"/>
          <w:szCs w:val="20"/>
        </w:rPr>
        <w:t>Стоимость в рублях за весь тираж.</w:t>
      </w:r>
    </w:p>
    <w:p w14:paraId="6458AAB4" w14:textId="53B40FDB" w:rsidR="00864418" w:rsidRDefault="00864418">
      <w:pPr>
        <w:rPr>
          <w:sz w:val="24"/>
          <w:szCs w:val="24"/>
        </w:rPr>
      </w:pPr>
    </w:p>
    <w:p w14:paraId="7F20A7E9" w14:textId="77777777" w:rsidR="00864418" w:rsidRDefault="00864418">
      <w:pPr>
        <w:rPr>
          <w:sz w:val="24"/>
          <w:szCs w:val="24"/>
        </w:rPr>
      </w:pPr>
      <w:r>
        <w:rPr>
          <w:sz w:val="24"/>
          <w:szCs w:val="24"/>
        </w:rPr>
        <w:t>Фальцовка А4 и А5 пополам    40кепеек/экземпляр</w:t>
      </w:r>
    </w:p>
    <w:p w14:paraId="1AA1B5CA" w14:textId="77777777" w:rsidR="00864418" w:rsidRDefault="00864418">
      <w:pPr>
        <w:rPr>
          <w:sz w:val="24"/>
          <w:szCs w:val="24"/>
        </w:rPr>
      </w:pPr>
    </w:p>
    <w:p w14:paraId="33628560" w14:textId="77777777" w:rsidR="00864418" w:rsidRDefault="00864418">
      <w:pPr>
        <w:rPr>
          <w:sz w:val="24"/>
          <w:szCs w:val="24"/>
        </w:rPr>
      </w:pPr>
    </w:p>
    <w:p w14:paraId="4EBCD470" w14:textId="77777777" w:rsidR="00864418" w:rsidRDefault="00864418">
      <w:pPr>
        <w:rPr>
          <w:sz w:val="24"/>
          <w:szCs w:val="24"/>
        </w:rPr>
      </w:pPr>
    </w:p>
    <w:p w14:paraId="402D8C6F" w14:textId="77777777" w:rsidR="00864418" w:rsidRDefault="00864418">
      <w:pPr>
        <w:rPr>
          <w:sz w:val="24"/>
          <w:szCs w:val="24"/>
        </w:rPr>
      </w:pPr>
    </w:p>
    <w:p w14:paraId="4B9E0875" w14:textId="77777777" w:rsidR="00864418" w:rsidRDefault="00864418">
      <w:pPr>
        <w:rPr>
          <w:sz w:val="24"/>
          <w:szCs w:val="24"/>
        </w:rPr>
      </w:pPr>
    </w:p>
    <w:p w14:paraId="7BDF75CD" w14:textId="77777777" w:rsidR="00864418" w:rsidRDefault="00864418">
      <w:pPr>
        <w:rPr>
          <w:sz w:val="24"/>
          <w:szCs w:val="24"/>
        </w:rPr>
      </w:pPr>
    </w:p>
    <w:p w14:paraId="7B43F503" w14:textId="77777777" w:rsidR="00864418" w:rsidRDefault="00864418">
      <w:pPr>
        <w:rPr>
          <w:sz w:val="24"/>
          <w:szCs w:val="24"/>
        </w:rPr>
      </w:pPr>
    </w:p>
    <w:p w14:paraId="2C325F9D" w14:textId="77777777" w:rsidR="00864418" w:rsidRDefault="00864418">
      <w:pPr>
        <w:rPr>
          <w:sz w:val="24"/>
          <w:szCs w:val="24"/>
        </w:rPr>
      </w:pPr>
    </w:p>
    <w:p w14:paraId="51C0917D" w14:textId="77777777" w:rsidR="00864418" w:rsidRDefault="00864418">
      <w:pPr>
        <w:rPr>
          <w:sz w:val="24"/>
          <w:szCs w:val="24"/>
        </w:rPr>
      </w:pPr>
    </w:p>
    <w:p w14:paraId="769504CE" w14:textId="77777777" w:rsidR="00864418" w:rsidRDefault="00864418">
      <w:pPr>
        <w:rPr>
          <w:sz w:val="24"/>
          <w:szCs w:val="24"/>
        </w:rPr>
      </w:pPr>
    </w:p>
    <w:p w14:paraId="26F9FA2D" w14:textId="77777777" w:rsidR="00F54887" w:rsidRDefault="00F54887">
      <w:pPr>
        <w:rPr>
          <w:b/>
          <w:bCs/>
          <w:sz w:val="36"/>
          <w:szCs w:val="36"/>
        </w:rPr>
      </w:pPr>
    </w:p>
    <w:p w14:paraId="3DD12897" w14:textId="346522EF" w:rsidR="00864418" w:rsidRDefault="00864418">
      <w:pPr>
        <w:rPr>
          <w:b/>
          <w:bCs/>
          <w:sz w:val="36"/>
          <w:szCs w:val="36"/>
        </w:rPr>
      </w:pPr>
      <w:r w:rsidRPr="00864418">
        <w:rPr>
          <w:b/>
          <w:bCs/>
          <w:sz w:val="36"/>
          <w:szCs w:val="36"/>
        </w:rPr>
        <w:t>Буклеты А4</w:t>
      </w:r>
      <w:r w:rsidR="00C740A0">
        <w:rPr>
          <w:b/>
          <w:bCs/>
          <w:sz w:val="36"/>
          <w:szCs w:val="36"/>
        </w:rPr>
        <w:t xml:space="preserve"> </w:t>
      </w:r>
    </w:p>
    <w:p w14:paraId="1220FD68" w14:textId="38B7A2B2" w:rsidR="00C740A0" w:rsidRDefault="00C740A0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0B46C59" wp14:editId="5D1D1B1D">
            <wp:extent cx="2750086" cy="13944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78" cy="13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4E5471E4" wp14:editId="49DBE117">
            <wp:extent cx="2735580" cy="1401151"/>
            <wp:effectExtent l="0" t="0" r="762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34" cy="140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E8EA6" w14:textId="6269B67F" w:rsidR="00C740A0" w:rsidRPr="008E23C1" w:rsidRDefault="00C740A0" w:rsidP="00C740A0">
      <w:pPr>
        <w:rPr>
          <w:sz w:val="32"/>
          <w:szCs w:val="32"/>
        </w:rPr>
      </w:pPr>
      <w:r w:rsidRPr="00C740A0">
        <w:rPr>
          <w:sz w:val="24"/>
          <w:szCs w:val="24"/>
        </w:rPr>
        <w:t>Фальцовка</w:t>
      </w:r>
      <w:r>
        <w:rPr>
          <w:sz w:val="24"/>
          <w:szCs w:val="24"/>
        </w:rPr>
        <w:t xml:space="preserve"> </w:t>
      </w:r>
      <w:r w:rsidRPr="00C740A0">
        <w:rPr>
          <w:sz w:val="32"/>
          <w:szCs w:val="32"/>
        </w:rPr>
        <w:t>С</w:t>
      </w:r>
      <w:r w:rsidR="00151CC2">
        <w:rPr>
          <w:sz w:val="24"/>
          <w:szCs w:val="24"/>
        </w:rPr>
        <w:tab/>
      </w:r>
      <w:r w:rsidR="00151CC2">
        <w:rPr>
          <w:sz w:val="24"/>
          <w:szCs w:val="24"/>
        </w:rPr>
        <w:tab/>
      </w:r>
      <w:r w:rsidR="00151CC2">
        <w:rPr>
          <w:sz w:val="24"/>
          <w:szCs w:val="24"/>
        </w:rPr>
        <w:tab/>
      </w:r>
      <w:r w:rsidR="00151CC2">
        <w:rPr>
          <w:sz w:val="24"/>
          <w:szCs w:val="24"/>
        </w:rPr>
        <w:tab/>
      </w:r>
      <w:r w:rsidR="00151CC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740A0">
        <w:rPr>
          <w:sz w:val="24"/>
          <w:szCs w:val="24"/>
        </w:rPr>
        <w:t>Фальцовка</w:t>
      </w:r>
      <w:r>
        <w:rPr>
          <w:sz w:val="24"/>
          <w:szCs w:val="24"/>
        </w:rPr>
        <w:t xml:space="preserve"> </w:t>
      </w:r>
      <w:r>
        <w:rPr>
          <w:sz w:val="32"/>
          <w:szCs w:val="32"/>
          <w:lang w:val="en-US"/>
        </w:rPr>
        <w:t>Z</w:t>
      </w:r>
    </w:p>
    <w:p w14:paraId="3AECFA1A" w14:textId="1BCED25F" w:rsidR="00C740A0" w:rsidRPr="008E23C1" w:rsidRDefault="00C740A0" w:rsidP="00C740A0">
      <w:pPr>
        <w:rPr>
          <w:sz w:val="32"/>
          <w:szCs w:val="32"/>
        </w:rPr>
      </w:pPr>
    </w:p>
    <w:p w14:paraId="68694320" w14:textId="4689B281" w:rsidR="00C740A0" w:rsidRDefault="00C740A0" w:rsidP="00C740A0">
      <w:pPr>
        <w:rPr>
          <w:sz w:val="36"/>
          <w:szCs w:val="36"/>
        </w:rPr>
      </w:pPr>
      <w:r w:rsidRPr="00C740A0">
        <w:rPr>
          <w:sz w:val="36"/>
          <w:szCs w:val="36"/>
        </w:rPr>
        <w:t>Бумага миловка 130гр. 4+4</w:t>
      </w:r>
      <w:r w:rsidR="0021762D">
        <w:rPr>
          <w:sz w:val="36"/>
          <w:szCs w:val="36"/>
        </w:rPr>
        <w:t xml:space="preserve">. </w:t>
      </w:r>
      <w:r w:rsidRPr="00C740A0">
        <w:rPr>
          <w:sz w:val="36"/>
          <w:szCs w:val="36"/>
        </w:rPr>
        <w:t xml:space="preserve"> </w:t>
      </w:r>
      <w:r w:rsidR="0021762D" w:rsidRPr="00C740A0">
        <w:rPr>
          <w:sz w:val="36"/>
          <w:szCs w:val="36"/>
        </w:rPr>
        <w:t>2 фальца</w:t>
      </w:r>
      <w:r w:rsidR="0021762D">
        <w:rPr>
          <w:sz w:val="36"/>
          <w:szCs w:val="36"/>
        </w:rPr>
        <w:t>.</w:t>
      </w:r>
    </w:p>
    <w:p w14:paraId="0EEA2114" w14:textId="77777777" w:rsidR="00C740A0" w:rsidRPr="00C740A0" w:rsidRDefault="00C740A0" w:rsidP="00C740A0">
      <w:pPr>
        <w:rPr>
          <w:sz w:val="36"/>
          <w:szCs w:val="36"/>
        </w:rPr>
      </w:pPr>
    </w:p>
    <w:tbl>
      <w:tblPr>
        <w:tblW w:w="326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937"/>
      </w:tblGrid>
      <w:tr w:rsidR="00C740A0" w:rsidRPr="00C740A0" w14:paraId="0347A528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EB71DEA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тираж/1000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72034A55" w14:textId="66AF20AA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</w:t>
            </w:r>
          </w:p>
        </w:tc>
      </w:tr>
      <w:tr w:rsidR="00C740A0" w:rsidRPr="00C740A0" w14:paraId="00503684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E978FD3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47757682" w14:textId="1C447EB8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5100</w:t>
            </w:r>
          </w:p>
        </w:tc>
      </w:tr>
      <w:tr w:rsidR="00C740A0" w:rsidRPr="00C740A0" w14:paraId="7A5CFAA4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0481EE7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09D63932" w14:textId="0ABE078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7400</w:t>
            </w:r>
          </w:p>
        </w:tc>
      </w:tr>
      <w:tr w:rsidR="00C740A0" w:rsidRPr="00C740A0" w14:paraId="07F462D1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C0870B8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4AD92885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11000</w:t>
            </w:r>
          </w:p>
        </w:tc>
      </w:tr>
      <w:tr w:rsidR="00C740A0" w:rsidRPr="00C740A0" w14:paraId="02C40EE0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57FA000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4C2A030E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14550</w:t>
            </w:r>
          </w:p>
        </w:tc>
      </w:tr>
      <w:tr w:rsidR="00C740A0" w:rsidRPr="00C740A0" w14:paraId="2FC6599E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67B523C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340E9DBE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16000</w:t>
            </w:r>
          </w:p>
        </w:tc>
      </w:tr>
      <w:tr w:rsidR="00C740A0" w:rsidRPr="00C740A0" w14:paraId="6D0748D5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768C2D6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39076DAD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18600</w:t>
            </w:r>
          </w:p>
        </w:tc>
      </w:tr>
      <w:tr w:rsidR="00C740A0" w:rsidRPr="00C740A0" w14:paraId="6A3AEC10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B81FC0E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54AF757C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21000</w:t>
            </w:r>
          </w:p>
        </w:tc>
      </w:tr>
      <w:tr w:rsidR="00C740A0" w:rsidRPr="00C740A0" w14:paraId="28A248D8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17F0FBB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328B64AE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23200</w:t>
            </w:r>
          </w:p>
        </w:tc>
      </w:tr>
      <w:tr w:rsidR="00C740A0" w:rsidRPr="00C740A0" w14:paraId="74E23E04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4D153F1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1D8E3DB6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25200</w:t>
            </w:r>
          </w:p>
        </w:tc>
      </w:tr>
      <w:tr w:rsidR="00C740A0" w:rsidRPr="00C740A0" w14:paraId="240152C9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672038F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7EFF5232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27100</w:t>
            </w:r>
          </w:p>
        </w:tc>
      </w:tr>
      <w:tr w:rsidR="00C740A0" w:rsidRPr="00C740A0" w14:paraId="3F337567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1D19DFE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41A70339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51200</w:t>
            </w:r>
          </w:p>
        </w:tc>
      </w:tr>
      <w:tr w:rsidR="00C740A0" w:rsidRPr="00C740A0" w14:paraId="20A654B6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42BC623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0E5CFEC4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75900</w:t>
            </w:r>
          </w:p>
        </w:tc>
      </w:tr>
      <w:tr w:rsidR="00C740A0" w:rsidRPr="00C740A0" w14:paraId="7F524C40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80C83BD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0326B74A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100000</w:t>
            </w:r>
          </w:p>
        </w:tc>
      </w:tr>
      <w:tr w:rsidR="00C740A0" w:rsidRPr="00C740A0" w14:paraId="46AEA138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3442033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37941321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124500</w:t>
            </w:r>
          </w:p>
        </w:tc>
      </w:tr>
      <w:tr w:rsidR="00C740A0" w:rsidRPr="00C740A0" w14:paraId="00FABA18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46BBF14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248E4506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149400</w:t>
            </w:r>
          </w:p>
        </w:tc>
      </w:tr>
      <w:tr w:rsidR="00C740A0" w:rsidRPr="00C740A0" w14:paraId="60466627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DC1E610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02A3C843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174300</w:t>
            </w:r>
          </w:p>
        </w:tc>
      </w:tr>
      <w:tr w:rsidR="00C740A0" w:rsidRPr="00C740A0" w14:paraId="40A3F1F5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7C9C406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6271BE71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199200</w:t>
            </w:r>
          </w:p>
        </w:tc>
      </w:tr>
      <w:tr w:rsidR="00C740A0" w:rsidRPr="00C740A0" w14:paraId="50710506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C8615F9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6F05E6B8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224100</w:t>
            </w:r>
          </w:p>
        </w:tc>
      </w:tr>
      <w:tr w:rsidR="00C740A0" w:rsidRPr="00C740A0" w14:paraId="33E17EE4" w14:textId="77777777" w:rsidTr="00926B90">
        <w:trPr>
          <w:trHeight w:val="288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ADA8B7A" w14:textId="77777777" w:rsidR="00C740A0" w:rsidRPr="00C740A0" w:rsidRDefault="00C740A0" w:rsidP="00AF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4D25880F" w14:textId="77777777" w:rsidR="00C740A0" w:rsidRPr="00C740A0" w:rsidRDefault="00C740A0" w:rsidP="00C740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40A0">
              <w:rPr>
                <w:rFonts w:ascii="Calibri" w:eastAsia="Times New Roman" w:hAnsi="Calibri" w:cs="Calibri"/>
                <w:color w:val="000000"/>
                <w:lang w:eastAsia="ru-RU"/>
              </w:rPr>
              <w:t>241000</w:t>
            </w:r>
          </w:p>
        </w:tc>
      </w:tr>
    </w:tbl>
    <w:p w14:paraId="7884DAE7" w14:textId="77777777" w:rsidR="00C740A0" w:rsidRDefault="00C740A0" w:rsidP="00C740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C88469" w14:textId="32057C3A" w:rsidR="00C740A0" w:rsidRPr="00C740A0" w:rsidRDefault="00C740A0" w:rsidP="00C740A0">
      <w:pPr>
        <w:rPr>
          <w:sz w:val="24"/>
          <w:szCs w:val="24"/>
        </w:rPr>
      </w:pPr>
    </w:p>
    <w:p w14:paraId="77E95FE7" w14:textId="538C6079" w:rsidR="00C740A0" w:rsidRPr="00C740A0" w:rsidRDefault="00C740A0">
      <w:pPr>
        <w:rPr>
          <w:sz w:val="24"/>
          <w:szCs w:val="24"/>
        </w:rPr>
      </w:pPr>
    </w:p>
    <w:sectPr w:rsidR="00C740A0" w:rsidRPr="00C7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97"/>
    <w:rsid w:val="000F640C"/>
    <w:rsid w:val="0014044C"/>
    <w:rsid w:val="00151CC2"/>
    <w:rsid w:val="00167DEC"/>
    <w:rsid w:val="001D5C05"/>
    <w:rsid w:val="0021762D"/>
    <w:rsid w:val="002E7797"/>
    <w:rsid w:val="00301E5C"/>
    <w:rsid w:val="00332F6C"/>
    <w:rsid w:val="00336951"/>
    <w:rsid w:val="004A5EB3"/>
    <w:rsid w:val="004B6EBF"/>
    <w:rsid w:val="00560357"/>
    <w:rsid w:val="00864418"/>
    <w:rsid w:val="008E23C1"/>
    <w:rsid w:val="008F34B3"/>
    <w:rsid w:val="00926B90"/>
    <w:rsid w:val="009A5E1C"/>
    <w:rsid w:val="00AF3B4F"/>
    <w:rsid w:val="00B56EC0"/>
    <w:rsid w:val="00BC1593"/>
    <w:rsid w:val="00C740A0"/>
    <w:rsid w:val="00CC22AD"/>
    <w:rsid w:val="00DD3490"/>
    <w:rsid w:val="00DE302C"/>
    <w:rsid w:val="00DE690E"/>
    <w:rsid w:val="00E64DFA"/>
    <w:rsid w:val="00F14950"/>
    <w:rsid w:val="00F54887"/>
    <w:rsid w:val="00F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7444"/>
  <w15:chartTrackingRefBased/>
  <w15:docId w15:val="{938BAC66-30C6-4937-8D20-B671CC51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2025-07-22T16:42:00Z</dcterms:created>
  <dcterms:modified xsi:type="dcterms:W3CDTF">2025-08-21T11:00:00Z</dcterms:modified>
</cp:coreProperties>
</file>