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FD135">
      <w:pPr>
        <w:ind w:firstLine="1600" w:firstLineChars="800"/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/>
          <w:lang w:val="ru-RU"/>
        </w:rPr>
        <w:t xml:space="preserve">                                                                    </w:t>
      </w:r>
      <w:r>
        <w:rPr>
          <w:rFonts w:hint="default"/>
          <w:b/>
          <w:bCs/>
          <w:lang w:val="ru-RU"/>
        </w:rPr>
        <w:t xml:space="preserve">                        </w:t>
      </w:r>
    </w:p>
    <w:p w14:paraId="24575370">
      <w:pPr>
        <w:ind w:firstLine="2880" w:firstLineChars="800"/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292C0F3C">
      <w:pPr>
        <w:ind w:firstLine="2880" w:firstLineChars="800"/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4DC2C707">
      <w:pPr>
        <w:ind w:firstLine="2880" w:firstLineChars="800"/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3E789414">
      <w:pPr>
        <w:ind w:firstLine="2880" w:firstLineChars="800"/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2C467292">
      <w:pPr>
        <w:ind w:firstLine="2880" w:firstLineChars="800"/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3AC489B0">
      <w:pPr>
        <w:ind w:firstLine="2880" w:firstLineChars="800"/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</w:p>
    <w:p w14:paraId="13C94B9D">
      <w:pPr>
        <w:jc w:val="center"/>
        <w:rPr>
          <w:rFonts w:hint="default" w:ascii="Times New Roman" w:hAnsi="Times New Roman" w:cs="Times New Roman"/>
          <w:sz w:val="72"/>
          <w:szCs w:val="72"/>
          <w:lang w:val="ru-RU"/>
        </w:rPr>
      </w:pPr>
      <w:r>
        <w:rPr>
          <w:rFonts w:hint="default" w:ascii="Times New Roman" w:hAnsi="Times New Roman" w:cs="Times New Roman"/>
          <w:sz w:val="72"/>
          <w:szCs w:val="72"/>
          <w:lang w:val="ru-RU"/>
        </w:rPr>
        <w:t>Прейскурант</w:t>
      </w:r>
    </w:p>
    <w:p w14:paraId="0DCCB0C8">
      <w:pPr>
        <w:jc w:val="center"/>
        <w:rPr>
          <w:rFonts w:hint="default" w:ascii="Times New Roman" w:hAnsi="Times New Roman" w:cs="Times New Roman"/>
          <w:sz w:val="72"/>
          <w:szCs w:val="72"/>
          <w:lang w:val="ru-RU"/>
        </w:rPr>
      </w:pPr>
      <w:r>
        <w:rPr>
          <w:rFonts w:hint="default" w:ascii="Times New Roman" w:hAnsi="Times New Roman" w:cs="Times New Roman"/>
          <w:sz w:val="72"/>
          <w:szCs w:val="72"/>
          <w:lang w:val="ru-RU"/>
        </w:rPr>
        <w:t>на стоматологические услуги</w:t>
      </w:r>
    </w:p>
    <w:p w14:paraId="00B90F8B">
      <w:pPr>
        <w:ind w:firstLine="4680" w:firstLineChars="650"/>
        <w:jc w:val="both"/>
        <w:rPr>
          <w:rFonts w:hint="default"/>
          <w:sz w:val="72"/>
          <w:szCs w:val="72"/>
          <w:lang w:val="ru-RU"/>
        </w:rPr>
      </w:pPr>
      <w:r>
        <w:rPr>
          <w:rFonts w:hint="default"/>
          <w:sz w:val="72"/>
          <w:szCs w:val="72"/>
          <w:lang w:val="ru-RU"/>
        </w:rPr>
        <w:t>2026г.</w:t>
      </w:r>
    </w:p>
    <w:p w14:paraId="64858A5B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72"/>
          <w:szCs w:val="72"/>
          <w:lang w:val="ru-RU"/>
        </w:rPr>
      </w:pPr>
    </w:p>
    <w:p w14:paraId="15CB2FCD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10FFFD2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31D5E6E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C3ACA91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DDB1150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B7CF5E4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823A304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983FB2D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0EF5AD1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85D00ED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2031A04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8BF5FB3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6E6040C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BDEDC1E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03D7464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2D04E32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7F6EE17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58D4427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FD5EE25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2026г.</w:t>
      </w:r>
    </w:p>
    <w:p w14:paraId="3716B85D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ДЕМО Стоматология</w:t>
      </w:r>
    </w:p>
    <w:p w14:paraId="6E817681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C992153">
      <w:pPr>
        <w:pStyle w:val="8"/>
        <w:spacing w:before="36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0D4D587">
      <w:pPr>
        <w:pStyle w:val="8"/>
        <w:spacing w:before="36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BCA5C2D">
      <w:pPr>
        <w:pStyle w:val="8"/>
        <w:spacing w:before="36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0A2DE13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АНЕСТЕЗИЯ</w:t>
      </w:r>
    </w:p>
    <w:p w14:paraId="0A49F70A">
      <w:pPr>
        <w:pStyle w:val="8"/>
        <w:spacing w:before="36"/>
        <w:jc w:val="center"/>
        <w:rPr>
          <w:rFonts w:ascii="Times New Roman"/>
          <w:sz w:val="20"/>
          <w:lang w:val="ru-RU"/>
        </w:rPr>
      </w:pPr>
    </w:p>
    <w:tbl>
      <w:tblPr>
        <w:tblStyle w:val="5"/>
        <w:tblW w:w="90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4457"/>
        <w:gridCol w:w="2548"/>
      </w:tblGrid>
      <w:tr w14:paraId="3981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0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3D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Код услуги</w:t>
            </w:r>
          </w:p>
        </w:tc>
        <w:tc>
          <w:tcPr>
            <w:tcW w:w="4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3D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Наименование услуги</w:t>
            </w:r>
          </w:p>
        </w:tc>
        <w:tc>
          <w:tcPr>
            <w:tcW w:w="25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54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Цена услуги</w:t>
            </w:r>
          </w:p>
        </w:tc>
      </w:tr>
      <w:tr w14:paraId="138E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0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933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B01.003.004.001</w:t>
            </w:r>
          </w:p>
        </w:tc>
        <w:tc>
          <w:tcPr>
            <w:tcW w:w="4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991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Аппликационная анестезия</w:t>
            </w:r>
          </w:p>
        </w:tc>
        <w:tc>
          <w:tcPr>
            <w:tcW w:w="25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56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350,00 ₽</w:t>
            </w:r>
          </w:p>
        </w:tc>
      </w:tr>
      <w:tr w14:paraId="08E92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0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331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B01.003.004.001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>.01</w:t>
            </w:r>
          </w:p>
        </w:tc>
        <w:tc>
          <w:tcPr>
            <w:tcW w:w="44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352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Ин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ъекционная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анестезия</w:t>
            </w:r>
          </w:p>
        </w:tc>
        <w:tc>
          <w:tcPr>
            <w:tcW w:w="25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65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650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,00 ₽</w:t>
            </w:r>
          </w:p>
        </w:tc>
      </w:tr>
    </w:tbl>
    <w:p w14:paraId="36B0DE83">
      <w:pPr>
        <w:ind w:firstLine="2640" w:firstLineChars="1200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655A6060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4876D17F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469AA2E8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7798D145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4A19E767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029EE1CE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28330DF2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380FE0CD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095D9B7C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69B13756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42E7CA06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7170B6A8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051A5076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0C4BDE8B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00508A77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3A2F2B3F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4304D159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4D576E9F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50FA6181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63754B48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05B4F51A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5AE1B80D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21525B0E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153A38F7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63D45ECF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3BB7ECF1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55AA4B5E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76C7186D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5F288A0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" w:line="14" w:lineRule="atLeast"/>
        <w:jc w:val="both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60043D2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" w:line="14" w:lineRule="atLeast"/>
        <w:jc w:val="both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21978A7D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684ED54B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44A625B0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74148DD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DA1CA76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B97AA46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2E3F9A2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ABD486F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79F723B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50CE7A0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F3D865D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E5FFAB1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7F8BD46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60EB72A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27B7B70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F1D26DA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Терапевтические услуги </w:t>
      </w:r>
    </w:p>
    <w:p w14:paraId="6C684339">
      <w:pPr>
        <w:pStyle w:val="8"/>
        <w:spacing w:before="19"/>
        <w:rPr>
          <w:rFonts w:hint="default" w:ascii="Times New Roman" w:hAnsi="Times New Roman" w:cs="Times New Roman"/>
          <w:b/>
          <w:bCs w:val="0"/>
          <w:i w:val="0"/>
          <w:iCs/>
          <w:sz w:val="22"/>
          <w:szCs w:val="22"/>
          <w:u w:val="none"/>
          <w:shd w:val="clear" w:color="auto" w:fill="auto"/>
        </w:rPr>
      </w:pPr>
    </w:p>
    <w:tbl>
      <w:tblPr>
        <w:tblStyle w:val="5"/>
        <w:tblW w:w="9626" w:type="dxa"/>
        <w:tblInd w:w="10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6053"/>
        <w:gridCol w:w="1710"/>
      </w:tblGrid>
      <w:tr w14:paraId="39AC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475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Код услуги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CB9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Наименование услуги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6C8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Цена услуги</w:t>
            </w:r>
          </w:p>
        </w:tc>
      </w:tr>
      <w:tr w14:paraId="3F54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F5A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B01.065.007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0EE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Приём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(осмотр, консультация) врача-стоматолога-терапевта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с сотавлением плана лечения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ABD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  <w:tr w14:paraId="49847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434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B01.065.007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9C3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Повторный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Приём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(осмотр, консультация) врача-стоматолога-терапевта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50A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60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  <w:tr w14:paraId="0F8EF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8BC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</w:rPr>
              <w:t>B01.065.007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A90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Приём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(осмотр) врача-специалиста с выдачей справки о санации полости рта)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F95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4BBBA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513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A16.07.008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88E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Ретроградное пломбирование корня зуба (при резекции верхушки корня зуба)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93A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760,00 ₽</w:t>
            </w:r>
          </w:p>
        </w:tc>
      </w:tr>
      <w:tr w14:paraId="3800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939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А.16:07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082:009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3FB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Применение девитализирующей пасты (Девит)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7C7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780,00 ₽</w:t>
            </w:r>
          </w:p>
        </w:tc>
      </w:tr>
      <w:tr w14:paraId="7F35D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507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A16.07.030</w:t>
            </w:r>
          </w:p>
          <w:p w14:paraId="03A98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23F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Подготовка корневого канала под культивую вкладку (1канал)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FD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4 320,00 ₽</w:t>
            </w:r>
          </w:p>
        </w:tc>
      </w:tr>
      <w:tr w14:paraId="3785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167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А.16:07.002:010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2BD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Наложение светоотверждаемой временной пломбы (Clip, Temp it)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422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  <w:tr w14:paraId="4D06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FFA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А.16:07.082:010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077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Наложение изолирующей системы «Optra Gate»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7F5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300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,00 ₽</w:t>
            </w:r>
          </w:p>
        </w:tc>
      </w:tr>
      <w:tr w14:paraId="2515B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B3F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А.16:07.025.003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A7E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Наложение изолирующей системы «Коффердам»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67E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 ₽</w:t>
            </w:r>
          </w:p>
        </w:tc>
      </w:tr>
    </w:tbl>
    <w:p w14:paraId="76B29A5D">
      <w:pPr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</w:p>
    <w:tbl>
      <w:tblPr>
        <w:tblStyle w:val="5"/>
        <w:tblW w:w="9626" w:type="dxa"/>
        <w:tblInd w:w="10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6028"/>
        <w:gridCol w:w="1710"/>
      </w:tblGrid>
      <w:tr w14:paraId="71A2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9AA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/>
                <w14:textFill>
                  <w14:solidFill>
                    <w14:schemeClr w14:val="tx1"/>
                  </w14:solidFill>
                </w14:textFill>
              </w:rPr>
              <w:t>A16.07.002.009</w:t>
            </w: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1B8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Наложение временной пломбы 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09C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1 800,00 ₽</w:t>
            </w:r>
          </w:p>
        </w:tc>
      </w:tr>
      <w:tr w14:paraId="53FF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F4B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/>
              </w:rPr>
              <w:t>A16.07.030</w:t>
            </w: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16A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Ревизия корневых каналов 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4F2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5 000,00 ₽</w:t>
            </w:r>
          </w:p>
        </w:tc>
      </w:tr>
      <w:tr w14:paraId="297D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A12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A16.07.002</w:t>
            </w: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DD9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Восстановление зуба пломбой. (Коррекция /восстановление выпавшей пломбы)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2A2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5 000,00 ₽</w:t>
            </w:r>
          </w:p>
        </w:tc>
      </w:tr>
      <w:tr w14:paraId="4298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001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FFFFFF"/>
                <w:spacing w:val="0"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К02.1</w:t>
            </w: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D93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Лечение кариеса дентина и постановка пломбы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7F8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8 000,00 ₽</w:t>
            </w:r>
          </w:p>
        </w:tc>
      </w:tr>
      <w:tr w14:paraId="468C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7C1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A16.07.002</w:t>
            </w: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06E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Лечение кариеса эмали и постановка пломбы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6BA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5 000,00 ₽</w:t>
            </w:r>
          </w:p>
        </w:tc>
      </w:tr>
      <w:tr w14:paraId="60A0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AB7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K02.1</w:t>
            </w: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35E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Лечение кариеса глубокого и постановка пломбы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2B1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9 200,00 ₽</w:t>
            </w:r>
          </w:p>
        </w:tc>
      </w:tr>
      <w:tr w14:paraId="3D1A7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4A3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A16.07.002</w:t>
            </w: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46E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Художественная реставрация  Жевательного зуб фотополимерным материалам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EC1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9 800,00 ₽</w:t>
            </w:r>
          </w:p>
        </w:tc>
      </w:tr>
      <w:tr w14:paraId="03879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A1A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A16.07.002</w:t>
            </w: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79B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Художественная реставрация Фронтального зуба фотополимерным материалом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B9A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10 200,00 ₽</w:t>
            </w:r>
          </w:p>
        </w:tc>
      </w:tr>
      <w:tr w14:paraId="73D98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183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D3346</w:t>
            </w: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E3F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Претритмент (предварительное восстановление зуба перед лечением корневых каналов)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884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1 5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469BF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910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A16.07.008.003</w:t>
            </w: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DC5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Закрытие перфорации (закрытие перфорации материалом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Три оксидент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BE7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8 360,00 ₽</w:t>
            </w:r>
          </w:p>
        </w:tc>
      </w:tr>
    </w:tbl>
    <w:p w14:paraId="38E151F6">
      <w:pPr>
        <w:jc w:val="left"/>
        <w:rPr>
          <w:rFonts w:hint="default" w:ascii="Times New Roman" w:hAnsi="Times New Roman" w:cs="Times New Roman"/>
          <w:sz w:val="22"/>
          <w:szCs w:val="22"/>
          <w:lang w:val="ru-RU"/>
        </w:rPr>
      </w:pPr>
    </w:p>
    <w:tbl>
      <w:tblPr>
        <w:tblStyle w:val="5"/>
        <w:tblW w:w="9634" w:type="dxa"/>
        <w:tblInd w:w="10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6028"/>
        <w:gridCol w:w="1718"/>
      </w:tblGrid>
      <w:tr w14:paraId="36500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CE1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А16.07.008.002</w:t>
            </w: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7E3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Пломбирование 1 корневого канала гуттаперчей латеральной конденсации</w:t>
            </w:r>
          </w:p>
        </w:tc>
        <w:tc>
          <w:tcPr>
            <w:tcW w:w="1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E43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3 750,00 ₽</w:t>
            </w:r>
          </w:p>
        </w:tc>
      </w:tr>
      <w:tr w14:paraId="0F7DE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050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А16.07.030.003</w:t>
            </w: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4E1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1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89E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1 200,00 ₽</w:t>
            </w:r>
          </w:p>
        </w:tc>
      </w:tr>
      <w:tr w14:paraId="34E2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4F8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К04.4-К04.9</w:t>
            </w: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4EB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Периодонтит -  эндодонтическое лечение одноканального зуба</w:t>
            </w:r>
          </w:p>
        </w:tc>
        <w:tc>
          <w:tcPr>
            <w:tcW w:w="1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0E9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6 800,00 ₽</w:t>
            </w:r>
          </w:p>
        </w:tc>
      </w:tr>
      <w:tr w14:paraId="3B7F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489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К04.4-К04.9</w:t>
            </w: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66E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Периодонтит -  эндодонтическое лечение двухканальный зуб</w:t>
            </w:r>
          </w:p>
        </w:tc>
        <w:tc>
          <w:tcPr>
            <w:tcW w:w="1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DAC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10 300,00 ₽</w:t>
            </w:r>
          </w:p>
        </w:tc>
      </w:tr>
      <w:tr w14:paraId="5DEFD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E00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 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instrText xml:space="preserve"> HYPERLINK "https://zdravmedinform.ru/nomenclatura-meditcinskikh-uslug/a16.07.093.html" </w:instrTex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A16.07.093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58E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Применение стекловолоконного штифта</w:t>
            </w:r>
          </w:p>
        </w:tc>
        <w:tc>
          <w:tcPr>
            <w:tcW w:w="1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9B7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6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8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6D91D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274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A16.07.082.001</w:t>
            </w:r>
          </w:p>
          <w:p w14:paraId="1303C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A77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Распломбировка канала под штифтово-культевую конструкцию</w:t>
            </w:r>
          </w:p>
        </w:tc>
        <w:tc>
          <w:tcPr>
            <w:tcW w:w="1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A1E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3 720,00 ₽</w:t>
            </w:r>
          </w:p>
        </w:tc>
      </w:tr>
      <w:tr w14:paraId="4313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D7E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instrText xml:space="preserve"> HYPERLINK "https://zdravmedinform.ru/nomenclatura-meditcinskikh-uslug/a16.07.094.html" </w:instrTex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A16.07.094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134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Удаление/Извлечение внутриканального штифта/вкладки (извлечение культевой вкладки), пломбировочного материала,отломки</w:t>
            </w:r>
          </w:p>
        </w:tc>
        <w:tc>
          <w:tcPr>
            <w:tcW w:w="1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127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6 400,00 ₽</w:t>
            </w:r>
          </w:p>
        </w:tc>
      </w:tr>
      <w:tr w14:paraId="54BB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177E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К04.4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.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К04.9</w:t>
            </w: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F01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Периодонтит -  эндодонтическое лечение многоканальный</w:t>
            </w:r>
          </w:p>
        </w:tc>
        <w:tc>
          <w:tcPr>
            <w:tcW w:w="1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B1B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16 170,00 ₽</w:t>
            </w:r>
          </w:p>
        </w:tc>
      </w:tr>
      <w:tr w14:paraId="3DAA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714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K04.0</w:t>
            </w: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406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Пульпит -  эндодонтическое лечение 1 канала</w:t>
            </w:r>
          </w:p>
        </w:tc>
        <w:tc>
          <w:tcPr>
            <w:tcW w:w="1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B5A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9 200,00 ₽</w:t>
            </w:r>
          </w:p>
        </w:tc>
      </w:tr>
      <w:tr w14:paraId="519D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CD9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K04.0</w:t>
            </w: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CA9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Пульпит -  эндодонтическое лечение 2 канала</w:t>
            </w:r>
          </w:p>
        </w:tc>
        <w:tc>
          <w:tcPr>
            <w:tcW w:w="1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92A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12 760,00 ₽</w:t>
            </w:r>
          </w:p>
        </w:tc>
      </w:tr>
      <w:tr w14:paraId="0D0AA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E8A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K04.0</w:t>
            </w: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1C8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Пульпит -  эндодонтическое лечение 3 канала</w:t>
            </w:r>
          </w:p>
        </w:tc>
        <w:tc>
          <w:tcPr>
            <w:tcW w:w="1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6E7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16 500,00 ₽</w:t>
            </w:r>
          </w:p>
        </w:tc>
      </w:tr>
      <w:tr w14:paraId="58E3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FDA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K04.0</w:t>
            </w: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0BF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Пульпит -  эндодонтическое лечение 4 канала</w:t>
            </w:r>
          </w:p>
        </w:tc>
        <w:tc>
          <w:tcPr>
            <w:tcW w:w="1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2EB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20 240,00 ₽</w:t>
            </w:r>
          </w:p>
        </w:tc>
      </w:tr>
      <w:tr w14:paraId="0217B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A49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А16:07.051:024</w:t>
            </w: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35A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Профессиональная гигиена полости рта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(5 этапов ) включая фторирование</w:t>
            </w:r>
          </w:p>
        </w:tc>
        <w:tc>
          <w:tcPr>
            <w:tcW w:w="1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71F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6 0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3177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FEF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А16:07.051:003</w:t>
            </w: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077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Профессиональная гигиена УЛЬТРАЗВУК</w:t>
            </w:r>
          </w:p>
        </w:tc>
        <w:tc>
          <w:tcPr>
            <w:tcW w:w="1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715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2 000,00 ₽</w:t>
            </w:r>
          </w:p>
        </w:tc>
      </w:tr>
      <w:tr w14:paraId="2B02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7F0B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A16.07.030</w:t>
            </w:r>
          </w:p>
          <w:p w14:paraId="51A14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82C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Перелечивание корневых каналов 1 канал</w:t>
            </w:r>
          </w:p>
        </w:tc>
        <w:tc>
          <w:tcPr>
            <w:tcW w:w="1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429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13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8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14E29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645E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A16.07.030</w:t>
            </w:r>
          </w:p>
          <w:p w14:paraId="60178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4D7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Перелечивание корневых каналов 2 канала</w:t>
            </w:r>
          </w:p>
        </w:tc>
        <w:tc>
          <w:tcPr>
            <w:tcW w:w="1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676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17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3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7286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3107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A16.07.030</w:t>
            </w:r>
          </w:p>
          <w:p w14:paraId="3EB19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758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Перелечивание корневых каналов Многоканальный зуб</w:t>
            </w:r>
          </w:p>
        </w:tc>
        <w:tc>
          <w:tcPr>
            <w:tcW w:w="1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A6B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23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6B1FF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F66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А16.07.030</w:t>
            </w:r>
          </w:p>
        </w:tc>
        <w:tc>
          <w:tcPr>
            <w:tcW w:w="6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C82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Медикаментозная и инструментальная обработка корневых каналов (1 канал) </w:t>
            </w:r>
          </w:p>
        </w:tc>
        <w:tc>
          <w:tcPr>
            <w:tcW w:w="1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356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8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</w:tbl>
    <w:p w14:paraId="4C12D6A5">
      <w:pPr>
        <w:pStyle w:val="8"/>
        <w:spacing w:before="36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1786055A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4B408C5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9802501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2550EF6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364F0D2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388C398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1F5048E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576DE8F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27A8F56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F5E92ED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5D62D91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1B76FFF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B8A9860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2EF33B2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A41A9DD">
      <w:pPr>
        <w:pStyle w:val="8"/>
        <w:spacing w:before="36"/>
        <w:jc w:val="center"/>
        <w:rPr>
          <w:rFonts w:hint="default" w:ascii="Times New Roman" w:hAnsi="Times New Roman" w:cs="Times New Roman"/>
          <w:b/>
          <w:i/>
          <w:color w:val="FF0000"/>
          <w:spacing w:val="-4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Хирургические услуги</w:t>
      </w:r>
    </w:p>
    <w:p w14:paraId="59ACE92F">
      <w:pPr>
        <w:pStyle w:val="8"/>
        <w:spacing w:before="19"/>
        <w:rPr>
          <w:rFonts w:hint="default" w:ascii="Times New Roman" w:hAnsi="Times New Roman" w:cs="Times New Roman"/>
          <w:b/>
          <w:i/>
          <w:sz w:val="22"/>
          <w:szCs w:val="22"/>
        </w:rPr>
      </w:pPr>
    </w:p>
    <w:tbl>
      <w:tblPr>
        <w:tblStyle w:val="5"/>
        <w:tblW w:w="9541" w:type="dxa"/>
        <w:tblInd w:w="11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053"/>
        <w:gridCol w:w="1725"/>
      </w:tblGrid>
      <w:tr w14:paraId="2FC12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96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Код услуги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0C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Наименование услуги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5B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Цена услуги</w:t>
            </w:r>
          </w:p>
        </w:tc>
      </w:tr>
      <w:tr w14:paraId="67C5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41E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B01.067.001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80F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Первичный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приём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консультация хирурга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с составлением плана лечения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89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  <w:tr w14:paraId="1A943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5AC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B01.067.001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011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Приём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(осмотр,консультация) врача - стоматолога - хирурга повторный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C0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6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634AC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8F1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А02.07.010.026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306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Шаблон для коррекции зенитов зубов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18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10 000,00 ₽</w:t>
            </w:r>
          </w:p>
        </w:tc>
      </w:tr>
      <w:tr w14:paraId="2379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81A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A16.30.026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9AF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Удаление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импланта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та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3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5 000,00 ₽</w:t>
            </w:r>
          </w:p>
        </w:tc>
      </w:tr>
      <w:tr w14:paraId="0B27E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FEC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А16:07.001:025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3A3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Удаление ретенционной кисты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54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8 000,00 ₽</w:t>
            </w:r>
          </w:p>
        </w:tc>
      </w:tr>
      <w:tr w14:paraId="5971B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867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А16:07.001:31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918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Удаление экзостоза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в области одного зуба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8F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2 500,00 ₽</w:t>
            </w:r>
          </w:p>
        </w:tc>
      </w:tr>
      <w:tr w14:paraId="2640C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45F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A16.07.007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F14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Резекция корня зуба (без учета остеопластических гранул)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01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  <w:tr w14:paraId="5F11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BD6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A 16 . 30 . 026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761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Удаление дентального импланта хирургической фрезой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9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5 000,00 ₽</w:t>
            </w:r>
          </w:p>
        </w:tc>
      </w:tr>
      <w:tr w14:paraId="6666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A5F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A16.07.017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845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Альвеолопластика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2E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8 500,00 ₽</w:t>
            </w:r>
          </w:p>
        </w:tc>
      </w:tr>
      <w:tr w14:paraId="03212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12A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А16.07.038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B1D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Альвеолотомия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4D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1 080,00 ₽</w:t>
            </w:r>
          </w:p>
        </w:tc>
      </w:tr>
      <w:tr w14:paraId="700C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B61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A16.07.040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CE5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Лоскутная операция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ru-RU" w:eastAsia="zh-CN" w:bidi="ar"/>
              </w:rPr>
              <w:t xml:space="preserve"> (забор лоскута)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44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4 500,00 ₽</w:t>
            </w:r>
          </w:p>
        </w:tc>
      </w:tr>
      <w:tr w14:paraId="2544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492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А16:07.001:013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91A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Периостотомия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12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1 500,00 ₽</w:t>
            </w:r>
          </w:p>
        </w:tc>
      </w:tr>
      <w:tr w14:paraId="00F5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CFA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А16:07.001:018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705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Применение антисептической повязки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87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300,00 ₽</w:t>
            </w:r>
          </w:p>
        </w:tc>
      </w:tr>
      <w:tr w14:paraId="0DBEB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601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А16:07.001:019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E1A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Применение гемостатических средств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Альвостаз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46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300,00 ₽</w:t>
            </w:r>
          </w:p>
        </w:tc>
      </w:tr>
      <w:tr w14:paraId="7DA80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2F9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А16:07.001:019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D6C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Применение гемостатических средств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Колопол КП-3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5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2BA7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CF4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А16:07.001:019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BC7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Применение гемостатических средств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Parasorb cone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7C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1 500,00 ₽</w:t>
            </w:r>
          </w:p>
        </w:tc>
      </w:tr>
      <w:tr w14:paraId="5915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A45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А16:07.001:027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93F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Цистотомия/Цисэктомия 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7A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3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  <w:tr w14:paraId="5DCE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654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А16:07.001:021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FA5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Удаление зуба (простое)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C4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3 000,00 ₽</w:t>
            </w:r>
          </w:p>
        </w:tc>
      </w:tr>
      <w:tr w14:paraId="1EA95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28D6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A16.07.001.003</w:t>
            </w:r>
          </w:p>
          <w:p w14:paraId="3326B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41A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Удаление зуба сложное с разъединением корней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04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4 500,00 ₽</w:t>
            </w:r>
          </w:p>
        </w:tc>
      </w:tr>
      <w:tr w14:paraId="0635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7B0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А16:07.001:022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F25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Удаление зуба (сложное)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23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4 000,00 ₽</w:t>
            </w:r>
          </w:p>
        </w:tc>
      </w:tr>
      <w:tr w14:paraId="41A44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384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A16.07.024</w:t>
            </w:r>
          </w:p>
          <w:p w14:paraId="200D3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CE0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Удаление сверхкомплектного зуба или зуба мудрости №8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47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5 000,00 ₽</w:t>
            </w:r>
          </w:p>
        </w:tc>
      </w:tr>
      <w:tr w14:paraId="5FDCC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0F8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А16:07.001:026</w:t>
            </w:r>
          </w:p>
        </w:tc>
        <w:tc>
          <w:tcPr>
            <w:tcW w:w="60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B49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Удаление ретинированного зуба</w:t>
            </w:r>
          </w:p>
        </w:tc>
        <w:tc>
          <w:tcPr>
            <w:tcW w:w="1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AC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5 600,00 ₽</w:t>
            </w:r>
          </w:p>
        </w:tc>
      </w:tr>
    </w:tbl>
    <w:p w14:paraId="015271FF">
      <w:pPr>
        <w:ind w:firstLine="2640" w:firstLineChars="1200"/>
        <w:rPr>
          <w:rFonts w:hint="default" w:ascii="Times New Roman" w:hAnsi="Times New Roman" w:cs="Times New Roman"/>
          <w:sz w:val="22"/>
          <w:szCs w:val="22"/>
          <w:lang w:val="ru-RU"/>
        </w:rPr>
      </w:pPr>
    </w:p>
    <w:tbl>
      <w:tblPr>
        <w:tblStyle w:val="5"/>
        <w:tblW w:w="9516" w:type="dxa"/>
        <w:tblInd w:w="11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024"/>
        <w:gridCol w:w="1729"/>
      </w:tblGrid>
      <w:tr w14:paraId="67E05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191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А16:07.001:026</w:t>
            </w:r>
          </w:p>
        </w:tc>
        <w:tc>
          <w:tcPr>
            <w:tcW w:w="6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F70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Удаление ретинированного, дистопированного зуба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0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8 700,00 ₽</w:t>
            </w:r>
          </w:p>
        </w:tc>
      </w:tr>
      <w:tr w14:paraId="4D84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027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А16:07.001:008</w:t>
            </w:r>
          </w:p>
        </w:tc>
        <w:tc>
          <w:tcPr>
            <w:tcW w:w="6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D55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Лечение альвеолита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65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3 500,00 ₽</w:t>
            </w:r>
          </w:p>
        </w:tc>
      </w:tr>
      <w:tr w14:paraId="4C41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379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A16.07.006</w:t>
            </w:r>
          </w:p>
          <w:p w14:paraId="5FE98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6D2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Реимплантация зуба 1 ед. (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с учётом всех расходников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9A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  <w:tr w14:paraId="282A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D59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A16.07.006</w:t>
            </w:r>
          </w:p>
        </w:tc>
        <w:tc>
          <w:tcPr>
            <w:tcW w:w="6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278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Транс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плантация зуба 1 ед. 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E6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15 000,00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₽</w:t>
            </w:r>
          </w:p>
        </w:tc>
      </w:tr>
      <w:tr w14:paraId="43DB3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D08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A16.07.045</w:t>
            </w:r>
          </w:p>
        </w:tc>
        <w:tc>
          <w:tcPr>
            <w:tcW w:w="6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2B8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Пластика преддверия полости рта (вестибулопластика)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ru-RU" w:eastAsia="zh-CN" w:bidi="ar"/>
              </w:rPr>
              <w:t xml:space="preserve"> 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02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ru-RU" w:eastAsia="zh-CN" w:bidi="ar"/>
              </w:rPr>
              <w:t>10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00,00 ₽</w:t>
            </w:r>
          </w:p>
        </w:tc>
      </w:tr>
      <w:tr w14:paraId="1399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A34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А16:07.001:024</w:t>
            </w:r>
          </w:p>
        </w:tc>
        <w:tc>
          <w:tcPr>
            <w:tcW w:w="6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CCF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Удаление новообразований мягких тканей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для гистологии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09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7 500,00 ₽</w:t>
            </w:r>
          </w:p>
        </w:tc>
      </w:tr>
      <w:tr w14:paraId="4AF7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DC9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А16:07.001:015</w:t>
            </w:r>
          </w:p>
        </w:tc>
        <w:tc>
          <w:tcPr>
            <w:tcW w:w="6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2EA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Пластика рецессии десны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в области 1 зуба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91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6 500,00 ₽</w:t>
            </w:r>
          </w:p>
        </w:tc>
      </w:tr>
      <w:tr w14:paraId="3BD3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786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А16:07.001:015</w:t>
            </w:r>
          </w:p>
        </w:tc>
        <w:tc>
          <w:tcPr>
            <w:tcW w:w="6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6F3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Пластика рецессии десны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в области 1 сегмента (от 3-х зубов)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8C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36 0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1D5D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18E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А16:07.001:004</w:t>
            </w:r>
          </w:p>
        </w:tc>
        <w:tc>
          <w:tcPr>
            <w:tcW w:w="6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FF6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Гингивопластика 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B0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7 500,00 ₽</w:t>
            </w:r>
          </w:p>
        </w:tc>
      </w:tr>
      <w:tr w14:paraId="72D0D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213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А16:07.001:011</w:t>
            </w:r>
          </w:p>
        </w:tc>
        <w:tc>
          <w:tcPr>
            <w:tcW w:w="6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60D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Наложение шва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(рассасывающие)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76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55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  <w:tr w14:paraId="171E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57F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А16:07.001:011</w:t>
            </w:r>
          </w:p>
        </w:tc>
        <w:tc>
          <w:tcPr>
            <w:tcW w:w="6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9C4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Наложение шва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(не рассасывающиеся)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F5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2 0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61AC8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33C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А16:07.001:011</w:t>
            </w:r>
          </w:p>
        </w:tc>
        <w:tc>
          <w:tcPr>
            <w:tcW w:w="6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B89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Наложение шва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при пластике рецессии десны в области 1 сегмента</w:t>
            </w:r>
          </w:p>
        </w:tc>
        <w:tc>
          <w:tcPr>
            <w:tcW w:w="17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7F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3 0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</w:tbl>
    <w:p w14:paraId="4CAC3DA9">
      <w:pPr>
        <w:pStyle w:val="8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466BC0CE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C0DFD96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617E954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012B40A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34083F0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5F1D453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35A378D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80A0D92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FFE511C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5DCB715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779103D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6DD556F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EE5D08E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1DC9EC1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36B4663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E08CB9F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E9B2D66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1D0A0BC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3022D16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94ABF05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6958DCB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EFC7DDE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E2252FD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3A678E9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153B548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004A285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6D1F244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841910F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64AC29D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A1F005D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EB67C10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F1D2F39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79D99FD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267240F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48C5442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4612A877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Ортопедические услуги</w:t>
      </w:r>
    </w:p>
    <w:p w14:paraId="7653CAA8">
      <w:pPr>
        <w:pStyle w:val="8"/>
        <w:rPr>
          <w:rFonts w:hint="default" w:ascii="Times New Roman" w:hAnsi="Times New Roman" w:cs="Times New Roman"/>
          <w:sz w:val="22"/>
          <w:szCs w:val="22"/>
        </w:rPr>
      </w:pPr>
    </w:p>
    <w:p w14:paraId="134B5C55">
      <w:pPr>
        <w:pStyle w:val="8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5"/>
        <w:tblW w:w="9699" w:type="dxa"/>
        <w:tblInd w:w="9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5822"/>
        <w:gridCol w:w="2039"/>
      </w:tblGrid>
      <w:tr w14:paraId="6525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41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Код услуги</w:t>
            </w:r>
          </w:p>
        </w:tc>
        <w:tc>
          <w:tcPr>
            <w:tcW w:w="5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9E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Наименование услуги</w:t>
            </w:r>
          </w:p>
        </w:tc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4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Цена услуги</w:t>
            </w:r>
          </w:p>
        </w:tc>
      </w:tr>
      <w:tr w14:paraId="0F2E2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067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B01.066.001</w:t>
            </w:r>
          </w:p>
        </w:tc>
        <w:tc>
          <w:tcPr>
            <w:tcW w:w="5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5EE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Первичный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приём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консультация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врача стоматолога-ортопеда с составлением плана лечения</w:t>
            </w:r>
          </w:p>
        </w:tc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E8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,00 ₽</w:t>
            </w:r>
          </w:p>
        </w:tc>
      </w:tr>
      <w:tr w14:paraId="037F3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ED7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B01.066.001</w:t>
            </w:r>
          </w:p>
        </w:tc>
        <w:tc>
          <w:tcPr>
            <w:tcW w:w="5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22F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Приём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(осмотр,консультация) врача стоматолога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-ортопеда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повторный</w:t>
            </w:r>
          </w:p>
        </w:tc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DA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60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  <w:tr w14:paraId="435B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F46565">
            <w:pPr>
              <w:pStyle w:val="2"/>
              <w:keepNext w:val="0"/>
              <w:keepLines w:val="0"/>
              <w:widowControl/>
              <w:suppressLineNumbers w:val="0"/>
              <w:shd w:val="clear" w:fill="FEFEFE"/>
              <w:spacing w:before="0" w:beforeAutospacing="0" w:after="750" w:afterAutospacing="0" w:line="15" w:lineRule="atLeast"/>
              <w:ind w:left="0" w:firstLine="0"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161616"/>
                <w:spacing w:val="0"/>
                <w:sz w:val="22"/>
                <w:szCs w:val="22"/>
                <w:shd w:val="clear" w:fill="FEFEFE"/>
              </w:rPr>
              <w:t>А02.07.010.0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161616"/>
                <w:spacing w:val="0"/>
                <w:sz w:val="22"/>
                <w:szCs w:val="22"/>
                <w:shd w:val="clear" w:fill="FEFEFE"/>
                <w:lang w:val="ru-RU"/>
              </w:rPr>
              <w:t>02</w:t>
            </w:r>
          </w:p>
        </w:tc>
        <w:tc>
          <w:tcPr>
            <w:tcW w:w="5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22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Сплинт - терапия 1 этап</w:t>
            </w:r>
          </w:p>
        </w:tc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62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35 000,00 ₽</w:t>
            </w:r>
          </w:p>
        </w:tc>
      </w:tr>
      <w:tr w14:paraId="5C0F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31CC82">
            <w:pPr>
              <w:pStyle w:val="2"/>
              <w:keepNext w:val="0"/>
              <w:keepLines w:val="0"/>
              <w:widowControl/>
              <w:suppressLineNumbers w:val="0"/>
              <w:shd w:val="clear" w:fill="FEFEFE"/>
              <w:spacing w:before="0" w:beforeAutospacing="0" w:after="750" w:afterAutospacing="0" w:line="15" w:lineRule="atLeast"/>
              <w:ind w:left="0" w:firstLine="0"/>
              <w:jc w:val="center"/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161616"/>
                <w:spacing w:val="0"/>
                <w:sz w:val="22"/>
                <w:szCs w:val="22"/>
                <w:shd w:val="clear" w:fill="FEFEFE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161616"/>
                <w:spacing w:val="0"/>
                <w:sz w:val="22"/>
                <w:szCs w:val="22"/>
                <w:shd w:val="clear" w:fill="FEFEFE"/>
                <w:lang w:val="ru-RU"/>
              </w:rPr>
              <w:t>А02.07.010.004</w:t>
            </w:r>
          </w:p>
        </w:tc>
        <w:tc>
          <w:tcPr>
            <w:tcW w:w="5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35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Сплинт-терапия 2 этап и последующие этапы</w:t>
            </w:r>
          </w:p>
        </w:tc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EB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35 000,00 ₽</w:t>
            </w:r>
          </w:p>
        </w:tc>
      </w:tr>
      <w:tr w14:paraId="75609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08CDD6">
            <w:pPr>
              <w:pStyle w:val="2"/>
              <w:keepNext w:val="0"/>
              <w:keepLines w:val="0"/>
              <w:widowControl/>
              <w:suppressLineNumbers w:val="0"/>
              <w:shd w:val="clear" w:fill="FEFEFE"/>
              <w:spacing w:before="0" w:beforeAutospacing="0" w:after="750" w:afterAutospacing="0" w:line="15" w:lineRule="atLeast"/>
              <w:ind w:left="0" w:firstLine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61616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161616"/>
                <w:spacing w:val="0"/>
                <w:sz w:val="22"/>
                <w:szCs w:val="22"/>
                <w:shd w:val="clear" w:fill="FEFEFE"/>
              </w:rPr>
              <w:t>А02.07.010.00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161616"/>
                <w:spacing w:val="0"/>
                <w:sz w:val="22"/>
                <w:szCs w:val="22"/>
                <w:shd w:val="clear" w:fill="FEFEFE"/>
                <w:lang w:val="ru-RU"/>
              </w:rPr>
              <w:t>4</w:t>
            </w:r>
          </w:p>
          <w:p w14:paraId="5B9EE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817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Сплинт-терапия 2 этап и последующие этапы</w:t>
            </w:r>
          </w:p>
        </w:tc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5A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35 000,00 ₽</w:t>
            </w:r>
          </w:p>
        </w:tc>
      </w:tr>
      <w:tr w14:paraId="1EAF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5CD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A02.07.010.001</w:t>
            </w:r>
          </w:p>
        </w:tc>
        <w:tc>
          <w:tcPr>
            <w:tcW w:w="5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6E0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Снятие оттиска с помощью лицевой дуги</w:t>
            </w:r>
          </w:p>
        </w:tc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8D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7 000,00 ₽</w:t>
            </w:r>
          </w:p>
        </w:tc>
      </w:tr>
      <w:tr w14:paraId="4A96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B662A3">
            <w:pPr>
              <w:pStyle w:val="2"/>
              <w:keepNext w:val="0"/>
              <w:keepLines w:val="0"/>
              <w:widowControl/>
              <w:suppressLineNumbers w:val="0"/>
              <w:shd w:val="clear" w:fill="FEFEFE"/>
              <w:spacing w:before="0" w:beforeAutospacing="0" w:after="750" w:afterAutospacing="0" w:line="15" w:lineRule="atLeast"/>
              <w:ind w:left="0" w:firstLine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61616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161616"/>
                <w:spacing w:val="0"/>
                <w:sz w:val="22"/>
                <w:szCs w:val="22"/>
                <w:shd w:val="clear" w:fill="FEFEFE"/>
              </w:rPr>
              <w:t>А02.07.010.00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161616"/>
                <w:spacing w:val="0"/>
                <w:sz w:val="22"/>
                <w:szCs w:val="22"/>
                <w:shd w:val="clear" w:fill="FEFEFE"/>
                <w:lang w:val="ru-RU"/>
              </w:rPr>
              <w:t>4</w:t>
            </w:r>
          </w:p>
          <w:p w14:paraId="1E132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07A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Цифровые оттиски интраоральное сканирование (1 челюсть)</w:t>
            </w:r>
          </w:p>
        </w:tc>
        <w:tc>
          <w:tcPr>
            <w:tcW w:w="2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35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</w:tbl>
    <w:p w14:paraId="126AE639">
      <w:pPr>
        <w:ind w:firstLine="2640" w:firstLineChars="1200"/>
        <w:rPr>
          <w:rFonts w:hint="default" w:ascii="Times New Roman" w:hAnsi="Times New Roman" w:cs="Times New Roman"/>
          <w:sz w:val="22"/>
          <w:szCs w:val="22"/>
          <w:lang w:val="ru-RU"/>
        </w:rPr>
      </w:pPr>
    </w:p>
    <w:tbl>
      <w:tblPr>
        <w:tblStyle w:val="5"/>
        <w:tblW w:w="9701" w:type="dxa"/>
        <w:tblInd w:w="9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5806"/>
        <w:gridCol w:w="2058"/>
      </w:tblGrid>
      <w:tr w14:paraId="5F6FC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0F8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А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45.20.21.112</w:t>
            </w:r>
          </w:p>
        </w:tc>
        <w:tc>
          <w:tcPr>
            <w:tcW w:w="5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0CD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Функциональная диагностика в артикурляторе с изготовление диагностических моделей</w:t>
            </w:r>
          </w:p>
        </w:tc>
        <w:tc>
          <w:tcPr>
            <w:tcW w:w="2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B5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20 000,00 ₽</w:t>
            </w:r>
          </w:p>
        </w:tc>
      </w:tr>
      <w:tr w14:paraId="6B160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CDCD96">
            <w:pPr>
              <w:pStyle w:val="2"/>
              <w:keepNext w:val="0"/>
              <w:keepLines w:val="0"/>
              <w:widowControl/>
              <w:suppressLineNumbers w:val="0"/>
              <w:shd w:val="clear" w:fill="FEFEFE"/>
              <w:spacing w:before="0" w:beforeAutospacing="0" w:after="750" w:afterAutospacing="0" w:line="15" w:lineRule="atLeast"/>
              <w:ind w:left="0" w:firstLine="0"/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161616"/>
                <w:spacing w:val="0"/>
                <w:sz w:val="22"/>
                <w:szCs w:val="22"/>
                <w:shd w:val="clear" w:fill="FEFEFE"/>
              </w:rPr>
              <w:t>А02.07.010.007</w:t>
            </w:r>
          </w:p>
        </w:tc>
        <w:tc>
          <w:tcPr>
            <w:tcW w:w="5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B13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Wax-Up Моделировка будущей ортопедической конструкции</w:t>
            </w:r>
          </w:p>
        </w:tc>
        <w:tc>
          <w:tcPr>
            <w:tcW w:w="2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46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1 100,00 ₽</w:t>
            </w:r>
          </w:p>
        </w:tc>
      </w:tr>
      <w:tr w14:paraId="19D9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602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А02:07.010:064</w:t>
            </w:r>
          </w:p>
        </w:tc>
        <w:tc>
          <w:tcPr>
            <w:tcW w:w="5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B06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Винир керамический из диоксида циркония</w:t>
            </w:r>
          </w:p>
        </w:tc>
        <w:tc>
          <w:tcPr>
            <w:tcW w:w="2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C1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25 000,00 ₽</w:t>
            </w:r>
          </w:p>
        </w:tc>
      </w:tr>
      <w:tr w14:paraId="4447C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6F8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А02:07.010:065</w:t>
            </w:r>
          </w:p>
        </w:tc>
        <w:tc>
          <w:tcPr>
            <w:tcW w:w="5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516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Винир керамический художественный  (E-max)</w:t>
            </w:r>
          </w:p>
        </w:tc>
        <w:tc>
          <w:tcPr>
            <w:tcW w:w="2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ED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32 000,00 ₽</w:t>
            </w:r>
          </w:p>
        </w:tc>
      </w:tr>
      <w:tr w14:paraId="5CFE3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445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А02:07.010:071</w:t>
            </w:r>
          </w:p>
        </w:tc>
        <w:tc>
          <w:tcPr>
            <w:tcW w:w="5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FA0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Коронка цельнолитая (без покрытия)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1 шт</w:t>
            </w:r>
          </w:p>
        </w:tc>
        <w:tc>
          <w:tcPr>
            <w:tcW w:w="2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80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8 000,00 ₽</w:t>
            </w:r>
          </w:p>
        </w:tc>
      </w:tr>
      <w:tr w14:paraId="0D1D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FB1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A23.07.002.028</w:t>
            </w:r>
          </w:p>
        </w:tc>
        <w:tc>
          <w:tcPr>
            <w:tcW w:w="5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243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Напыление цельнолитой коронки (нитрид титана\ нитрид циркония)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(1шт)</w:t>
            </w:r>
          </w:p>
        </w:tc>
        <w:tc>
          <w:tcPr>
            <w:tcW w:w="2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DA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1 200,00 ₽</w:t>
            </w:r>
          </w:p>
        </w:tc>
      </w:tr>
      <w:tr w14:paraId="6DF3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606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А02:07.010:066</w:t>
            </w:r>
          </w:p>
          <w:p w14:paraId="7FE8D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50A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Коронка керамическая,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(1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зуб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)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на основе диоксида циркония катана (Премиум)</w:t>
            </w:r>
          </w:p>
        </w:tc>
        <w:tc>
          <w:tcPr>
            <w:tcW w:w="2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9E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28 000,00 ₽</w:t>
            </w:r>
          </w:p>
        </w:tc>
      </w:tr>
      <w:tr w14:paraId="6AFA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F806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A23.07.002.041</w:t>
            </w:r>
          </w:p>
          <w:p w14:paraId="650E5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ADB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Телескопическая коронка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(1 зуб)</w:t>
            </w:r>
          </w:p>
        </w:tc>
        <w:tc>
          <w:tcPr>
            <w:tcW w:w="2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64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16 000,00 ₽</w:t>
            </w:r>
          </w:p>
        </w:tc>
      </w:tr>
      <w:tr w14:paraId="1631E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2E0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A16.07.053</w:t>
            </w:r>
          </w:p>
        </w:tc>
        <w:tc>
          <w:tcPr>
            <w:tcW w:w="5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32E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Фиксация несъемной ортопедической конструкции </w:t>
            </w:r>
          </w:p>
        </w:tc>
        <w:tc>
          <w:tcPr>
            <w:tcW w:w="2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99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>9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797F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2A1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A16.07.003.004</w:t>
            </w:r>
          </w:p>
        </w:tc>
        <w:tc>
          <w:tcPr>
            <w:tcW w:w="5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4DB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Вкладка E-max (Inlay, Onlay, Overlay)</w:t>
            </w:r>
          </w:p>
        </w:tc>
        <w:tc>
          <w:tcPr>
            <w:tcW w:w="2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FA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28 000,00 ₽</w:t>
            </w:r>
          </w:p>
        </w:tc>
      </w:tr>
      <w:tr w14:paraId="2C906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DE51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A16.07.032</w:t>
            </w:r>
          </w:p>
          <w:p w14:paraId="6412E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A0A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Вкладка культевая простая</w:t>
            </w:r>
          </w:p>
        </w:tc>
        <w:tc>
          <w:tcPr>
            <w:tcW w:w="2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E3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9 000,00 ₽</w:t>
            </w:r>
          </w:p>
        </w:tc>
      </w:tr>
      <w:tr w14:paraId="165DF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191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А02.07.010.029</w:t>
            </w:r>
          </w:p>
        </w:tc>
        <w:tc>
          <w:tcPr>
            <w:tcW w:w="5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2EA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Вкладка культевая сложная</w:t>
            </w:r>
          </w:p>
        </w:tc>
        <w:tc>
          <w:tcPr>
            <w:tcW w:w="2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57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12 000,00 ₽</w:t>
            </w:r>
          </w:p>
        </w:tc>
      </w:tr>
      <w:tr w14:paraId="12A82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555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А02.07.010.030</w:t>
            </w:r>
          </w:p>
        </w:tc>
        <w:tc>
          <w:tcPr>
            <w:tcW w:w="5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4C7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Вкладка культевая ZiO2</w:t>
            </w:r>
          </w:p>
        </w:tc>
        <w:tc>
          <w:tcPr>
            <w:tcW w:w="2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B6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13 200,00 ₽</w:t>
            </w:r>
          </w:p>
        </w:tc>
      </w:tr>
      <w:tr w14:paraId="1C6F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268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А02.07.010.031</w:t>
            </w:r>
          </w:p>
        </w:tc>
        <w:tc>
          <w:tcPr>
            <w:tcW w:w="5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ACC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Извлечение металлического штифта, вкладки</w:t>
            </w:r>
          </w:p>
        </w:tc>
        <w:tc>
          <w:tcPr>
            <w:tcW w:w="2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11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>2 50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  <w:tr w14:paraId="1ED60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3DC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А02.07.010.042</w:t>
            </w:r>
          </w:p>
        </w:tc>
        <w:tc>
          <w:tcPr>
            <w:tcW w:w="5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980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Временная Пластмассовая Коронка (1 зуб) прямой метод</w:t>
            </w:r>
          </w:p>
        </w:tc>
        <w:tc>
          <w:tcPr>
            <w:tcW w:w="2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36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>1 5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5739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CF4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А02.07.010.041</w:t>
            </w:r>
          </w:p>
        </w:tc>
        <w:tc>
          <w:tcPr>
            <w:tcW w:w="5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6E1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Временная Пластмассовая Коронка (1 зуб) не прямой метод</w:t>
            </w:r>
          </w:p>
        </w:tc>
        <w:tc>
          <w:tcPr>
            <w:tcW w:w="2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87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>4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500,00 ₽</w:t>
            </w:r>
          </w:p>
        </w:tc>
      </w:tr>
      <w:tr w14:paraId="22849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FA1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A16.07.053</w:t>
            </w:r>
          </w:p>
        </w:tc>
        <w:tc>
          <w:tcPr>
            <w:tcW w:w="5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BAD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Снятие несъемных ортопедических конструкций</w:t>
            </w:r>
          </w:p>
        </w:tc>
        <w:tc>
          <w:tcPr>
            <w:tcW w:w="2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27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70D02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5D4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A16.07.053.001.</w:t>
            </w:r>
          </w:p>
        </w:tc>
        <w:tc>
          <w:tcPr>
            <w:tcW w:w="5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EAE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Снятие штампованной коронки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(1 зуб)</w:t>
            </w:r>
          </w:p>
        </w:tc>
        <w:tc>
          <w:tcPr>
            <w:tcW w:w="2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1B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850,00 ₽</w:t>
            </w:r>
          </w:p>
        </w:tc>
      </w:tr>
      <w:tr w14:paraId="45FB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53B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A16.07.093</w:t>
            </w:r>
          </w:p>
        </w:tc>
        <w:tc>
          <w:tcPr>
            <w:tcW w:w="5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24C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Временная фиксация коронки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(1 зуб)</w:t>
            </w:r>
          </w:p>
        </w:tc>
        <w:tc>
          <w:tcPr>
            <w:tcW w:w="20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8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>9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</w:tbl>
    <w:p w14:paraId="042C794A">
      <w:pPr>
        <w:ind w:firstLine="2640" w:firstLineChars="1200"/>
        <w:jc w:val="left"/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ru-RU"/>
        </w:rPr>
      </w:pPr>
    </w:p>
    <w:tbl>
      <w:tblPr>
        <w:tblStyle w:val="5"/>
        <w:tblW w:w="9706" w:type="dxa"/>
        <w:tblInd w:w="9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5800"/>
        <w:gridCol w:w="2056"/>
      </w:tblGrid>
      <w:tr w14:paraId="5399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8B3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A23.07.002</w:t>
            </w:r>
          </w:p>
        </w:tc>
        <w:tc>
          <w:tcPr>
            <w:tcW w:w="5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983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Адгезивная фиксация ортопедической конструкции</w:t>
            </w:r>
          </w:p>
        </w:tc>
        <w:tc>
          <w:tcPr>
            <w:tcW w:w="2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74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>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28FB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35A8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3</w:t>
            </w:r>
          </w:p>
        </w:tc>
        <w:tc>
          <w:tcPr>
            <w:tcW w:w="5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CA4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Композитная накладка непрямой метод</w:t>
            </w:r>
          </w:p>
        </w:tc>
        <w:tc>
          <w:tcPr>
            <w:tcW w:w="2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E5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11 000,00 ₽</w:t>
            </w:r>
          </w:p>
        </w:tc>
      </w:tr>
      <w:tr w14:paraId="70C4E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A0C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04.007</w:t>
            </w:r>
          </w:p>
        </w:tc>
        <w:tc>
          <w:tcPr>
            <w:tcW w:w="5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B35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Коронка  на основе диоксида циркония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>по цене металлокерамической коронки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Китай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) </w:t>
            </w:r>
          </w:p>
        </w:tc>
        <w:tc>
          <w:tcPr>
            <w:tcW w:w="2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DA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>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  <w:tr w14:paraId="0504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921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А02:07.010:074</w:t>
            </w:r>
          </w:p>
        </w:tc>
        <w:tc>
          <w:tcPr>
            <w:tcW w:w="5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55B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Металлокерамическая коронка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(1 зуб)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(высокоэстетичная)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</w:t>
            </w:r>
          </w:p>
        </w:tc>
        <w:tc>
          <w:tcPr>
            <w:tcW w:w="2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07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>4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500,00 ₽</w:t>
            </w:r>
          </w:p>
        </w:tc>
      </w:tr>
    </w:tbl>
    <w:p w14:paraId="7017B71B">
      <w:pPr>
        <w:pStyle w:val="8"/>
        <w:jc w:val="left"/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</w:rPr>
      </w:pPr>
    </w:p>
    <w:p w14:paraId="6E3B2FEB">
      <w:pPr>
        <w:pStyle w:val="8"/>
        <w:spacing w:before="19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ru-RU"/>
        </w:rPr>
        <w:t xml:space="preserve">         </w:t>
      </w:r>
    </w:p>
    <w:p w14:paraId="7F5795F4">
      <w:pPr>
        <w:pStyle w:val="8"/>
        <w:spacing w:before="19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ru-RU"/>
        </w:rPr>
        <w:t>Съёмное  протезирование</w:t>
      </w:r>
    </w:p>
    <w:tbl>
      <w:tblPr>
        <w:tblStyle w:val="5"/>
        <w:tblW w:w="9714" w:type="dxa"/>
        <w:tblInd w:w="9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5766"/>
        <w:gridCol w:w="2060"/>
      </w:tblGrid>
      <w:tr w14:paraId="11FE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E34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Код услуги</w:t>
            </w:r>
          </w:p>
        </w:tc>
        <w:tc>
          <w:tcPr>
            <w:tcW w:w="5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E1A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Наименование услуги</w:t>
            </w: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5B2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Цена услуги</w:t>
            </w:r>
          </w:p>
        </w:tc>
      </w:tr>
      <w:tr w14:paraId="326E1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B6E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A02.07.010.001</w:t>
            </w:r>
          </w:p>
          <w:p w14:paraId="6915C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BDE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Снятие оттиска Альгинатной массой (1 челюсть)</w:t>
            </w: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06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500,00 ₽</w:t>
            </w:r>
          </w:p>
        </w:tc>
      </w:tr>
      <w:tr w14:paraId="47D6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6E0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A16.07.035.00</w:t>
            </w:r>
          </w:p>
        </w:tc>
        <w:tc>
          <w:tcPr>
            <w:tcW w:w="5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DE8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Микропротез  бабочка (нейлон 1-3 зуба)</w:t>
            </w: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A2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>10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  <w:tr w14:paraId="7355D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3AF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А23.07.002.041</w:t>
            </w:r>
          </w:p>
        </w:tc>
        <w:tc>
          <w:tcPr>
            <w:tcW w:w="5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00E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Съемный протез на культевых аттачментах с армированием (телескопический протез)</w:t>
            </w: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2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60 000,00 ₽</w:t>
            </w:r>
          </w:p>
        </w:tc>
      </w:tr>
      <w:tr w14:paraId="5984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D62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А23.07.002.040</w:t>
            </w:r>
          </w:p>
        </w:tc>
        <w:tc>
          <w:tcPr>
            <w:tcW w:w="5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E9B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Полный съемный протез (Candulor Швецария) / Акри Фри (Acry Free)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1 челюсть</w:t>
            </w: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C1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>30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  <w:tr w14:paraId="5736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2C8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A16.07.023</w:t>
            </w:r>
          </w:p>
          <w:p w14:paraId="5CC97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330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Полный съемный протез (нейлон Biosense)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1 челюсть</w:t>
            </w: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A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>3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5 000,00 ₽</w:t>
            </w:r>
          </w:p>
        </w:tc>
      </w:tr>
      <w:tr w14:paraId="6DE2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A79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А16.07.035</w:t>
            </w:r>
          </w:p>
        </w:tc>
        <w:tc>
          <w:tcPr>
            <w:tcW w:w="5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79E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Иммедиат протез Акрил (временный до 3 зубов)</w:t>
            </w: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FD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>9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  <w:tr w14:paraId="47A2F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780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36.003</w:t>
            </w:r>
          </w:p>
        </w:tc>
        <w:tc>
          <w:tcPr>
            <w:tcW w:w="5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54A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Телескопический бюгельный протез</w:t>
            </w: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E6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>6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6 000,00 ₽</w:t>
            </w:r>
          </w:p>
        </w:tc>
      </w:tr>
      <w:tr w14:paraId="5D5D4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EAE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A23.07.002.014</w:t>
            </w:r>
          </w:p>
          <w:p w14:paraId="4798A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C9C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Напыление бюгельного протеза</w:t>
            </w: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07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>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  <w:tr w14:paraId="5BF5A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A53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А16.07.035</w:t>
            </w:r>
          </w:p>
        </w:tc>
        <w:tc>
          <w:tcPr>
            <w:tcW w:w="5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D1F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Частичный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>съёмный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пластиночный протез Акрил</w:t>
            </w: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F6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>26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  <w:tr w14:paraId="5A3F9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8E9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B01.066.001</w:t>
            </w:r>
          </w:p>
        </w:tc>
        <w:tc>
          <w:tcPr>
            <w:tcW w:w="5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4BC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Контрольный осмотр, коррекция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>съёмного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протеза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(процесс прохождения лечения)</w:t>
            </w: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53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  <w:tr w14:paraId="113E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08C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B01.066.00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2</w:t>
            </w:r>
          </w:p>
        </w:tc>
        <w:tc>
          <w:tcPr>
            <w:tcW w:w="5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39D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Контрольный осмотр, коррекция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>съёмного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протеза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</w:t>
            </w: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0B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  <w:t>3 5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78FA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654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A16.07.028</w:t>
            </w:r>
          </w:p>
          <w:p w14:paraId="2F94A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1F7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Коррекция и ремонт акрилового протеза (простая починка)</w:t>
            </w: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8A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6 000,00 ₽</w:t>
            </w:r>
          </w:p>
        </w:tc>
      </w:tr>
      <w:tr w14:paraId="37BA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D7D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CAE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Искусственная десна силиконовая</w:t>
            </w: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CF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3 500,00 ₽</w:t>
            </w:r>
          </w:p>
        </w:tc>
      </w:tr>
      <w:tr w14:paraId="0B515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D67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4E4E4E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4E4E4E"/>
                <w:spacing w:val="0"/>
                <w:sz w:val="22"/>
                <w:szCs w:val="22"/>
                <w:u w:val="none"/>
              </w:rPr>
              <w:instrText xml:space="preserve"> HYPERLINK "https://zdravmedinform.ru/nomenclatura-meditcinskikh-uslug/a23.07.002.035.html" </w:instrTex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4E4E4E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4E4E4E"/>
                <w:spacing w:val="0"/>
                <w:sz w:val="22"/>
                <w:szCs w:val="22"/>
                <w:u w:val="none"/>
              </w:rPr>
              <w:t>A23.07.002.035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4E4E4E"/>
                <w:spacing w:val="0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5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DA3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Кламер (литой)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дополнительно </w:t>
            </w: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3A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6 000,00 ₽</w:t>
            </w:r>
          </w:p>
        </w:tc>
      </w:tr>
      <w:tr w14:paraId="767B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211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A23.07.002.072</w:t>
            </w:r>
          </w:p>
          <w:p w14:paraId="2FEA2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342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Армирование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съёмного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протеза стандартной сеткой</w:t>
            </w: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5F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4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  <w:tr w14:paraId="0815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82FC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A23.07.002.072</w:t>
            </w:r>
          </w:p>
          <w:p w14:paraId="5FB7E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730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Армирование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съёмного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протеза литой сеткой</w:t>
            </w:r>
          </w:p>
        </w:tc>
        <w:tc>
          <w:tcPr>
            <w:tcW w:w="2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92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6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</w:tbl>
    <w:p w14:paraId="02AEFBCE">
      <w:pPr>
        <w:ind w:firstLine="2640" w:firstLineChars="1200"/>
        <w:rPr>
          <w:rFonts w:hint="default" w:ascii="Times New Roman" w:hAnsi="Times New Roman" w:cs="Times New Roman"/>
          <w:sz w:val="22"/>
          <w:szCs w:val="22"/>
          <w:lang w:val="ru-RU"/>
        </w:rPr>
      </w:pPr>
    </w:p>
    <w:tbl>
      <w:tblPr>
        <w:tblStyle w:val="5"/>
        <w:tblW w:w="9721" w:type="dxa"/>
        <w:tblInd w:w="9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5735"/>
        <w:gridCol w:w="2061"/>
      </w:tblGrid>
      <w:tr w14:paraId="7316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3F4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A23.07.002.044</w:t>
            </w:r>
          </w:p>
          <w:p w14:paraId="1B4DD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E6D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Прикусной валик</w:t>
            </w: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F3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  <w:tr w14:paraId="45ED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82A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1B7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Мягкая подкладка</w:t>
            </w: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F2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6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  <w:tr w14:paraId="4392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3DD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A02.07.010.001</w:t>
            </w:r>
          </w:p>
          <w:p w14:paraId="25924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11B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Снятие оттиска с одной челюсти А-силиконом</w:t>
            </w: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62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2 0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1F7D0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8810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A02.07.010.001</w:t>
            </w:r>
          </w:p>
          <w:p w14:paraId="4D890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97A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Снятие оттиска с одной челюсти С - силиконом</w:t>
            </w: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1B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600,00 ₽</w:t>
            </w:r>
          </w:p>
        </w:tc>
      </w:tr>
      <w:tr w14:paraId="4A18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F09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A16.07.006</w:t>
            </w:r>
          </w:p>
          <w:p w14:paraId="023C5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99A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Полный съемный протез Акрил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1 челюсть</w:t>
            </w: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F1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26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  <w:tr w14:paraId="511E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114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A16.07.036</w:t>
            </w:r>
          </w:p>
        </w:tc>
        <w:tc>
          <w:tcPr>
            <w:tcW w:w="5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BEE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Бюгельный протез (замковая фиксация до 4 опор)</w:t>
            </w: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6F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5 000,00 ₽</w:t>
            </w:r>
          </w:p>
        </w:tc>
      </w:tr>
      <w:tr w14:paraId="2596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C43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A16.07.036</w:t>
            </w:r>
          </w:p>
        </w:tc>
        <w:tc>
          <w:tcPr>
            <w:tcW w:w="5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451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Бюгельный протез (кламмерная фиксация)</w:t>
            </w: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CF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46 000,00 ₽</w:t>
            </w:r>
          </w:p>
        </w:tc>
      </w:tr>
      <w:tr w14:paraId="681E2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BD5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A23.07.002.034</w:t>
            </w:r>
          </w:p>
        </w:tc>
        <w:tc>
          <w:tcPr>
            <w:tcW w:w="5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224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Перебазировка ортопедических конструкций</w:t>
            </w: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A8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6 000,00 ₽</w:t>
            </w:r>
          </w:p>
        </w:tc>
      </w:tr>
      <w:tr w14:paraId="5E43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576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A16.07.036</w:t>
            </w:r>
          </w:p>
        </w:tc>
        <w:tc>
          <w:tcPr>
            <w:tcW w:w="5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9DC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Замена матрицы (бюгельный протез замковая фиксация)</w:t>
            </w: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C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4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500,00 ₽</w:t>
            </w:r>
          </w:p>
        </w:tc>
      </w:tr>
      <w:tr w14:paraId="6903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B22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A16.07.036</w:t>
            </w:r>
          </w:p>
        </w:tc>
        <w:tc>
          <w:tcPr>
            <w:tcW w:w="5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84A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Починка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съёмного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протеза простая (линейный перелом или приварка одного зуба)</w:t>
            </w:r>
          </w:p>
        </w:tc>
        <w:tc>
          <w:tcPr>
            <w:tcW w:w="2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F1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</w:tbl>
    <w:p w14:paraId="27E37286">
      <w:pPr>
        <w:pStyle w:val="8"/>
        <w:rPr>
          <w:rFonts w:hint="default" w:ascii="Times New Roman" w:hAnsi="Times New Roman" w:cs="Times New Roman"/>
          <w:b/>
          <w:i/>
          <w:sz w:val="22"/>
          <w:szCs w:val="22"/>
        </w:rPr>
      </w:pPr>
    </w:p>
    <w:p w14:paraId="3127BD30">
      <w:pPr>
        <w:pStyle w:val="8"/>
        <w:spacing w:before="19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        </w:t>
      </w:r>
    </w:p>
    <w:p w14:paraId="5D071BC2">
      <w:pPr>
        <w:pStyle w:val="8"/>
        <w:spacing w:before="19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         Ортопедия в имплантологии</w:t>
      </w:r>
    </w:p>
    <w:tbl>
      <w:tblPr>
        <w:tblStyle w:val="5"/>
        <w:tblW w:w="9716" w:type="dxa"/>
        <w:tblInd w:w="9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5654"/>
        <w:gridCol w:w="50"/>
        <w:gridCol w:w="2067"/>
        <w:gridCol w:w="8"/>
      </w:tblGrid>
      <w:tr w14:paraId="796A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5D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Код услуги</w:t>
            </w:r>
          </w:p>
        </w:tc>
        <w:tc>
          <w:tcPr>
            <w:tcW w:w="57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0C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Наименование услуги</w:t>
            </w:r>
          </w:p>
        </w:tc>
        <w:tc>
          <w:tcPr>
            <w:tcW w:w="20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00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Цена услуги</w:t>
            </w:r>
          </w:p>
        </w:tc>
      </w:tr>
      <w:tr w14:paraId="6356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55" w:hRule="atLeast"/>
        </w:trPr>
        <w:tc>
          <w:tcPr>
            <w:tcW w:w="19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433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E92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Мультиюнит Riellens </w:t>
            </w:r>
          </w:p>
        </w:tc>
        <w:tc>
          <w:tcPr>
            <w:tcW w:w="21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2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17 000,00 ₽</w:t>
            </w:r>
          </w:p>
        </w:tc>
      </w:tr>
      <w:tr w14:paraId="1DAD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40" w:hRule="atLeast"/>
        </w:trPr>
        <w:tc>
          <w:tcPr>
            <w:tcW w:w="19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FA2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06.021</w:t>
            </w:r>
          </w:p>
        </w:tc>
        <w:tc>
          <w:tcPr>
            <w:tcW w:w="5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9B6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Прототип постоянной конструкции на имплантатах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перед постоянным протезированием по системе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All on 6</w:t>
            </w:r>
          </w:p>
        </w:tc>
        <w:tc>
          <w:tcPr>
            <w:tcW w:w="21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4B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45 000,00 ₽</w:t>
            </w:r>
          </w:p>
        </w:tc>
      </w:tr>
      <w:tr w14:paraId="341A5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40" w:hRule="atLeast"/>
        </w:trPr>
        <w:tc>
          <w:tcPr>
            <w:tcW w:w="19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650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06.020</w:t>
            </w:r>
          </w:p>
        </w:tc>
        <w:tc>
          <w:tcPr>
            <w:tcW w:w="5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E26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Прототип постоянной конструкции на имплантатах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перед постоянным протезированием по системе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All on 4</w:t>
            </w:r>
          </w:p>
        </w:tc>
        <w:tc>
          <w:tcPr>
            <w:tcW w:w="21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AD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35 000,00 ₽</w:t>
            </w:r>
          </w:p>
        </w:tc>
      </w:tr>
      <w:tr w14:paraId="438C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0" w:hRule="atLeast"/>
        </w:trPr>
        <w:tc>
          <w:tcPr>
            <w:tcW w:w="19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12F5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19</w:t>
            </w:r>
          </w:p>
          <w:p w14:paraId="71570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F27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Акриловый протез на имплантах на локатарах</w:t>
            </w:r>
          </w:p>
        </w:tc>
        <w:tc>
          <w:tcPr>
            <w:tcW w:w="21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50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40 000,00 ₽</w:t>
            </w:r>
          </w:p>
        </w:tc>
      </w:tr>
      <w:tr w14:paraId="33A2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0" w:hRule="atLeast"/>
        </w:trPr>
        <w:tc>
          <w:tcPr>
            <w:tcW w:w="19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003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23.005</w:t>
            </w:r>
          </w:p>
        </w:tc>
        <w:tc>
          <w:tcPr>
            <w:tcW w:w="5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127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Матрицы</w:t>
            </w:r>
          </w:p>
        </w:tc>
        <w:tc>
          <w:tcPr>
            <w:tcW w:w="21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93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13 000,00 ₽</w:t>
            </w:r>
          </w:p>
        </w:tc>
      </w:tr>
      <w:tr w14:paraId="7B1B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43" w:hRule="atLeast"/>
        </w:trPr>
        <w:tc>
          <w:tcPr>
            <w:tcW w:w="19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F91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A16.07.006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.018.2</w:t>
            </w:r>
          </w:p>
        </w:tc>
        <w:tc>
          <w:tcPr>
            <w:tcW w:w="5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80F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Акриловый протез (с армировкой) на имплантах  - 4 опоры винтовая фиксация</w:t>
            </w:r>
          </w:p>
        </w:tc>
        <w:tc>
          <w:tcPr>
            <w:tcW w:w="21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BA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130 000,00 ₽</w:t>
            </w:r>
          </w:p>
        </w:tc>
      </w:tr>
    </w:tbl>
    <w:p w14:paraId="7D240FF2">
      <w:pPr>
        <w:ind w:firstLine="2640" w:firstLineChars="1200"/>
        <w:rPr>
          <w:rFonts w:hint="default" w:ascii="Times New Roman" w:hAnsi="Times New Roman" w:cs="Times New Roman"/>
          <w:sz w:val="22"/>
          <w:szCs w:val="22"/>
          <w:lang w:val="ru-RU"/>
        </w:rPr>
      </w:pPr>
    </w:p>
    <w:tbl>
      <w:tblPr>
        <w:tblStyle w:val="5"/>
        <w:tblW w:w="9723" w:type="dxa"/>
        <w:tblInd w:w="9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5662"/>
        <w:gridCol w:w="2136"/>
      </w:tblGrid>
      <w:tr w14:paraId="48F7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4A7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19.2</w:t>
            </w:r>
          </w:p>
          <w:p w14:paraId="2924E2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3C9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Акриловый протез (с армировкой) на имплантах  - 6 опоры винтовая фиксация</w:t>
            </w:r>
          </w:p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7A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160 000,00 ₽</w:t>
            </w:r>
          </w:p>
        </w:tc>
      </w:tr>
      <w:tr w14:paraId="1D01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4152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A16.07.006</w:t>
            </w:r>
          </w:p>
          <w:p w14:paraId="15C90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080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Съемный Акриловый протез на балке на продольных матрицах (3-4 опоры)</w:t>
            </w:r>
          </w:p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DF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140 000,00 ₽</w:t>
            </w:r>
          </w:p>
        </w:tc>
      </w:tr>
      <w:tr w14:paraId="074C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3EB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A16.07.006</w:t>
            </w:r>
          </w:p>
          <w:p w14:paraId="1B38A3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4C3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Съемный Акриловый протез на балке на продольных матрицах (5-6 опор)</w:t>
            </w:r>
          </w:p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CA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180 000,00 ₽</w:t>
            </w:r>
          </w:p>
        </w:tc>
      </w:tr>
      <w:tr w14:paraId="579F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3FB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A16.07.006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.003</w:t>
            </w:r>
          </w:p>
          <w:p w14:paraId="10BB6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05A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Временная пластмассовая коронка на имплант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(винтовая фиксация)</w:t>
            </w:r>
          </w:p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33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7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  <w:tr w14:paraId="5B3F5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B4A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A16.07.006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.003</w:t>
            </w:r>
          </w:p>
          <w:p w14:paraId="5FF41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A6B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Металлокерамическая коронка на импланте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винтовая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фиксация)</w:t>
            </w:r>
          </w:p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1A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20 000,00 ₽</w:t>
            </w:r>
          </w:p>
        </w:tc>
      </w:tr>
      <w:tr w14:paraId="7D81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756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A23.07.002</w:t>
            </w:r>
          </w:p>
        </w:tc>
        <w:tc>
          <w:tcPr>
            <w:tcW w:w="5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63C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Коронка на основе диоксида циркония на импланте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по цене металлокерамической коронке (Китай) (винтовая фиксация)</w:t>
            </w:r>
          </w:p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8B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  <w:tr w14:paraId="3223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3EA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А02:07.010:067</w:t>
            </w:r>
          </w:p>
          <w:p w14:paraId="31624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45A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Коронка на основе диоксида циркония на имплантате Метод нанесения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винтовая фиксация)</w:t>
            </w:r>
          </w:p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68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29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  <w:tr w14:paraId="618D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5DF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А02:07.010:069</w:t>
            </w:r>
          </w:p>
          <w:p w14:paraId="5F99A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058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Коронка на основе диоксида циркония с нанесением E-max на имплантате винтовая фиксация</w:t>
            </w:r>
          </w:p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41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  <w:tr w14:paraId="4A8DC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D2E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AE4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З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амена винта</w:t>
            </w:r>
          </w:p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5D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2 5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1805F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276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A16.07.006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.009</w:t>
            </w:r>
          </w:p>
          <w:p w14:paraId="41581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35A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Абатмент циркониевый Riellens</w:t>
            </w:r>
          </w:p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33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9 000,00 ₽</w:t>
            </w:r>
          </w:p>
        </w:tc>
      </w:tr>
      <w:tr w14:paraId="6005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185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A16.07.006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.018.2</w:t>
            </w:r>
          </w:p>
        </w:tc>
        <w:tc>
          <w:tcPr>
            <w:tcW w:w="5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C7C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Адаптационный временный протез по системе All on 4</w:t>
            </w:r>
          </w:p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91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79 900,00 ₽</w:t>
            </w:r>
          </w:p>
        </w:tc>
      </w:tr>
      <w:tr w14:paraId="643D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D4D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A16.07.006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.019.2</w:t>
            </w:r>
          </w:p>
        </w:tc>
        <w:tc>
          <w:tcPr>
            <w:tcW w:w="5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F29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Адаптационный временный протез по системе All on 6</w:t>
            </w:r>
          </w:p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1D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95 900,00 ₽</w:t>
            </w:r>
          </w:p>
        </w:tc>
      </w:tr>
      <w:tr w14:paraId="2A47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E79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A16.07.006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.011</w:t>
            </w:r>
          </w:p>
          <w:p w14:paraId="4D276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728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Временный Абатмент титановый/пластиковый</w:t>
            </w:r>
          </w:p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56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5 0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15A02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972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A16.07.006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.012</w:t>
            </w:r>
          </w:p>
        </w:tc>
        <w:tc>
          <w:tcPr>
            <w:tcW w:w="5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37F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Коронка на основе диоксида циркония на имплантате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(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цементная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фиксация)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D4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  <w:tr w14:paraId="3FD6B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630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A23.07.002.054</w:t>
            </w:r>
          </w:p>
        </w:tc>
        <w:tc>
          <w:tcPr>
            <w:tcW w:w="5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C9A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Металлокерамическая коронка на имплант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ат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 ( цементная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фиксация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2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21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  <w:tr w14:paraId="3DF9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268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A16.07.006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.007</w:t>
            </w:r>
          </w:p>
        </w:tc>
        <w:tc>
          <w:tcPr>
            <w:tcW w:w="5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05F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Протезирование зуба с использованием абатмент Anthogyr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</w:t>
            </w:r>
          </w:p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D8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12 650,00 ₽</w:t>
            </w:r>
          </w:p>
        </w:tc>
      </w:tr>
      <w:tr w14:paraId="272B8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A66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A16.07.006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.009</w:t>
            </w:r>
          </w:p>
        </w:tc>
        <w:tc>
          <w:tcPr>
            <w:tcW w:w="5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D6B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Абатмент Riellens ( с захватом/без захвата) без коронки</w:t>
            </w:r>
          </w:p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7D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6 400,00 ₽</w:t>
            </w:r>
          </w:p>
        </w:tc>
      </w:tr>
      <w:tr w14:paraId="19C64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0470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A16.07.006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.014</w:t>
            </w:r>
          </w:p>
          <w:p w14:paraId="1296A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A56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З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акрытие шахты</w:t>
            </w:r>
          </w:p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09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1 8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0A3B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B76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06.018.1</w:t>
            </w:r>
          </w:p>
        </w:tc>
        <w:tc>
          <w:tcPr>
            <w:tcW w:w="5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D2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зготовление и фиксация постоянного мостовидного Металлокерамического протеза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или на основе диоксида циркония (Китай)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 оп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рой на имплантах по системе All on 4</w:t>
            </w:r>
          </w:p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3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242 400,00 ₽</w:t>
            </w:r>
          </w:p>
        </w:tc>
      </w:tr>
      <w:tr w14:paraId="79AE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4FC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06.018.2</w:t>
            </w:r>
          </w:p>
        </w:tc>
        <w:tc>
          <w:tcPr>
            <w:tcW w:w="5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C4C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зготовление и фиксация постоянного мостовидного Металлокерамического протеза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или на основе диоксида циркония (Китай)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с оп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рой на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имплантах по системе All on 6</w:t>
            </w:r>
          </w:p>
        </w:tc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2B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270 000,00 ₽</w:t>
            </w:r>
          </w:p>
        </w:tc>
      </w:tr>
    </w:tbl>
    <w:p w14:paraId="71E7D496">
      <w:pPr>
        <w:ind w:firstLine="2640" w:firstLineChars="1200"/>
        <w:rPr>
          <w:rFonts w:hint="default" w:ascii="Times New Roman" w:hAnsi="Times New Roman" w:cs="Times New Roman"/>
          <w:sz w:val="22"/>
          <w:szCs w:val="22"/>
          <w:lang w:val="ru-RU"/>
        </w:rPr>
      </w:pPr>
    </w:p>
    <w:tbl>
      <w:tblPr>
        <w:tblStyle w:val="5"/>
        <w:tblW w:w="9706" w:type="dxa"/>
        <w:tblInd w:w="10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5666"/>
        <w:gridCol w:w="2140"/>
      </w:tblGrid>
      <w:tr w14:paraId="424BE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D97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06.019.1</w:t>
            </w:r>
          </w:p>
        </w:tc>
        <w:tc>
          <w:tcPr>
            <w:tcW w:w="5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95F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зготовление и фиксация постоянного мостовидного Акрилового протеза с оп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рой на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импланта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тах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по системе All on 4</w:t>
            </w:r>
          </w:p>
        </w:tc>
        <w:tc>
          <w:tcPr>
            <w:tcW w:w="2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8E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138 400,00 ₽</w:t>
            </w:r>
          </w:p>
        </w:tc>
      </w:tr>
      <w:tr w14:paraId="483ED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7E8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06.019.2</w:t>
            </w:r>
          </w:p>
        </w:tc>
        <w:tc>
          <w:tcPr>
            <w:tcW w:w="5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E70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зготовление и фиксация постоянного мостовидного Акрилового протеза с оп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рой н аимплантах по системе All on 6</w:t>
            </w:r>
          </w:p>
        </w:tc>
        <w:tc>
          <w:tcPr>
            <w:tcW w:w="2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5F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157 400,00 ₽</w:t>
            </w:r>
          </w:p>
        </w:tc>
      </w:tr>
      <w:tr w14:paraId="5230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0DC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06.023.1</w:t>
            </w:r>
          </w:p>
        </w:tc>
        <w:tc>
          <w:tcPr>
            <w:tcW w:w="5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B76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зготовление и фиксация постоянного мостовидного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Циркониевого протеза с оп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рой на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импланта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та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 по системе All on 4</w:t>
            </w:r>
          </w:p>
        </w:tc>
        <w:tc>
          <w:tcPr>
            <w:tcW w:w="2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61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342 400,00 ₽</w:t>
            </w:r>
          </w:p>
        </w:tc>
      </w:tr>
      <w:tr w14:paraId="4271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E9A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06.023.2</w:t>
            </w:r>
          </w:p>
        </w:tc>
        <w:tc>
          <w:tcPr>
            <w:tcW w:w="5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AFF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зготовление и фиксация постоянного мостовидного Циркониевого протеза с оп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рой на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имплантах по системе All on 6</w:t>
            </w:r>
          </w:p>
        </w:tc>
        <w:tc>
          <w:tcPr>
            <w:tcW w:w="2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C2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392 400,00 ₽</w:t>
            </w:r>
          </w:p>
        </w:tc>
      </w:tr>
      <w:tr w14:paraId="6263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FDA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06.023.3</w:t>
            </w:r>
          </w:p>
        </w:tc>
        <w:tc>
          <w:tcPr>
            <w:tcW w:w="5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117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Титановая балка под ортопедической конструкцией по системе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All on 4</w:t>
            </w:r>
          </w:p>
        </w:tc>
        <w:tc>
          <w:tcPr>
            <w:tcW w:w="2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A5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110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5934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219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A16.07.0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lang w:val="ru-RU"/>
              </w:rPr>
              <w:t>06.023.4</w:t>
            </w:r>
          </w:p>
        </w:tc>
        <w:tc>
          <w:tcPr>
            <w:tcW w:w="5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ED8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Титановая балка под ортопедической конструкцией по системе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All on 6</w:t>
            </w:r>
          </w:p>
        </w:tc>
        <w:tc>
          <w:tcPr>
            <w:tcW w:w="2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0C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130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</w:tbl>
    <w:p w14:paraId="2181896A">
      <w:pPr>
        <w:pStyle w:val="8"/>
        <w:spacing w:before="19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04979DB">
      <w:pPr>
        <w:pStyle w:val="8"/>
        <w:spacing w:before="19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</w:p>
    <w:p w14:paraId="7662BC73">
      <w:pPr>
        <w:pStyle w:val="8"/>
        <w:spacing w:before="19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Имплантология</w:t>
      </w:r>
    </w:p>
    <w:p w14:paraId="79F5C145">
      <w:pPr>
        <w:pStyle w:val="8"/>
        <w:spacing w:before="19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tbl>
      <w:tblPr>
        <w:tblStyle w:val="5"/>
        <w:tblW w:w="9713" w:type="dxa"/>
        <w:tblInd w:w="10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5685"/>
        <w:gridCol w:w="2141"/>
      </w:tblGrid>
      <w:tr w14:paraId="4104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1C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Код услуги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D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Наименование услуги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91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Цена услуги</w:t>
            </w:r>
          </w:p>
        </w:tc>
      </w:tr>
      <w:tr w14:paraId="3064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B672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B01.067.001</w:t>
            </w:r>
          </w:p>
          <w:p w14:paraId="642C3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1DB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Прием (осмотр, консультация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, план лечения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 врача стоматолога хирурга-имплатолога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87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  <w:tr w14:paraId="6E237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9C1A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B01.067.001</w:t>
            </w:r>
          </w:p>
          <w:p w14:paraId="74ADD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DA6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Прием (осмотр, консультация) врача-стоматолога-хирурга повторный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36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60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  <w:tr w14:paraId="609E6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B22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A16.23.042.001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138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Пластика десны (верхней и нижней челюсти в 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б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ласти одного зуба)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0C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7 000,00 ₽</w:t>
            </w:r>
          </w:p>
        </w:tc>
      </w:tr>
      <w:tr w14:paraId="60E44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279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А16:07.054:-024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9BA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Применение мембраны 20x30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A7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18 400,00 ₽</w:t>
            </w:r>
          </w:p>
        </w:tc>
      </w:tr>
      <w:tr w14:paraId="432EC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741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А16:07.054:024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444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Применение мембраны 15x20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4A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15 500,00 ₽</w:t>
            </w:r>
          </w:p>
        </w:tc>
      </w:tr>
      <w:tr w14:paraId="4BCF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35B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А16:07.054:024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CE0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Применение мембраны 30x30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DA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27 500,00 ₽</w:t>
            </w:r>
          </w:p>
        </w:tc>
      </w:tr>
      <w:tr w14:paraId="1338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0918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A16.07.006</w:t>
            </w:r>
          </w:p>
          <w:p w14:paraId="598BB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40C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Реимплантация зуба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9C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20 900,00 ₽</w:t>
            </w:r>
          </w:p>
        </w:tc>
      </w:tr>
      <w:tr w14:paraId="028F6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B8D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A16.07.040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8AA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Лоскутная операция в полости рта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41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17 450,00 ₽</w:t>
            </w:r>
          </w:p>
        </w:tc>
      </w:tr>
      <w:tr w14:paraId="1F71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BB5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A16.23.042.001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A52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Операция костная пластика (с забором костного блока)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B2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43 000,00 ₽</w:t>
            </w:r>
          </w:p>
        </w:tc>
      </w:tr>
      <w:tr w14:paraId="02CD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B17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A16.23.042.001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0FA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Костная пластика с применение биодеградируемых материалов  PTFE мембраны 16*22 мм,13*25мм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B7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25 300,00 ₽</w:t>
            </w:r>
          </w:p>
        </w:tc>
      </w:tr>
      <w:tr w14:paraId="7DC1E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BD0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A16.23.042.001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DCD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Костная пластика по методике B2S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F2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30 000,00 ₽</w:t>
            </w:r>
          </w:p>
        </w:tc>
      </w:tr>
      <w:tr w14:paraId="22D85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C9E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A16.23.042.001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E06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Костная пластика по методике IDR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F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30 000,00 ₽</w:t>
            </w:r>
          </w:p>
        </w:tc>
      </w:tr>
      <w:tr w14:paraId="633C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408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A16.23.042.001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02C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Костная пластика с применение биодеградируемых материалов  PTFE мембраны 25*30 мм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F5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31 500,00 ₽</w:t>
            </w:r>
          </w:p>
        </w:tc>
      </w:tr>
      <w:tr w14:paraId="78E84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CC0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A16.23.042.001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537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Костная пластика с применение биодеградируемых материалов  мембрана PTFE 30*40 мм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A4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37 500,00 ₽</w:t>
            </w:r>
          </w:p>
        </w:tc>
      </w:tr>
      <w:tr w14:paraId="5E7AC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204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A16.23.042.001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FD5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Костная пластика Применение остеопластических гранул (0,5 гр.)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16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15 500,00 ₽</w:t>
            </w:r>
          </w:p>
        </w:tc>
      </w:tr>
      <w:tr w14:paraId="2AB7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954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А16:07.054:024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F2B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Фиксация мембраны, костного блока винт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ом или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пин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ом (без ударные)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D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6 000,00 ₽</w:t>
            </w:r>
          </w:p>
        </w:tc>
      </w:tr>
      <w:tr w14:paraId="2A120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368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4F9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Пины ударные 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25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3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  <w:tr w14:paraId="015C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CD6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A16.23.042.001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E30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Костная пластика Применение остеопластических гранул (1 гр.)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F1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24 000,00 ₽</w:t>
            </w:r>
          </w:p>
        </w:tc>
      </w:tr>
      <w:tr w14:paraId="7AE3E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B00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A16.23.042.001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E83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Костная пластика Применение остеопластических гранул (2 гр.)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F3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36 000,00 ₽</w:t>
            </w:r>
          </w:p>
        </w:tc>
      </w:tr>
      <w:tr w14:paraId="706BD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68E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07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1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.001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.0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1AD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спользование Костного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скребка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Micross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69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16 800,00 ₽</w:t>
            </w:r>
          </w:p>
        </w:tc>
      </w:tr>
      <w:tr w14:paraId="2F27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E08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A16.23.042.001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4E3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Операция костная пластика (без забора костного блока)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1F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35 800,00 ₽</w:t>
            </w:r>
          </w:p>
        </w:tc>
      </w:tr>
      <w:tr w14:paraId="60BF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23C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A16.23.042.001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C15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Операция костная пластика (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с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забор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ом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костного блока)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E4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4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5DB43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A78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07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1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.001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.10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B4A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спользование Костного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скребка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Easy Bone Scraper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1F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9 000,00 ₽</w:t>
            </w:r>
          </w:p>
        </w:tc>
      </w:tr>
      <w:tr w14:paraId="053E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E96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07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6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6BC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В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нутрикостная дентальная имплантация системы Riellens (Бразилия) под ключ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1 зуб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хирургический этап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D6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6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500,00 ₽</w:t>
            </w:r>
          </w:p>
        </w:tc>
      </w:tr>
      <w:tr w14:paraId="451CB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7DA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07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6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8D4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Внутрикостная дентальная имплантация системы  по технологии All on 4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9B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400,00 ₽</w:t>
            </w:r>
          </w:p>
        </w:tc>
      </w:tr>
      <w:tr w14:paraId="034D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3E4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07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8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38E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Внутрикостная дентальная имплантация системы  по технологии All on 6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AC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400,00 ₽</w:t>
            </w:r>
          </w:p>
        </w:tc>
      </w:tr>
      <w:tr w14:paraId="69DE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E58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07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9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0DA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Внутрикостная дентальная имплантация система Straumann (Швейцария) под ключ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1 зуб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хирургический этап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0E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38 000,00 ₽</w:t>
            </w:r>
          </w:p>
        </w:tc>
      </w:tr>
      <w:tr w14:paraId="7595A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AAA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07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11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05A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Внутрикостная дентальная имплантация системы " Anthogyr" (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ранция) под ключ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1 зуб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хирургический этап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B4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15ADB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C8F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07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12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8D2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Установка ф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ормировател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я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десны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 имплант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44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4 000,00 ₽</w:t>
            </w:r>
          </w:p>
        </w:tc>
      </w:tr>
      <w:tr w14:paraId="0F068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75B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07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14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DCE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Разборный навигационный хирургический шаблон для позиционирования имплантатов и проведения редукции костной ткани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33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45 000,00 ₽</w:t>
            </w:r>
          </w:p>
        </w:tc>
      </w:tr>
      <w:tr w14:paraId="50062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590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07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15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622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Разборный многокомпонентный навигационный шаблон для имплантации All-on-X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96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3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0 000,00 ₽</w:t>
            </w:r>
          </w:p>
        </w:tc>
      </w:tr>
      <w:tr w14:paraId="65FC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266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07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16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1F4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Хирургический шаблон для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установки имплантата от  3 единиц (полный навигационный протокол)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35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20 000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,00 ₽</w:t>
            </w:r>
          </w:p>
        </w:tc>
      </w:tr>
      <w:tr w14:paraId="31E3E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4D0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07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17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2E0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Хирургический шаблон для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установки имплантата до  3 единиц (полный навигационный протокол)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F3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10 00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  <w:tr w14:paraId="6B18A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BD0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07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18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DFD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Хирургический шаблон для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установки имплантата до  3 единиц (пилотный протокол)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82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9 50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  <w:tr w14:paraId="0CDB0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917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07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19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77F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Хирургический шаблон для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установки имплантата от  3 единиц (пилотный протокол)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3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15 00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  <w:tr w14:paraId="36306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380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07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20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9C7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СТЕРИЛЬНЫЙ НАБОР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при в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нутрикостн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ой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дентальн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ой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имплантаци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«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синус лифтинг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костная пластика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C3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3 400,00 ₽</w:t>
            </w:r>
          </w:p>
        </w:tc>
      </w:tr>
      <w:tr w14:paraId="2C53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D34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А16:07.054:008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33F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Синус-лифтинг костная пластика, остеопластика (открытый)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67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24 500,00 ₽</w:t>
            </w:r>
          </w:p>
        </w:tc>
      </w:tr>
      <w:tr w14:paraId="0539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A88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А16:07.054:007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FBC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Синус-лифтинг костная пластика,остеопластика (закрытый)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EC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  <w:tr w14:paraId="77CA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AAF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A16.30.069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689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Снятие послеоперационных швов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00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900,00 ₽</w:t>
            </w:r>
          </w:p>
        </w:tc>
      </w:tr>
      <w:tr w14:paraId="712F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817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 16 . 07 . 054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8D5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Анестезия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при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внутрикостной дентальной имплантации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, синус-лифтинг, костная пластика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EF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2 250,00 ₽</w:t>
            </w:r>
          </w:p>
        </w:tc>
      </w:tr>
      <w:tr w14:paraId="37D8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860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А16:07.001:032</w:t>
            </w:r>
          </w:p>
        </w:tc>
        <w:tc>
          <w:tcPr>
            <w:tcW w:w="56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D4D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Установка миниимпланта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включая анестезию</w:t>
            </w:r>
          </w:p>
        </w:tc>
        <w:tc>
          <w:tcPr>
            <w:tcW w:w="2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F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17 000,00 ₽</w:t>
            </w:r>
          </w:p>
        </w:tc>
      </w:tr>
    </w:tbl>
    <w:p w14:paraId="3C781785">
      <w:pPr>
        <w:ind w:firstLine="2640" w:firstLineChars="1200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576B4E1C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D1E0A80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0B0ED65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4D0878C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28C6A443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65CD67B4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35012AC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0D217DD0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8AE35E3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Ортодонтические услуги</w:t>
      </w:r>
    </w:p>
    <w:p w14:paraId="74CBB1FE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tbl>
      <w:tblPr>
        <w:tblStyle w:val="5"/>
        <w:tblW w:w="9734" w:type="dxa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5664"/>
        <w:gridCol w:w="2195"/>
      </w:tblGrid>
      <w:tr w14:paraId="3647B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54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Код услуги</w:t>
            </w:r>
          </w:p>
        </w:tc>
        <w:tc>
          <w:tcPr>
            <w:tcW w:w="5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FD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Наименование услуги</w:t>
            </w: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BF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Цена услуги</w:t>
            </w:r>
          </w:p>
        </w:tc>
      </w:tr>
      <w:tr w14:paraId="078F4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DFB1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B01.063.001</w:t>
            </w:r>
          </w:p>
          <w:p w14:paraId="1F907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FF5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Первичный прием консультация врача-ортодонта к.м.н</w:t>
            </w: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24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1 800,00  ₽</w:t>
            </w:r>
          </w:p>
        </w:tc>
      </w:tr>
      <w:tr w14:paraId="0A8A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2FCF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B01.063.001</w:t>
            </w:r>
          </w:p>
          <w:p w14:paraId="45511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383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Консультация врача-ортодонта для пациента с установленными брекетами в сторонней мед.организацией</w:t>
            </w: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7A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6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6A519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F698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B01.063.002</w:t>
            </w:r>
          </w:p>
          <w:p w14:paraId="03D85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F6C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Прием (осмотр, консультация) врача-ортодонта повторный</w:t>
            </w: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33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900,00₽</w:t>
            </w:r>
          </w:p>
        </w:tc>
      </w:tr>
      <w:tr w14:paraId="5189D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A2CC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B01.063.00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ru-RU" w:eastAsia="zh-CN" w:bidi="ar"/>
              </w:rPr>
              <w:t>3</w:t>
            </w:r>
          </w:p>
          <w:p w14:paraId="32530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</w:pPr>
          </w:p>
        </w:tc>
        <w:tc>
          <w:tcPr>
            <w:tcW w:w="5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C79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Анализ и изучение ОПТГ</w:t>
            </w: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01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1E7BD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D452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B01.063.00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ru-RU" w:eastAsia="zh-CN" w:bidi="ar"/>
              </w:rPr>
              <w:t>4</w:t>
            </w:r>
          </w:p>
          <w:p w14:paraId="4CEE8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</w:pPr>
          </w:p>
        </w:tc>
        <w:tc>
          <w:tcPr>
            <w:tcW w:w="5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1F8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Анализ ТРГ</w:t>
            </w: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DF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679A2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FB01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B01.063.00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ru-RU" w:eastAsia="zh-CN" w:bidi="ar"/>
              </w:rPr>
              <w:t>5</w:t>
            </w:r>
          </w:p>
          <w:p w14:paraId="62F38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</w:pPr>
          </w:p>
        </w:tc>
        <w:tc>
          <w:tcPr>
            <w:tcW w:w="5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A01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Психоподготовка пациента к ортодонтическому лечению ,обучение гигиены полости рта</w:t>
            </w: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56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3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73A9D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299E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A23.07.002.027</w:t>
            </w:r>
          </w:p>
          <w:p w14:paraId="5D252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</w:pPr>
          </w:p>
        </w:tc>
        <w:tc>
          <w:tcPr>
            <w:tcW w:w="5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BE4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Диагностическая модель (1 челюсть)</w:t>
            </w: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36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5C11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24C4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B01.063.00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ru-RU" w:eastAsia="zh-CN" w:bidi="ar"/>
              </w:rPr>
              <w:t>57</w:t>
            </w:r>
          </w:p>
        </w:tc>
        <w:tc>
          <w:tcPr>
            <w:tcW w:w="5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399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Обучение миогимнастике</w:t>
            </w: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31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52773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B73C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A02.07.00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ru-RU" w:eastAsia="zh-CN" w:bidi="ar"/>
              </w:rPr>
              <w:t>5</w:t>
            </w:r>
          </w:p>
          <w:p w14:paraId="3B0FE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</w:pPr>
          </w:p>
        </w:tc>
        <w:tc>
          <w:tcPr>
            <w:tcW w:w="5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2BA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Диагностика и планирование ортодонтического лечения</w:t>
            </w: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D5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3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59AE2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1E08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A02.07.00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ru-RU" w:eastAsia="zh-CN" w:bidi="ar"/>
              </w:rPr>
              <w:t>6</w:t>
            </w:r>
          </w:p>
        </w:tc>
        <w:tc>
          <w:tcPr>
            <w:tcW w:w="5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842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Составление плана лечения</w:t>
            </w: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BF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9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3D657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7E09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A02.07.010</w:t>
            </w:r>
          </w:p>
          <w:p w14:paraId="7D4D5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</w:pPr>
          </w:p>
        </w:tc>
        <w:tc>
          <w:tcPr>
            <w:tcW w:w="5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6E5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Клиническое исследование функций</w:t>
            </w: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06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4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63906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D4B6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B01.063.0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ru-RU" w:eastAsia="zh-CN" w:bidi="ar"/>
              </w:rPr>
              <w:t>12</w:t>
            </w:r>
          </w:p>
          <w:p w14:paraId="3219D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</w:pPr>
          </w:p>
        </w:tc>
        <w:tc>
          <w:tcPr>
            <w:tcW w:w="5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4A8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Фотометрия лица</w:t>
            </w: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8A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3562E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DED0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B01.063.0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ru-RU" w:eastAsia="zh-CN" w:bidi="ar"/>
              </w:rPr>
              <w:t>13</w:t>
            </w:r>
          </w:p>
          <w:p w14:paraId="1FB75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</w:pPr>
          </w:p>
        </w:tc>
        <w:tc>
          <w:tcPr>
            <w:tcW w:w="5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AB9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Модель из гипса</w:t>
            </w: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1D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2C73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19AD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B01.063.0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ru-RU" w:eastAsia="zh-CN" w:bidi="ar"/>
              </w:rPr>
              <w:t>14</w:t>
            </w:r>
          </w:p>
          <w:p w14:paraId="5224E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</w:pPr>
          </w:p>
        </w:tc>
        <w:tc>
          <w:tcPr>
            <w:tcW w:w="5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DCC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Гипсовая модель в артикуляторе</w:t>
            </w: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7E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7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38C40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AF1D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A02.07.010.001</w:t>
            </w:r>
          </w:p>
          <w:p w14:paraId="2E910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</w:pPr>
          </w:p>
        </w:tc>
        <w:tc>
          <w:tcPr>
            <w:tcW w:w="5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308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Снятие оттиска с одной челюсти эластичной массой</w:t>
            </w: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8B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8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</w:tbl>
    <w:p w14:paraId="4A0D1BF6">
      <w:pPr>
        <w:pStyle w:val="8"/>
        <w:spacing w:before="36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46796A48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Профилактика</w:t>
      </w:r>
    </w:p>
    <w:tbl>
      <w:tblPr>
        <w:tblStyle w:val="5"/>
        <w:tblW w:w="9721" w:type="dxa"/>
        <w:tblInd w:w="10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5689"/>
        <w:gridCol w:w="2195"/>
      </w:tblGrid>
      <w:tr w14:paraId="5CD7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A8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Код услуги</w:t>
            </w:r>
          </w:p>
        </w:tc>
        <w:tc>
          <w:tcPr>
            <w:tcW w:w="5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08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Наименование услуги</w:t>
            </w: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3C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Цена услуги</w:t>
            </w:r>
          </w:p>
        </w:tc>
      </w:tr>
      <w:tr w14:paraId="0A5AE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3F7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А16:07.051:003</w:t>
            </w:r>
          </w:p>
        </w:tc>
        <w:tc>
          <w:tcPr>
            <w:tcW w:w="5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751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Профессиональная гигиена полости рта и зубов 1 челюсть</w:t>
            </w: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6F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3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 ₽</w:t>
            </w:r>
          </w:p>
        </w:tc>
      </w:tr>
      <w:tr w14:paraId="5CA30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0B7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А16:07.051:014</w:t>
            </w:r>
          </w:p>
        </w:tc>
        <w:tc>
          <w:tcPr>
            <w:tcW w:w="5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1F2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Реминерализующая терапия 1 зуб</w:t>
            </w: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9B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  <w:tr w14:paraId="5D33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5A4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/>
              </w:rPr>
              <w:t>А16:07.051:015</w:t>
            </w:r>
          </w:p>
        </w:tc>
        <w:tc>
          <w:tcPr>
            <w:tcW w:w="5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C08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Реминерализующая терапия вся полость рта (гель)</w:t>
            </w:r>
          </w:p>
        </w:tc>
        <w:tc>
          <w:tcPr>
            <w:tcW w:w="21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F4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2 8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00,00₽</w:t>
            </w:r>
          </w:p>
        </w:tc>
      </w:tr>
    </w:tbl>
    <w:p w14:paraId="189E4A8A">
      <w:pPr>
        <w:pStyle w:val="8"/>
        <w:spacing w:before="36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CFE7891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           Активация брекет системы</w:t>
      </w:r>
    </w:p>
    <w:tbl>
      <w:tblPr>
        <w:tblStyle w:val="5"/>
        <w:tblW w:w="10057" w:type="dxa"/>
        <w:tblInd w:w="9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5689"/>
        <w:gridCol w:w="2506"/>
      </w:tblGrid>
      <w:tr w14:paraId="2FE45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35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Код услуги</w:t>
            </w:r>
          </w:p>
        </w:tc>
        <w:tc>
          <w:tcPr>
            <w:tcW w:w="5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3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Наименование услуги</w:t>
            </w:r>
          </w:p>
        </w:tc>
        <w:tc>
          <w:tcPr>
            <w:tcW w:w="2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7B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Цена услуги</w:t>
            </w:r>
          </w:p>
        </w:tc>
      </w:tr>
      <w:tr w14:paraId="5EF2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EFEB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B01.063.001</w:t>
            </w:r>
          </w:p>
          <w:p w14:paraId="75F02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</w:p>
        </w:tc>
        <w:tc>
          <w:tcPr>
            <w:tcW w:w="5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6E1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Контрольный осмотр врача ортодонта пациента с пластиной,каппой</w:t>
            </w:r>
          </w:p>
        </w:tc>
        <w:tc>
          <w:tcPr>
            <w:tcW w:w="2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B4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 ₽</w:t>
            </w:r>
          </w:p>
        </w:tc>
      </w:tr>
      <w:tr w14:paraId="51935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8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FEBA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A23.07.003 </w:t>
            </w:r>
          </w:p>
          <w:p w14:paraId="61CA54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ru-RU"/>
              </w:rPr>
            </w:pPr>
          </w:p>
        </w:tc>
        <w:tc>
          <w:tcPr>
            <w:tcW w:w="5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07E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Замена или наложение сипарационных лигатур на 1 зуб</w:t>
            </w:r>
          </w:p>
        </w:tc>
        <w:tc>
          <w:tcPr>
            <w:tcW w:w="2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31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  <w:tr w14:paraId="0FC1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C57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A16.07.0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ru-RU"/>
              </w:rPr>
              <w:t>63</w:t>
            </w:r>
          </w:p>
        </w:tc>
        <w:tc>
          <w:tcPr>
            <w:tcW w:w="5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979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Сепарация 1 зуб</w:t>
            </w:r>
          </w:p>
        </w:tc>
        <w:tc>
          <w:tcPr>
            <w:tcW w:w="2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03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0,00₽</w:t>
            </w:r>
          </w:p>
        </w:tc>
      </w:tr>
      <w:tr w14:paraId="6E2D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5260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A23.07.00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ru-RU" w:eastAsia="zh-CN" w:bidi="ar"/>
              </w:rPr>
              <w:t>4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 w14:paraId="538839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  <w:p w14:paraId="6DF46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ru-RU" w:eastAsia="zh-CN" w:bidi="ar"/>
              </w:rPr>
            </w:pPr>
          </w:p>
        </w:tc>
        <w:tc>
          <w:tcPr>
            <w:tcW w:w="5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E29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Наложение восьмиобразной лигатуры на 1 зуб</w:t>
            </w:r>
          </w:p>
        </w:tc>
        <w:tc>
          <w:tcPr>
            <w:tcW w:w="2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55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  <w:tr w14:paraId="2CDE0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458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A16.07.061</w:t>
            </w:r>
          </w:p>
        </w:tc>
        <w:tc>
          <w:tcPr>
            <w:tcW w:w="5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96C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Снятие ортодонтической дуги</w:t>
            </w:r>
          </w:p>
        </w:tc>
        <w:tc>
          <w:tcPr>
            <w:tcW w:w="25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7F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8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</w:tbl>
    <w:p w14:paraId="0136173D">
      <w:pPr>
        <w:pStyle w:val="8"/>
        <w:spacing w:before="36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6E871451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34C87824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С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ъёмны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е ортодонтические конструкции</w:t>
      </w:r>
    </w:p>
    <w:tbl>
      <w:tblPr>
        <w:tblStyle w:val="5"/>
        <w:tblW w:w="10055" w:type="dxa"/>
        <w:tblInd w:w="9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5726"/>
        <w:gridCol w:w="2491"/>
      </w:tblGrid>
      <w:tr w14:paraId="5E1D8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48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Код услуги</w:t>
            </w:r>
          </w:p>
        </w:tc>
        <w:tc>
          <w:tcPr>
            <w:tcW w:w="5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BA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Наименование услуги</w:t>
            </w: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C1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Цена услуги</w:t>
            </w:r>
          </w:p>
        </w:tc>
      </w:tr>
      <w:tr w14:paraId="3C8F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140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A16.07.047</w:t>
            </w:r>
          </w:p>
        </w:tc>
        <w:tc>
          <w:tcPr>
            <w:tcW w:w="5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55A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 xml:space="preserve">Ортодонтическая коррекция съёмным ортодонтическим аппаратом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Carriere Motion</w:t>
            </w: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0D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81 000,00 ₽</w:t>
            </w:r>
          </w:p>
        </w:tc>
      </w:tr>
      <w:tr w14:paraId="78E92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2AE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</w:t>
            </w:r>
          </w:p>
        </w:tc>
        <w:tc>
          <w:tcPr>
            <w:tcW w:w="5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5B0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Ортодонтическая коррекция съёмным ортодонтическим аппаратом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 xml:space="preserve"> Kanna</w:t>
            </w: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13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14 000,00 ₽</w:t>
            </w:r>
          </w:p>
        </w:tc>
      </w:tr>
      <w:tr w14:paraId="7AEF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2D9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6</w:t>
            </w:r>
          </w:p>
        </w:tc>
        <w:tc>
          <w:tcPr>
            <w:tcW w:w="5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F22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Ортодонтическая коррекция съёмным ортодонтическим аппаратом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Базисная пластина без проволочных элементов</w:t>
            </w: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14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  <w:tr w14:paraId="6AD55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C57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.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7</w:t>
            </w:r>
          </w:p>
        </w:tc>
        <w:tc>
          <w:tcPr>
            <w:tcW w:w="5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A62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Ортодонтическая коррекция съёмным ортодонтическим аппаратом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Базисная пластина с винтом</w:t>
            </w: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2A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  <w:tr w14:paraId="0BB2D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2DF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 .07 .04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8</w:t>
            </w:r>
          </w:p>
        </w:tc>
        <w:tc>
          <w:tcPr>
            <w:tcW w:w="5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384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Ортодонтическая коррекция съёмным ортодонтическим аппаратом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 xml:space="preserve">Базисная пластина с винтом по -Бертони,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-образным винтом</w:t>
            </w: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55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8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30905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2EB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 .04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9</w:t>
            </w:r>
          </w:p>
        </w:tc>
        <w:tc>
          <w:tcPr>
            <w:tcW w:w="5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368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Ортодонтическая коррекция съёмным ортодонтическим аппаратом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Базисная пластина с двумя винтами</w:t>
            </w: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07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6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1A0A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F21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50</w:t>
            </w:r>
          </w:p>
        </w:tc>
        <w:tc>
          <w:tcPr>
            <w:tcW w:w="5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39B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Ортодонтическая коррекция съёмным ортодонтическим аппаратом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Базисная пластина с проволочными элементами</w:t>
            </w: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F2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16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33FB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96F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51</w:t>
            </w:r>
          </w:p>
        </w:tc>
        <w:tc>
          <w:tcPr>
            <w:tcW w:w="5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435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 xml:space="preserve">Ортодонтическая коррекция съёмным ортодонтическим аппаратом двучелюстным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Twin Block</w:t>
            </w: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EF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041E7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674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 .07 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52</w:t>
            </w:r>
          </w:p>
        </w:tc>
        <w:tc>
          <w:tcPr>
            <w:tcW w:w="5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A21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Ортодонтическая коррекция съёмным ортодонтическим аппаратом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Изготовление аппарата Дерихсвайлера,Макнамаре Мак</w:t>
            </w: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4A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3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640A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412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 .07 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53</w:t>
            </w:r>
          </w:p>
        </w:tc>
        <w:tc>
          <w:tcPr>
            <w:tcW w:w="5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23A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Ортодонтическая коррекция съёмным ортодонтическим аппаратом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Капа Макнамара</w:t>
            </w: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32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3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03E7C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292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 .07 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54</w:t>
            </w:r>
          </w:p>
        </w:tc>
        <w:tc>
          <w:tcPr>
            <w:tcW w:w="5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61C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Ортодонтическая коррекция съёмным ортодонтическим аппаратом Кламмта</w:t>
            </w: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E3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7E3B7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75E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 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55</w:t>
            </w:r>
          </w:p>
        </w:tc>
        <w:tc>
          <w:tcPr>
            <w:tcW w:w="5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C5D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Ортодонтическая коррекция съёмным ортодонтическим аппаратом Койса</w:t>
            </w: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E0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18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47200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AFD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 16.0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7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56</w:t>
            </w:r>
          </w:p>
        </w:tc>
        <w:tc>
          <w:tcPr>
            <w:tcW w:w="5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C56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Ортодонтическая коррекция съёмным ортодонтическим аппаратом Марко Роса</w:t>
            </w: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89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59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6E6FB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C80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57</w:t>
            </w:r>
          </w:p>
        </w:tc>
        <w:tc>
          <w:tcPr>
            <w:tcW w:w="5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2DA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Ортодонтическая коррекция съёмным ортодонтическим аппаратом Перебазировка съёмного аппарата (базисной пластины)</w:t>
            </w: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36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3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222C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942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 16 . 07 . 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58</w:t>
            </w:r>
          </w:p>
        </w:tc>
        <w:tc>
          <w:tcPr>
            <w:tcW w:w="5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20D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Ортодонтическая коррекция съёмным ортодонтическим аппаратом Починка съёмного аппарата (базисной пластины)</w:t>
            </w: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5A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9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1471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B29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 16 . 07 . 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59</w:t>
            </w:r>
          </w:p>
        </w:tc>
        <w:tc>
          <w:tcPr>
            <w:tcW w:w="5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43A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Ортодонтическая коррекция съёмным ортодонтическим аппаратом Твин-Блок</w:t>
            </w: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CB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40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335D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D0E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 16 . 07 . 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60</w:t>
            </w:r>
          </w:p>
        </w:tc>
        <w:tc>
          <w:tcPr>
            <w:tcW w:w="5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44C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Ортодонтическая коррекция съёмным ортодонтическим аппаратом Эластопозиционер,корректор</w:t>
            </w: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EE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17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16CE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A5D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 16 . 07 . 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61</w:t>
            </w:r>
          </w:p>
        </w:tc>
        <w:tc>
          <w:tcPr>
            <w:tcW w:w="5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FBC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Ортодонтическая коррекция лицевой маской</w:t>
            </w: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97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40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4C6AF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5D4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 16 . 07 . 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62</w:t>
            </w:r>
          </w:p>
        </w:tc>
        <w:tc>
          <w:tcPr>
            <w:tcW w:w="5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78A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Сдача и припасовка съёмного аппарата</w:t>
            </w: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B2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1 5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0B825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379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 16 . 07 . 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63</w:t>
            </w:r>
          </w:p>
        </w:tc>
        <w:tc>
          <w:tcPr>
            <w:tcW w:w="5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2A2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Аппарат Френкеля</w:t>
            </w: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5B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36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29B08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FA5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A16.07.053</w:t>
            </w:r>
          </w:p>
        </w:tc>
        <w:tc>
          <w:tcPr>
            <w:tcW w:w="57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65F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 xml:space="preserve">Снятие несъемного ортодонтического аппарата </w:t>
            </w: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7C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5 0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</w:tbl>
    <w:p w14:paraId="52405796">
      <w:pPr>
        <w:pStyle w:val="8"/>
        <w:spacing w:before="36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14F45A8B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Фиксация брекет системы</w:t>
      </w:r>
    </w:p>
    <w:p w14:paraId="6B30F37A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tbl>
      <w:tblPr>
        <w:tblStyle w:val="5"/>
        <w:tblW w:w="10009" w:type="dxa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739"/>
        <w:gridCol w:w="2470"/>
      </w:tblGrid>
      <w:tr w14:paraId="57281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3F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Код услуги</w:t>
            </w:r>
          </w:p>
        </w:tc>
        <w:tc>
          <w:tcPr>
            <w:tcW w:w="5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A9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Наименование услуги</w:t>
            </w:r>
          </w:p>
        </w:tc>
        <w:tc>
          <w:tcPr>
            <w:tcW w:w="2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0E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Цена услуги</w:t>
            </w:r>
          </w:p>
        </w:tc>
      </w:tr>
      <w:tr w14:paraId="484D3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70D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A16.07.048</w:t>
            </w:r>
          </w:p>
        </w:tc>
        <w:tc>
          <w:tcPr>
            <w:tcW w:w="5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CEB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Ортодонтическая коррекция лечения Припасовка и фиксация ортодонтического кольца на 1 зуб</w:t>
            </w:r>
          </w:p>
        </w:tc>
        <w:tc>
          <w:tcPr>
            <w:tcW w:w="2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A4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2 1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087A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D01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A16.07.04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9</w:t>
            </w:r>
          </w:p>
        </w:tc>
        <w:tc>
          <w:tcPr>
            <w:tcW w:w="5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CDE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Ортодонтическая коррекция лечения Фиксация одной щечной трубки на эмали  зубов с помощью светоотражаемого материала</w:t>
            </w:r>
          </w:p>
        </w:tc>
        <w:tc>
          <w:tcPr>
            <w:tcW w:w="2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B2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9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000,00 ₽</w:t>
            </w:r>
          </w:p>
        </w:tc>
      </w:tr>
      <w:tr w14:paraId="5257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36B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A16.07.048</w:t>
            </w:r>
          </w:p>
        </w:tc>
        <w:tc>
          <w:tcPr>
            <w:tcW w:w="5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AD5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 xml:space="preserve">Ортодонтическая коррекция лечения Фиксация брекета, кнопки 1 зуб </w:t>
            </w:r>
          </w:p>
        </w:tc>
        <w:tc>
          <w:tcPr>
            <w:tcW w:w="2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A4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1 9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75DA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AF9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54</w:t>
            </w:r>
          </w:p>
        </w:tc>
        <w:tc>
          <w:tcPr>
            <w:tcW w:w="5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481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Ортодонтическая коррекция лечения Припасовка и наложение ортодонтической дуги</w:t>
            </w:r>
          </w:p>
        </w:tc>
        <w:tc>
          <w:tcPr>
            <w:tcW w:w="2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DD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1 5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5C2CB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D9F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55</w:t>
            </w:r>
          </w:p>
        </w:tc>
        <w:tc>
          <w:tcPr>
            <w:tcW w:w="5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270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Ортодонтическая коррекция лечения Припасовка и наложение ортодонтической дуги саморегулирующие брекеты</w:t>
            </w:r>
          </w:p>
        </w:tc>
        <w:tc>
          <w:tcPr>
            <w:tcW w:w="2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A8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 xml:space="preserve"> 3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47C57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7D1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56</w:t>
            </w:r>
          </w:p>
        </w:tc>
        <w:tc>
          <w:tcPr>
            <w:tcW w:w="5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23F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 xml:space="preserve">Ортодонтическая коррекция лечения Наложение эластичной лигатуры на 1 зуб </w:t>
            </w:r>
          </w:p>
        </w:tc>
        <w:tc>
          <w:tcPr>
            <w:tcW w:w="2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7A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35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  <w:tr w14:paraId="77EBC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F2F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57</w:t>
            </w:r>
          </w:p>
        </w:tc>
        <w:tc>
          <w:tcPr>
            <w:tcW w:w="5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953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 xml:space="preserve">Ортодонтическая коррекция лечения Наложение металлической лигатуры на 1 зуб </w:t>
            </w:r>
          </w:p>
        </w:tc>
        <w:tc>
          <w:tcPr>
            <w:tcW w:w="2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A6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8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15B53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D41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58</w:t>
            </w:r>
          </w:p>
        </w:tc>
        <w:tc>
          <w:tcPr>
            <w:tcW w:w="5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532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 xml:space="preserve">Ортодонтическая коррекция лечения Наложение эластичной цепочки 1 звено </w:t>
            </w:r>
          </w:p>
        </w:tc>
        <w:tc>
          <w:tcPr>
            <w:tcW w:w="2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6F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350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,00 ₽</w:t>
            </w:r>
          </w:p>
        </w:tc>
      </w:tr>
      <w:tr w14:paraId="3540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A4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59</w:t>
            </w:r>
          </w:p>
        </w:tc>
        <w:tc>
          <w:tcPr>
            <w:tcW w:w="5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FE5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Ортодонтическая коррекция лечения Наложение резиновой тяги,пружины</w:t>
            </w:r>
          </w:p>
        </w:tc>
        <w:tc>
          <w:tcPr>
            <w:tcW w:w="2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4E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8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393C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235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60</w:t>
            </w:r>
          </w:p>
        </w:tc>
        <w:tc>
          <w:tcPr>
            <w:tcW w:w="5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C1B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 xml:space="preserve">Ортодонтическая коррекция лечения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Tie-back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 xml:space="preserve"> модуль 1 шт</w:t>
            </w:r>
          </w:p>
        </w:tc>
        <w:tc>
          <w:tcPr>
            <w:tcW w:w="2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1F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1 5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</w:tbl>
    <w:p w14:paraId="441B5D8E">
      <w:pPr>
        <w:ind w:firstLine="2640" w:firstLineChars="1200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0BB15618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104A7F83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636DD922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7DDC6C0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9EFE28C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A545E3F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65DC305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880329D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E9FA75A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2761D67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122492E8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963F953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51FA4ABA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0E760B8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6DF1954">
      <w:pPr>
        <w:pStyle w:val="8"/>
        <w:spacing w:before="36"/>
        <w:ind w:firstLine="4176" w:firstLineChars="1300"/>
        <w:jc w:val="both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Снятие брекет системы</w:t>
      </w:r>
    </w:p>
    <w:p w14:paraId="68E40965">
      <w:pPr>
        <w:pStyle w:val="8"/>
        <w:spacing w:before="36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tbl>
      <w:tblPr>
        <w:tblStyle w:val="5"/>
        <w:tblW w:w="10025" w:type="dxa"/>
        <w:tblInd w:w="9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6001"/>
        <w:gridCol w:w="2461"/>
      </w:tblGrid>
      <w:tr w14:paraId="6E9C4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FF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Код услуги</w:t>
            </w:r>
          </w:p>
        </w:tc>
        <w:tc>
          <w:tcPr>
            <w:tcW w:w="6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4D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Наименование услуги</w:t>
            </w:r>
          </w:p>
        </w:tc>
        <w:tc>
          <w:tcPr>
            <w:tcW w:w="2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DF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Цена услуги</w:t>
            </w:r>
          </w:p>
        </w:tc>
      </w:tr>
      <w:tr w14:paraId="03B7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329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72</w:t>
            </w:r>
          </w:p>
        </w:tc>
        <w:tc>
          <w:tcPr>
            <w:tcW w:w="6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6F0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Снятие одной окклюзионные накладки</w:t>
            </w:r>
          </w:p>
        </w:tc>
        <w:tc>
          <w:tcPr>
            <w:tcW w:w="2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32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8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73A7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3FC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73</w:t>
            </w:r>
          </w:p>
        </w:tc>
        <w:tc>
          <w:tcPr>
            <w:tcW w:w="6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E9F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Снятие 1 брекета,шлифовка,полировка зуба</w:t>
            </w:r>
          </w:p>
        </w:tc>
        <w:tc>
          <w:tcPr>
            <w:tcW w:w="2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6C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45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  <w:tr w14:paraId="59BD5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9F2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A1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ru-RU"/>
              </w:rPr>
              <w:t>5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.07.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ru-RU"/>
              </w:rPr>
              <w:t>038</w:t>
            </w:r>
          </w:p>
        </w:tc>
        <w:tc>
          <w:tcPr>
            <w:tcW w:w="6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13A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Фиксация несъемного ретейнера на 1 зуб</w:t>
            </w:r>
          </w:p>
        </w:tc>
        <w:tc>
          <w:tcPr>
            <w:tcW w:w="2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5D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1 3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7649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DC7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A1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ru-RU"/>
              </w:rPr>
              <w:t>5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.07.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ru-RU"/>
              </w:rPr>
              <w:t>042</w:t>
            </w:r>
          </w:p>
        </w:tc>
        <w:tc>
          <w:tcPr>
            <w:tcW w:w="6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FA2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Снятие одного звена несъемного проволочного ретейнера</w:t>
            </w:r>
          </w:p>
        </w:tc>
        <w:tc>
          <w:tcPr>
            <w:tcW w:w="2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63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55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  <w:tr w14:paraId="1132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9BA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A1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ru-RU"/>
              </w:rPr>
              <w:t>5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.07.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ru-RU"/>
              </w:rPr>
              <w:t>036</w:t>
            </w:r>
          </w:p>
        </w:tc>
        <w:tc>
          <w:tcPr>
            <w:tcW w:w="6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A8D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Окклюзионные накладки на 1 зуб</w:t>
            </w:r>
          </w:p>
        </w:tc>
        <w:tc>
          <w:tcPr>
            <w:tcW w:w="2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0C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1 5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00,00 ₽</w:t>
            </w:r>
          </w:p>
        </w:tc>
      </w:tr>
      <w:tr w14:paraId="4E23C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758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21</w:t>
            </w:r>
          </w:p>
        </w:tc>
        <w:tc>
          <w:tcPr>
            <w:tcW w:w="6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074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Защитный воск</w:t>
            </w:r>
          </w:p>
        </w:tc>
        <w:tc>
          <w:tcPr>
            <w:tcW w:w="2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B2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60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  <w:tr w14:paraId="51D51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405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23</w:t>
            </w:r>
          </w:p>
        </w:tc>
        <w:tc>
          <w:tcPr>
            <w:tcW w:w="6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8C8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Упаковка (кольцо эластичное)</w:t>
            </w:r>
          </w:p>
        </w:tc>
        <w:tc>
          <w:tcPr>
            <w:tcW w:w="2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39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65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  <w:tr w14:paraId="5E37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5FC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22</w:t>
            </w:r>
          </w:p>
        </w:tc>
        <w:tc>
          <w:tcPr>
            <w:tcW w:w="6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59D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Контейнер для пластинок</w:t>
            </w:r>
          </w:p>
        </w:tc>
        <w:tc>
          <w:tcPr>
            <w:tcW w:w="2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A7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40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  <w:tr w14:paraId="122FD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F7A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39</w:t>
            </w:r>
          </w:p>
        </w:tc>
        <w:tc>
          <w:tcPr>
            <w:tcW w:w="6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44C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Распорка зубная</w:t>
            </w:r>
          </w:p>
        </w:tc>
        <w:tc>
          <w:tcPr>
            <w:tcW w:w="2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FF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16 00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  <w:tr w14:paraId="6C54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9CB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34</w:t>
            </w:r>
          </w:p>
        </w:tc>
        <w:tc>
          <w:tcPr>
            <w:tcW w:w="6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B32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Минивинт</w:t>
            </w:r>
          </w:p>
        </w:tc>
        <w:tc>
          <w:tcPr>
            <w:tcW w:w="2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8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15 00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  <w:tr w14:paraId="72FC5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C56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A16.07.0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ru-RU"/>
              </w:rPr>
              <w:t>35</w:t>
            </w:r>
          </w:p>
        </w:tc>
        <w:tc>
          <w:tcPr>
            <w:tcW w:w="6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B3C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  <w:t>Повторная установка минивинта</w:t>
            </w:r>
          </w:p>
        </w:tc>
        <w:tc>
          <w:tcPr>
            <w:tcW w:w="24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C4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ru-RU" w:eastAsia="zh-CN" w:bidi="ar"/>
              </w:rPr>
              <w:t>5 00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 ₽</w:t>
            </w:r>
          </w:p>
        </w:tc>
      </w:tr>
    </w:tbl>
    <w:p w14:paraId="2A5D1A4E">
      <w:pPr>
        <w:ind w:firstLine="2640" w:firstLineChars="1200"/>
        <w:rPr>
          <w:rFonts w:hint="default" w:ascii="Times New Roman" w:hAnsi="Times New Roman" w:cs="Times New Roman"/>
          <w:sz w:val="22"/>
          <w:szCs w:val="22"/>
          <w:lang w:val="ru-RU"/>
        </w:rPr>
      </w:pPr>
    </w:p>
    <w:sectPr>
      <w:pgSz w:w="11906" w:h="16838"/>
      <w:pgMar w:top="533" w:right="329" w:bottom="306" w:left="329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B3864"/>
    <w:rsid w:val="061A2612"/>
    <w:rsid w:val="08E2057E"/>
    <w:rsid w:val="11F91B99"/>
    <w:rsid w:val="12CB3864"/>
    <w:rsid w:val="135D2961"/>
    <w:rsid w:val="16C92E08"/>
    <w:rsid w:val="18C2126D"/>
    <w:rsid w:val="1B553B80"/>
    <w:rsid w:val="24066694"/>
    <w:rsid w:val="29E23238"/>
    <w:rsid w:val="2B965C6D"/>
    <w:rsid w:val="2D4A364C"/>
    <w:rsid w:val="34B73AAF"/>
    <w:rsid w:val="3E0408C4"/>
    <w:rsid w:val="3E0F2770"/>
    <w:rsid w:val="423A66AC"/>
    <w:rsid w:val="512544B8"/>
    <w:rsid w:val="52DA6BA7"/>
    <w:rsid w:val="54647C08"/>
    <w:rsid w:val="55240921"/>
    <w:rsid w:val="70645C3C"/>
    <w:rsid w:val="75381B7F"/>
    <w:rsid w:val="79031CAA"/>
    <w:rsid w:val="7E0F4F90"/>
    <w:rsid w:val="7E3F4F13"/>
    <w:rsid w:val="7FE630D3"/>
    <w:rsid w:val="7FEA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Body Text"/>
    <w:basedOn w:val="1"/>
    <w:qFormat/>
    <w:uiPriority w:val="1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2025-11-21T04:29:00Z</dcterms:created>
  <dc:creator>Admin</dc:creator>
  <cp:lastModifiedBy>Admin</cp:lastModifiedBy>
  <cp:lastPrinted>2025-12-16T04:05:00Z</cp:lastPrinted>
  <dcterms:modified xsi:type="dcterms:W3CDTF">2026-01-31T06:45:46Z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AFA381F5DAC8406482B5E5A1665B856A_13</vt:lpwstr>
  </property>
</Properties>
</file>