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0B3D1F" w:rsidRPr="00620B09" w14:paraId="1C4A13EE" w14:textId="77777777" w:rsidTr="00210582">
        <w:tc>
          <w:tcPr>
            <w:tcW w:w="4077" w:type="dxa"/>
          </w:tcPr>
          <w:p w14:paraId="21CC4E05" w14:textId="77777777" w:rsidR="000B3D1F" w:rsidRPr="00620B09" w:rsidRDefault="000B3D1F" w:rsidP="00FD3C29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494" w:type="dxa"/>
          </w:tcPr>
          <w:p w14:paraId="58350F9B" w14:textId="7848F219" w:rsidR="00791342" w:rsidRDefault="00791342" w:rsidP="001430C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79134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Арбитражный суд </w:t>
            </w:r>
            <w:r w:rsidR="00C11146" w:rsidRPr="00C11146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_______________________</w:t>
            </w:r>
          </w:p>
          <w:p w14:paraId="00EC1E53" w14:textId="66D159FC" w:rsidR="00BC52B3" w:rsidRPr="00620B09" w:rsidRDefault="00C11146" w:rsidP="001430C1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Адрес</w:t>
            </w:r>
            <w:r w:rsidR="002D42AC" w:rsidRPr="002D42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__________________________________</w:t>
            </w:r>
          </w:p>
          <w:p w14:paraId="7D540B7F" w14:textId="77777777" w:rsidR="00B05976" w:rsidRPr="00620B09" w:rsidRDefault="00B05976" w:rsidP="001430C1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B3D1F" w:rsidRPr="00620B09" w14:paraId="6F553F5C" w14:textId="77777777" w:rsidTr="00210582">
        <w:tc>
          <w:tcPr>
            <w:tcW w:w="4077" w:type="dxa"/>
          </w:tcPr>
          <w:p w14:paraId="60EB5C2A" w14:textId="77777777" w:rsidR="000B3D1F" w:rsidRPr="00313EDF" w:rsidRDefault="000B3D1F" w:rsidP="00FD3C29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313ED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Должник:</w:t>
            </w:r>
          </w:p>
          <w:p w14:paraId="403B94C5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8C7176B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8DA3326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05E8F307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4C00C30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6A07390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47E4B42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C19E4B0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867193E" w14:textId="77777777" w:rsidR="00B05976" w:rsidRPr="00620B09" w:rsidRDefault="00B05976" w:rsidP="00FD3C29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640292D" w14:textId="77777777" w:rsidR="00B05976" w:rsidRPr="00313EDF" w:rsidRDefault="00B05976" w:rsidP="00FD3C29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313ED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5494" w:type="dxa"/>
          </w:tcPr>
          <w:p w14:paraId="1B16AB0B" w14:textId="22AA006D" w:rsidR="00EF571D" w:rsidRPr="00C11146" w:rsidRDefault="00C11146" w:rsidP="00EF571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1146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________________________________________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C11146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________________________________________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C11146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________________________________________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C11146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________________________________________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C11146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________________________________________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C11146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________________________________________</w:t>
            </w:r>
          </w:p>
          <w:p w14:paraId="4D346D63" w14:textId="05D6F423" w:rsidR="00EF571D" w:rsidRPr="00C11146" w:rsidRDefault="00EF571D" w:rsidP="00982BFE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B3D1F" w:rsidRPr="00620B09" w14:paraId="62D5A062" w14:textId="77777777" w:rsidTr="00210582">
        <w:trPr>
          <w:trHeight w:val="386"/>
        </w:trPr>
        <w:tc>
          <w:tcPr>
            <w:tcW w:w="4077" w:type="dxa"/>
          </w:tcPr>
          <w:p w14:paraId="346CA8CE" w14:textId="035D8D1D" w:rsidR="000B3D1F" w:rsidRPr="00620B09" w:rsidRDefault="000B3D1F" w:rsidP="000605D1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494" w:type="dxa"/>
          </w:tcPr>
          <w:p w14:paraId="2DF31E14" w14:textId="77777777" w:rsidR="0098045E" w:rsidRPr="00620B09" w:rsidRDefault="0098045E" w:rsidP="00FD3C29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3876B581" w14:textId="77777777" w:rsidR="000B3D1F" w:rsidRPr="00620B09" w:rsidRDefault="000B3D1F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20B09">
        <w:rPr>
          <w:rFonts w:ascii="Times New Roman" w:eastAsia="Calibri" w:hAnsi="Times New Roman" w:cs="Times New Roman"/>
          <w:b/>
          <w:sz w:val="26"/>
          <w:szCs w:val="26"/>
        </w:rPr>
        <w:t>ЗАЯВЛЕНИЕ О ПРИЗНАНИИ БАНКРОТОМ</w:t>
      </w:r>
    </w:p>
    <w:p w14:paraId="3D1DF0E7" w14:textId="77777777" w:rsidR="00BC52B3" w:rsidRPr="00620B09" w:rsidRDefault="00BC52B3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0AF9BFE" w14:textId="77777777" w:rsidR="00BC52B3" w:rsidRPr="00620B09" w:rsidRDefault="00E10FC5" w:rsidP="00FD3C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 xml:space="preserve">В силу </w:t>
      </w:r>
      <w:r w:rsidRPr="00620B09">
        <w:rPr>
          <w:rFonts w:ascii="Times New Roman" w:eastAsia="Calibri" w:hAnsi="Times New Roman" w:cs="Times New Roman"/>
          <w:sz w:val="26"/>
          <w:szCs w:val="26"/>
          <w:u w:val="single"/>
        </w:rPr>
        <w:t>п. 2 ст. 213.4</w:t>
      </w:r>
      <w:r w:rsidRPr="00620B09">
        <w:rPr>
          <w:rFonts w:ascii="Times New Roman" w:eastAsia="Calibri" w:hAnsi="Times New Roman" w:cs="Times New Roman"/>
          <w:sz w:val="26"/>
          <w:szCs w:val="26"/>
        </w:rPr>
        <w:t xml:space="preserve"> ФЗ «О несостоятельности (банкротом)» г</w:t>
      </w:r>
      <w:r w:rsidR="00BC52B3" w:rsidRPr="00620B09">
        <w:rPr>
          <w:rFonts w:ascii="Times New Roman" w:eastAsia="Calibri" w:hAnsi="Times New Roman" w:cs="Times New Roman"/>
          <w:sz w:val="26"/>
          <w:szCs w:val="26"/>
        </w:rPr>
        <w:t xml:space="preserve">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</w:t>
      </w:r>
      <w:r w:rsidR="00BC52B3" w:rsidRPr="00620B09">
        <w:rPr>
          <w:rFonts w:ascii="Times New Roman" w:eastAsia="Calibri" w:hAnsi="Times New Roman" w:cs="Times New Roman"/>
          <w:b/>
          <w:sz w:val="26"/>
          <w:szCs w:val="26"/>
        </w:rPr>
        <w:t>неплатежеспособности</w:t>
      </w:r>
      <w:r w:rsidR="00BC52B3" w:rsidRPr="00620B09">
        <w:rPr>
          <w:rFonts w:ascii="Times New Roman" w:eastAsia="Calibri" w:hAnsi="Times New Roman" w:cs="Times New Roman"/>
          <w:sz w:val="26"/>
          <w:szCs w:val="26"/>
        </w:rPr>
        <w:t xml:space="preserve"> и (или) признакам </w:t>
      </w:r>
      <w:r w:rsidR="00BC52B3" w:rsidRPr="00620B09">
        <w:rPr>
          <w:rFonts w:ascii="Times New Roman" w:eastAsia="Calibri" w:hAnsi="Times New Roman" w:cs="Times New Roman"/>
          <w:b/>
          <w:sz w:val="26"/>
          <w:szCs w:val="26"/>
        </w:rPr>
        <w:t>недостаточности имущества</w:t>
      </w:r>
      <w:r w:rsidR="00BC52B3" w:rsidRPr="00620B09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C004374" w14:textId="77777777" w:rsidR="003F7A16" w:rsidRPr="00620B09" w:rsidRDefault="003F7A16" w:rsidP="00FD3C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 xml:space="preserve">В силу </w:t>
      </w:r>
      <w:r w:rsidRPr="00620B09">
        <w:rPr>
          <w:rFonts w:ascii="Times New Roman" w:hAnsi="Times New Roman" w:cs="Times New Roman"/>
          <w:sz w:val="26"/>
          <w:szCs w:val="26"/>
          <w:u w:val="single"/>
        </w:rPr>
        <w:t>п. 11</w:t>
      </w:r>
      <w:r w:rsidRPr="00620B09">
        <w:rPr>
          <w:rFonts w:ascii="Times New Roman" w:hAnsi="Times New Roman" w:cs="Times New Roman"/>
          <w:sz w:val="26"/>
          <w:szCs w:val="26"/>
        </w:rPr>
        <w:t xml:space="preserve"> Постановления Пленума Верховного Суда РФ от 13.10.2015 N 45 «О некоторых вопросах, связанных с введением в действие процедур, применяемых в делах о несостоятельности (банкротстве) граждан» при реализации должником права на обращение в арбитражный суд с заявлением о признании его банкротом на основании пункта 2 статьи 213.4 Закона о банкротстве учитывается наличие обстоятельств, очевидно свидетельствующих о том, что должник не в состоянии исполнить денежные обязательства и (или) обязанность по уплате обязательных платежей в установленный срок, и признаков неплатежеспособности и (или) недостаточности имущества у должника (пункт 3 статьи 213.6 Закона о банкротстве). </w:t>
      </w:r>
      <w:r w:rsidRPr="00620B09">
        <w:rPr>
          <w:rFonts w:ascii="Times New Roman" w:hAnsi="Times New Roman" w:cs="Times New Roman"/>
          <w:b/>
          <w:sz w:val="26"/>
          <w:szCs w:val="26"/>
        </w:rPr>
        <w:t>Размер неисполненных обязательств в этом случае значения не имеет</w:t>
      </w:r>
      <w:r w:rsidRPr="00620B09">
        <w:rPr>
          <w:rFonts w:ascii="Times New Roman" w:hAnsi="Times New Roman" w:cs="Times New Roman"/>
          <w:sz w:val="26"/>
          <w:szCs w:val="26"/>
        </w:rPr>
        <w:t>.</w:t>
      </w:r>
    </w:p>
    <w:p w14:paraId="21288D5D" w14:textId="177576F8" w:rsidR="00262C2C" w:rsidRPr="00620B09" w:rsidRDefault="00262C2C" w:rsidP="009E31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>Граждан</w:t>
      </w:r>
      <w:r w:rsidR="005000F4">
        <w:rPr>
          <w:rFonts w:ascii="Times New Roman" w:hAnsi="Times New Roman" w:cs="Times New Roman"/>
          <w:sz w:val="26"/>
          <w:szCs w:val="26"/>
        </w:rPr>
        <w:t>ин</w:t>
      </w:r>
      <w:r w:rsidR="00210582">
        <w:rPr>
          <w:rFonts w:ascii="Times New Roman" w:hAnsi="Times New Roman" w:cs="Times New Roman"/>
          <w:sz w:val="26"/>
          <w:szCs w:val="26"/>
        </w:rPr>
        <w:t xml:space="preserve"> </w:t>
      </w:r>
      <w:r w:rsidR="00C11146">
        <w:rPr>
          <w:rFonts w:ascii="Times New Roman" w:eastAsia="Calibri" w:hAnsi="Times New Roman" w:cs="Times New Roman"/>
          <w:sz w:val="26"/>
          <w:szCs w:val="26"/>
        </w:rPr>
        <w:t>_____________________________________________</w:t>
      </w:r>
      <w:r w:rsidR="00BE11D6" w:rsidRPr="00BE11D6">
        <w:rPr>
          <w:rFonts w:ascii="Times New Roman" w:hAnsi="Times New Roman" w:cs="Times New Roman"/>
          <w:sz w:val="26"/>
          <w:szCs w:val="26"/>
        </w:rPr>
        <w:t xml:space="preserve"> </w:t>
      </w:r>
      <w:r w:rsidRPr="00620B09">
        <w:rPr>
          <w:rFonts w:ascii="Times New Roman" w:hAnsi="Times New Roman" w:cs="Times New Roman"/>
          <w:sz w:val="26"/>
          <w:szCs w:val="26"/>
        </w:rPr>
        <w:t xml:space="preserve">(далее – Должник) предвидит наступление обстоятельств, очевидно свидетельствующих о том, что он </w:t>
      </w:r>
      <w:r w:rsidR="00390457" w:rsidRPr="00620B09">
        <w:rPr>
          <w:rFonts w:ascii="Times New Roman" w:hAnsi="Times New Roman" w:cs="Times New Roman"/>
          <w:sz w:val="26"/>
          <w:szCs w:val="26"/>
        </w:rPr>
        <w:t xml:space="preserve">будет </w:t>
      </w:r>
      <w:r w:rsidRPr="00620B09">
        <w:rPr>
          <w:rFonts w:ascii="Times New Roman" w:hAnsi="Times New Roman" w:cs="Times New Roman"/>
          <w:sz w:val="26"/>
          <w:szCs w:val="26"/>
        </w:rPr>
        <w:t xml:space="preserve">не в состоянии исполнить денежные обязательства перед своими кредиторами, </w:t>
      </w:r>
      <w:r w:rsidR="0053792D" w:rsidRPr="00620B09">
        <w:rPr>
          <w:rFonts w:ascii="Times New Roman" w:hAnsi="Times New Roman" w:cs="Times New Roman"/>
          <w:sz w:val="26"/>
          <w:szCs w:val="26"/>
        </w:rPr>
        <w:t xml:space="preserve">кроме того, Должник отвечает признаку неплатежеспособности, </w:t>
      </w:r>
      <w:r w:rsidRPr="00620B09">
        <w:rPr>
          <w:rFonts w:ascii="Times New Roman" w:hAnsi="Times New Roman" w:cs="Times New Roman"/>
          <w:sz w:val="26"/>
          <w:szCs w:val="26"/>
        </w:rPr>
        <w:t>ввиду указанного, Долж</w:t>
      </w:r>
      <w:r w:rsidR="0028352C">
        <w:rPr>
          <w:rFonts w:ascii="Times New Roman" w:hAnsi="Times New Roman" w:cs="Times New Roman"/>
          <w:sz w:val="26"/>
          <w:szCs w:val="26"/>
        </w:rPr>
        <w:t xml:space="preserve">ник обратился в Арбитражный суд </w:t>
      </w:r>
      <w:r w:rsidR="00F240DC">
        <w:rPr>
          <w:rFonts w:ascii="Times New Roman" w:hAnsi="Times New Roman" w:cs="Times New Roman"/>
          <w:sz w:val="26"/>
          <w:szCs w:val="26"/>
        </w:rPr>
        <w:t>______________________________</w:t>
      </w:r>
      <w:r w:rsidR="00404E5A" w:rsidRPr="00620B09">
        <w:rPr>
          <w:rFonts w:ascii="Times New Roman" w:hAnsi="Times New Roman" w:cs="Times New Roman"/>
          <w:sz w:val="26"/>
          <w:szCs w:val="26"/>
        </w:rPr>
        <w:t xml:space="preserve"> </w:t>
      </w:r>
      <w:r w:rsidRPr="00620B09">
        <w:rPr>
          <w:rFonts w:ascii="Times New Roman" w:hAnsi="Times New Roman" w:cs="Times New Roman"/>
          <w:sz w:val="26"/>
          <w:szCs w:val="26"/>
        </w:rPr>
        <w:t>о признании себя несостоятельн</w:t>
      </w:r>
      <w:r w:rsidR="003354A0">
        <w:rPr>
          <w:rFonts w:ascii="Times New Roman" w:hAnsi="Times New Roman" w:cs="Times New Roman"/>
          <w:sz w:val="26"/>
          <w:szCs w:val="26"/>
        </w:rPr>
        <w:t>о</w:t>
      </w:r>
      <w:r w:rsidRPr="00620B09">
        <w:rPr>
          <w:rFonts w:ascii="Times New Roman" w:hAnsi="Times New Roman" w:cs="Times New Roman"/>
          <w:sz w:val="26"/>
          <w:szCs w:val="26"/>
        </w:rPr>
        <w:t>й (банкротом).</w:t>
      </w:r>
    </w:p>
    <w:p w14:paraId="2BC3E28E" w14:textId="77777777" w:rsidR="002252E0" w:rsidRPr="00620B09" w:rsidRDefault="002252E0" w:rsidP="00FD3C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 xml:space="preserve">В силу </w:t>
      </w:r>
      <w:r w:rsidRPr="00620B09">
        <w:rPr>
          <w:rFonts w:ascii="Times New Roman" w:hAnsi="Times New Roman" w:cs="Times New Roman"/>
          <w:sz w:val="26"/>
          <w:szCs w:val="26"/>
          <w:u w:val="single"/>
        </w:rPr>
        <w:t>п. 1 ст. 213.4</w:t>
      </w:r>
      <w:r w:rsidRPr="00620B09">
        <w:rPr>
          <w:rFonts w:ascii="Times New Roman" w:hAnsi="Times New Roman" w:cs="Times New Roman"/>
          <w:sz w:val="26"/>
          <w:szCs w:val="26"/>
        </w:rPr>
        <w:t xml:space="preserve"> ФЗ «О несостоятельности (банкротом)»</w:t>
      </w:r>
      <w:r w:rsidR="00E55C38" w:rsidRPr="00620B09">
        <w:rPr>
          <w:rFonts w:ascii="Times New Roman" w:hAnsi="Times New Roman" w:cs="Times New Roman"/>
          <w:sz w:val="26"/>
          <w:szCs w:val="26"/>
        </w:rPr>
        <w:t xml:space="preserve"> г</w:t>
      </w:r>
      <w:r w:rsidRPr="00620B09">
        <w:rPr>
          <w:rFonts w:ascii="Times New Roman" w:hAnsi="Times New Roman" w:cs="Times New Roman"/>
          <w:sz w:val="26"/>
          <w:szCs w:val="26"/>
        </w:rPr>
        <w:t>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</w:t>
      </w:r>
    </w:p>
    <w:p w14:paraId="788E4CFD" w14:textId="77777777" w:rsidR="00ED5656" w:rsidRDefault="00ED5656" w:rsidP="008E39D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4D73D27" w14:textId="11F49B7B" w:rsidR="00B82F60" w:rsidRDefault="000B3D1F" w:rsidP="00404E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 xml:space="preserve">Должник имеет обязательства перед следующими кредиторами: </w:t>
      </w:r>
    </w:p>
    <w:p w14:paraId="2051B34C" w14:textId="77777777" w:rsidR="001E551E" w:rsidRPr="00620B09" w:rsidRDefault="001E551E" w:rsidP="00404E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0915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559"/>
        <w:gridCol w:w="2126"/>
        <w:gridCol w:w="2127"/>
        <w:gridCol w:w="1417"/>
        <w:gridCol w:w="1418"/>
        <w:gridCol w:w="1417"/>
      </w:tblGrid>
      <w:tr w:rsidR="000E02C3" w14:paraId="366998B2" w14:textId="77777777" w:rsidTr="00856525">
        <w:trPr>
          <w:cantSplit/>
          <w:trHeight w:val="29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31F0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6451719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C164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обязатель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ства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0740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Кредитор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E7A2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1355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обязательства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89C7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пени 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иные санкции</w:t>
            </w:r>
          </w:p>
        </w:tc>
      </w:tr>
      <w:tr w:rsidR="000E02C3" w14:paraId="5387E043" w14:textId="77777777" w:rsidTr="00C73F53">
        <w:trPr>
          <w:cantSplit/>
          <w:trHeight w:val="29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B2BE" w14:textId="77777777" w:rsidR="000E02C3" w:rsidRDefault="000E0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E0D6" w14:textId="77777777" w:rsidR="000E02C3" w:rsidRDefault="000E0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6C53" w14:textId="77777777" w:rsidR="000E02C3" w:rsidRDefault="000E0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8C4A" w14:textId="77777777" w:rsidR="000E02C3" w:rsidRDefault="000E0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A829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E5FD" w14:textId="77777777" w:rsidR="000E02C3" w:rsidRDefault="000E02C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задолженность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047D" w14:textId="77777777" w:rsidR="000E02C3" w:rsidRDefault="000E0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53" w14:paraId="10AFC4A9" w14:textId="77777777" w:rsidTr="00C73F53">
        <w:trPr>
          <w:trHeight w:val="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54AA" w14:textId="2C0269C7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9ED0" w14:textId="77777777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85C37" w14:textId="77777777" w:rsidR="00C11146" w:rsidRDefault="00C11146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3CDEE" w14:textId="7220DAF7" w:rsidR="00C11146" w:rsidRPr="00C11146" w:rsidRDefault="00C11146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6D1C" w14:textId="18E75E67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8F6E" w14:textId="60DCBB57" w:rsidR="00C73F53" w:rsidRPr="009C5A08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5B02" w14:textId="05B03A17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32DF" w14:textId="2F24482A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5201" w14:textId="1DF13D37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53" w14:paraId="705DA763" w14:textId="77777777" w:rsidTr="00C73F5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4822" w14:textId="5E4A520C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32B2" w14:textId="77777777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9DE8E" w14:textId="77777777" w:rsidR="00C11146" w:rsidRDefault="00C11146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417CB" w14:textId="717D3B8D" w:rsidR="00C11146" w:rsidRDefault="00C11146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0DD8" w14:textId="7F1D606B" w:rsidR="00C73F53" w:rsidRDefault="00C73F53" w:rsidP="005D1251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D35D" w14:textId="0F0BEFBF" w:rsidR="00C73F53" w:rsidRDefault="00C73F53" w:rsidP="00C1114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6216" w14:textId="54B13EA6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D4E3" w14:textId="4AC6252C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DBB5" w14:textId="2E8CD9AF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53" w14:paraId="1EE64CD4" w14:textId="77777777" w:rsidTr="00C73F5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B0A5" w14:textId="156A58FA" w:rsidR="00C73F53" w:rsidRPr="001D2F07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098C" w14:textId="77777777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3E44F" w14:textId="77777777" w:rsidR="00C11146" w:rsidRDefault="00C11146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386C7" w14:textId="6C6279CB" w:rsidR="00C11146" w:rsidRDefault="00C11146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5C29" w14:textId="2508E242" w:rsidR="00C73F53" w:rsidRPr="00BA0E8A" w:rsidRDefault="00C73F53" w:rsidP="005D125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3887" w14:textId="1594B9FF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969D" w14:textId="2EBD4C49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03BD" w14:textId="6C87DA19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497E" w14:textId="32C6F4E2" w:rsidR="00C73F53" w:rsidRDefault="00C73F53" w:rsidP="00C73F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74586036" w14:textId="77777777" w:rsidR="00083091" w:rsidRPr="00620B09" w:rsidRDefault="00083091" w:rsidP="00FD3C2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D6FE682" w14:textId="77777777" w:rsidR="00B82881" w:rsidRPr="00620B09" w:rsidRDefault="00B82881" w:rsidP="00FD3C2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 xml:space="preserve">В силу </w:t>
      </w:r>
      <w:r w:rsidRPr="00620B09">
        <w:rPr>
          <w:rFonts w:ascii="Times New Roman" w:eastAsia="Calibri" w:hAnsi="Times New Roman" w:cs="Times New Roman"/>
          <w:sz w:val="26"/>
          <w:szCs w:val="26"/>
          <w:u w:val="single"/>
        </w:rPr>
        <w:t>п. 6 ст. 213.6</w:t>
      </w:r>
      <w:r w:rsidRPr="00620B09">
        <w:rPr>
          <w:rFonts w:ascii="Times New Roman" w:eastAsia="Calibri" w:hAnsi="Times New Roman" w:cs="Times New Roman"/>
          <w:sz w:val="26"/>
          <w:szCs w:val="26"/>
        </w:rPr>
        <w:t xml:space="preserve"> «О несостоятельности (банкротстве)»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</w:t>
      </w:r>
    </w:p>
    <w:p w14:paraId="48EB02D6" w14:textId="77777777" w:rsidR="00B82881" w:rsidRPr="00620B09" w:rsidRDefault="00B82881" w:rsidP="00FD3C2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20B09">
        <w:rPr>
          <w:rFonts w:ascii="Times New Roman" w:eastAsia="Calibri" w:hAnsi="Times New Roman" w:cs="Times New Roman"/>
          <w:b/>
          <w:sz w:val="26"/>
          <w:szCs w:val="26"/>
        </w:rPr>
        <w:t>Если не доказано иное, гражданин предполагается неплатежеспособным при условии, что имеет место хотя бы одно из следующих обстоятельств:</w:t>
      </w:r>
    </w:p>
    <w:p w14:paraId="7AD89E16" w14:textId="77777777" w:rsidR="00B82881" w:rsidRPr="00620B09" w:rsidRDefault="00B82881" w:rsidP="00FD3C29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>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</w:t>
      </w:r>
    </w:p>
    <w:p w14:paraId="6335A3BB" w14:textId="77777777" w:rsidR="00B82881" w:rsidRPr="00620B09" w:rsidRDefault="00B82881" w:rsidP="00FD3C29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>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</w:t>
      </w:r>
    </w:p>
    <w:p w14:paraId="1BD732F3" w14:textId="08976472" w:rsidR="00B82881" w:rsidRPr="00620B09" w:rsidRDefault="00B82881" w:rsidP="00FD3C29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>размер задолженности гражданина превышает стоимость его имущества, в том числе права требования</w:t>
      </w:r>
      <w:r w:rsidR="00C8518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0AB2339" w14:textId="77777777" w:rsidR="00B82881" w:rsidRPr="00620B09" w:rsidRDefault="00B82881" w:rsidP="00FD3C2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>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</w:t>
      </w:r>
    </w:p>
    <w:p w14:paraId="507329B5" w14:textId="77777777" w:rsidR="002E19DC" w:rsidRPr="00620B09" w:rsidRDefault="002E19DC" w:rsidP="00FD3C2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D13E316" w14:textId="77777777" w:rsidR="00B82881" w:rsidRPr="00620B09" w:rsidRDefault="00D858D8" w:rsidP="00FD3C2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20B09">
        <w:rPr>
          <w:rFonts w:ascii="Times New Roman" w:eastAsia="Calibri" w:hAnsi="Times New Roman" w:cs="Times New Roman"/>
          <w:b/>
          <w:sz w:val="26"/>
          <w:szCs w:val="26"/>
        </w:rPr>
        <w:t>Таким образом, Должник отвечает признаку неплатежеспособности ввиду следующего:</w:t>
      </w:r>
    </w:p>
    <w:p w14:paraId="2EFBB722" w14:textId="226E4B09" w:rsidR="006A143F" w:rsidRPr="00620B09" w:rsidRDefault="000B3D1F" w:rsidP="00960083">
      <w:pPr>
        <w:pStyle w:val="a4"/>
        <w:numPr>
          <w:ilvl w:val="0"/>
          <w:numId w:val="6"/>
        </w:numPr>
        <w:spacing w:after="0" w:line="240" w:lineRule="auto"/>
        <w:ind w:left="709" w:hanging="14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>Сумма требований кредиторов по денежным обязательствам Должника, которые им не оспариваются, составляет</w:t>
      </w:r>
      <w:r w:rsidR="00AB500A" w:rsidRPr="00620B09">
        <w:rPr>
          <w:rFonts w:ascii="Times New Roman" w:eastAsia="Calibri" w:hAnsi="Times New Roman" w:cs="Times New Roman"/>
          <w:sz w:val="26"/>
          <w:szCs w:val="26"/>
        </w:rPr>
        <w:t>:</w:t>
      </w:r>
      <w:r w:rsidR="00960083" w:rsidRPr="00960083">
        <w:t xml:space="preserve"> </w:t>
      </w:r>
      <w:r w:rsidR="00C11146">
        <w:rPr>
          <w:rFonts w:ascii="Times New Roman" w:eastAsia="Calibri" w:hAnsi="Times New Roman" w:cs="Times New Roman"/>
          <w:sz w:val="26"/>
          <w:szCs w:val="26"/>
        </w:rPr>
        <w:t>_________________</w:t>
      </w:r>
      <w:r w:rsidR="00611EB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236E71" w:rsidRPr="00620B09">
        <w:rPr>
          <w:rFonts w:ascii="Times New Roman" w:eastAsia="Calibri" w:hAnsi="Times New Roman" w:cs="Times New Roman"/>
          <w:b/>
          <w:sz w:val="26"/>
          <w:szCs w:val="26"/>
          <w:u w:val="single"/>
        </w:rPr>
        <w:t>рублей</w:t>
      </w:r>
      <w:r w:rsidR="006A143F" w:rsidRPr="00620B09">
        <w:rPr>
          <w:rFonts w:ascii="Times New Roman" w:eastAsia="Calibri" w:hAnsi="Times New Roman" w:cs="Times New Roman"/>
          <w:b/>
          <w:sz w:val="26"/>
          <w:szCs w:val="26"/>
          <w:u w:val="single"/>
        </w:rPr>
        <w:t>.</w:t>
      </w:r>
    </w:p>
    <w:p w14:paraId="09AD5BD0" w14:textId="77777777" w:rsidR="001C2C99" w:rsidRPr="00620B09" w:rsidRDefault="00AB500A" w:rsidP="00FD3C29">
      <w:pPr>
        <w:pStyle w:val="a4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>Должник прекратил расчеты с кредиторами и перестал исполнять денежные обязательства срок, исполнения которых наступил</w:t>
      </w:r>
      <w:r w:rsidR="00D858D8" w:rsidRPr="00620B09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AA7E07A" w14:textId="77777777" w:rsidR="00D858D8" w:rsidRPr="00620B09" w:rsidRDefault="00D858D8" w:rsidP="00FD3C29">
      <w:pPr>
        <w:pStyle w:val="a4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 xml:space="preserve">В данный момент Должник не имеет возможности удовлетворить требования кредиторов в полном объеме по причине того, </w:t>
      </w:r>
      <w:r w:rsidR="007F2017" w:rsidRPr="00620B09">
        <w:rPr>
          <w:rFonts w:ascii="Times New Roman" w:eastAsia="Calibri" w:hAnsi="Times New Roman" w:cs="Times New Roman"/>
          <w:sz w:val="26"/>
          <w:szCs w:val="26"/>
        </w:rPr>
        <w:t>Должник</w:t>
      </w:r>
      <w:r w:rsidR="002E19DC" w:rsidRPr="00620B09">
        <w:rPr>
          <w:rFonts w:ascii="Times New Roman" w:eastAsia="Calibri" w:hAnsi="Times New Roman" w:cs="Times New Roman"/>
          <w:sz w:val="26"/>
          <w:szCs w:val="26"/>
        </w:rPr>
        <w:t xml:space="preserve"> не имеет </w:t>
      </w:r>
      <w:r w:rsidR="000A4EC3" w:rsidRPr="00620B09">
        <w:rPr>
          <w:rFonts w:ascii="Times New Roman" w:eastAsia="Calibri" w:hAnsi="Times New Roman" w:cs="Times New Roman"/>
          <w:sz w:val="26"/>
          <w:szCs w:val="26"/>
        </w:rPr>
        <w:t xml:space="preserve">достаточных </w:t>
      </w:r>
      <w:r w:rsidR="002E19DC" w:rsidRPr="00620B09">
        <w:rPr>
          <w:rFonts w:ascii="Times New Roman" w:eastAsia="Calibri" w:hAnsi="Times New Roman" w:cs="Times New Roman"/>
          <w:sz w:val="26"/>
          <w:szCs w:val="26"/>
        </w:rPr>
        <w:t xml:space="preserve">источников дохода. </w:t>
      </w:r>
      <w:r w:rsidRPr="00620B09">
        <w:rPr>
          <w:rFonts w:ascii="Times New Roman" w:eastAsia="Calibri" w:hAnsi="Times New Roman" w:cs="Times New Roman"/>
          <w:sz w:val="26"/>
          <w:szCs w:val="26"/>
        </w:rPr>
        <w:t>Кроме того, у Должника не планируется поступлений денежных средств, которых было бы достаточно, в течение непродолжительного времени, исполнить в полном объеме денежные обязательства перед кредиторами.</w:t>
      </w:r>
    </w:p>
    <w:p w14:paraId="5218F684" w14:textId="77777777" w:rsidR="0099133F" w:rsidRPr="00620B09" w:rsidRDefault="0053792D" w:rsidP="00FD3C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20B09">
        <w:rPr>
          <w:rFonts w:ascii="Times New Roman" w:eastAsia="Calibri" w:hAnsi="Times New Roman" w:cs="Times New Roman"/>
          <w:b/>
          <w:sz w:val="26"/>
          <w:szCs w:val="26"/>
        </w:rPr>
        <w:t>Должник уведомляет суд о том, что</w:t>
      </w:r>
      <w:r w:rsidR="0099133F" w:rsidRPr="00620B09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14:paraId="42215E32" w14:textId="77777777" w:rsidR="0012793C" w:rsidRPr="00620B09" w:rsidRDefault="00A8494C" w:rsidP="00FD3C29">
      <w:pPr>
        <w:pStyle w:val="a4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D3C29" w:rsidRPr="00620B09">
        <w:rPr>
          <w:rFonts w:ascii="Times New Roman" w:eastAsia="Calibri" w:hAnsi="Times New Roman" w:cs="Times New Roman"/>
          <w:sz w:val="26"/>
          <w:szCs w:val="26"/>
        </w:rPr>
        <w:t>Н</w:t>
      </w:r>
      <w:r w:rsidR="00642EAF" w:rsidRPr="00620B09">
        <w:rPr>
          <w:rFonts w:ascii="Times New Roman" w:eastAsia="Calibri" w:hAnsi="Times New Roman" w:cs="Times New Roman"/>
          <w:sz w:val="26"/>
          <w:szCs w:val="26"/>
        </w:rPr>
        <w:t>е является акционером (</w:t>
      </w:r>
      <w:r w:rsidR="002C623B" w:rsidRPr="00620B09">
        <w:rPr>
          <w:rFonts w:ascii="Times New Roman" w:eastAsia="Calibri" w:hAnsi="Times New Roman" w:cs="Times New Roman"/>
          <w:sz w:val="26"/>
          <w:szCs w:val="26"/>
        </w:rPr>
        <w:t>учредителем, директором</w:t>
      </w:r>
      <w:r w:rsidR="00642EAF" w:rsidRPr="00620B09">
        <w:rPr>
          <w:rFonts w:ascii="Times New Roman" w:eastAsia="Calibri" w:hAnsi="Times New Roman" w:cs="Times New Roman"/>
          <w:sz w:val="26"/>
          <w:szCs w:val="26"/>
        </w:rPr>
        <w:t xml:space="preserve">) юридического лица. </w:t>
      </w:r>
    </w:p>
    <w:p w14:paraId="6596420D" w14:textId="415E5792" w:rsidR="001C5517" w:rsidRDefault="00A8494C" w:rsidP="00B37699">
      <w:pPr>
        <w:pStyle w:val="a4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D3C29" w:rsidRPr="00620B09">
        <w:rPr>
          <w:rFonts w:ascii="Times New Roman" w:eastAsia="Calibri" w:hAnsi="Times New Roman" w:cs="Times New Roman"/>
          <w:sz w:val="26"/>
          <w:szCs w:val="26"/>
        </w:rPr>
        <w:t>Н</w:t>
      </w:r>
      <w:r w:rsidR="00642EAF" w:rsidRPr="00620B09">
        <w:rPr>
          <w:rFonts w:ascii="Times New Roman" w:eastAsia="Calibri" w:hAnsi="Times New Roman" w:cs="Times New Roman"/>
          <w:sz w:val="26"/>
          <w:szCs w:val="26"/>
        </w:rPr>
        <w:t xml:space="preserve">е является </w:t>
      </w:r>
      <w:r w:rsidR="00AE3C8F" w:rsidRPr="00620B09">
        <w:rPr>
          <w:rFonts w:ascii="Times New Roman" w:eastAsia="Calibri" w:hAnsi="Times New Roman" w:cs="Times New Roman"/>
          <w:sz w:val="26"/>
          <w:szCs w:val="26"/>
        </w:rPr>
        <w:t>индивидуальным предпринимателем.</w:t>
      </w:r>
    </w:p>
    <w:p w14:paraId="5F5C449C" w14:textId="1A71849D" w:rsidR="009D7933" w:rsidRPr="00B37699" w:rsidRDefault="00994285" w:rsidP="00B37699">
      <w:pPr>
        <w:pStyle w:val="a4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03CA4">
        <w:rPr>
          <w:rFonts w:ascii="Times New Roman" w:eastAsia="Calibri" w:hAnsi="Times New Roman" w:cs="Times New Roman"/>
          <w:sz w:val="26"/>
          <w:szCs w:val="26"/>
        </w:rPr>
        <w:t>Не с</w:t>
      </w:r>
      <w:r w:rsidR="009D7933">
        <w:rPr>
          <w:rFonts w:ascii="Times New Roman" w:eastAsia="Calibri" w:hAnsi="Times New Roman" w:cs="Times New Roman"/>
          <w:sz w:val="26"/>
          <w:szCs w:val="26"/>
        </w:rPr>
        <w:t>остоит в зарегистрированном браке</w:t>
      </w:r>
    </w:p>
    <w:p w14:paraId="37197CD4" w14:textId="77777777" w:rsidR="00FD3C29" w:rsidRPr="00620B09" w:rsidRDefault="00FD3C29" w:rsidP="00FD3C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EED01AF" w14:textId="77777777" w:rsidR="00EB4F1F" w:rsidRPr="00620B09" w:rsidRDefault="004E6AB8" w:rsidP="00FD3C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 xml:space="preserve">Ввиду отсутствия </w:t>
      </w:r>
      <w:r w:rsidR="00B82F60" w:rsidRPr="00620B09">
        <w:rPr>
          <w:rFonts w:ascii="Times New Roman" w:eastAsia="Calibri" w:hAnsi="Times New Roman" w:cs="Times New Roman"/>
          <w:sz w:val="26"/>
          <w:szCs w:val="26"/>
        </w:rPr>
        <w:t xml:space="preserve">должного </w:t>
      </w:r>
      <w:r w:rsidRPr="00620B09">
        <w:rPr>
          <w:rFonts w:ascii="Times New Roman" w:eastAsia="Calibri" w:hAnsi="Times New Roman" w:cs="Times New Roman"/>
          <w:sz w:val="26"/>
          <w:szCs w:val="26"/>
        </w:rPr>
        <w:t>дохода Должник не имеет объективной возможности исполнить план реструктуризации долгов, таким образом, введение процедуры реструктуризации долгов приведет к удорожанию и затягиванию процедуры банкротства.</w:t>
      </w:r>
    </w:p>
    <w:p w14:paraId="556661E0" w14:textId="6566F00F" w:rsidR="0042074E" w:rsidRPr="00620B09" w:rsidRDefault="001E6012" w:rsidP="00FD3C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 xml:space="preserve">Должник предлагает </w:t>
      </w:r>
      <w:r w:rsidR="00035138" w:rsidRPr="00620B09">
        <w:rPr>
          <w:rFonts w:ascii="Times New Roman" w:hAnsi="Times New Roman" w:cs="Times New Roman"/>
          <w:sz w:val="26"/>
          <w:szCs w:val="26"/>
        </w:rPr>
        <w:t xml:space="preserve">утвердить финансового управляющего из числа </w:t>
      </w:r>
      <w:r w:rsidR="00C11146">
        <w:rPr>
          <w:rFonts w:ascii="Times New Roman" w:hAnsi="Times New Roman" w:cs="Times New Roman"/>
          <w:sz w:val="26"/>
          <w:szCs w:val="26"/>
        </w:rPr>
        <w:t>___________ ___________________________________________________________________________________________________________________________________________________________________________________________________________________________________</w:t>
      </w:r>
      <w:r w:rsidR="00AF6FF5" w:rsidRPr="00620B09">
        <w:rPr>
          <w:rFonts w:ascii="Times New Roman" w:hAnsi="Times New Roman" w:cs="Times New Roman"/>
          <w:sz w:val="26"/>
          <w:szCs w:val="26"/>
        </w:rPr>
        <w:t>.</w:t>
      </w:r>
    </w:p>
    <w:p w14:paraId="63FAD34F" w14:textId="568BDE18" w:rsidR="0013723A" w:rsidRPr="008E39DB" w:rsidRDefault="001E6012" w:rsidP="008E39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 xml:space="preserve">На основании вышеизложенного и руководствуясь ст. 8, п. 2 ст. 213.4 Федерального закона от 26.10.2002 N 127-ФЗ "О несостоятельности (банкротстве)", ст. ст. 223 - 224 Арбитражного процессуального кодекса Российской Федерации, </w:t>
      </w:r>
    </w:p>
    <w:p w14:paraId="28897656" w14:textId="77777777" w:rsidR="000E02C3" w:rsidRDefault="000E02C3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C8D85A7" w14:textId="77777777" w:rsidR="000B3D1F" w:rsidRPr="00620B09" w:rsidRDefault="00A815E4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20B09">
        <w:rPr>
          <w:rFonts w:ascii="Times New Roman" w:eastAsia="Calibri" w:hAnsi="Times New Roman" w:cs="Times New Roman"/>
          <w:b/>
          <w:sz w:val="26"/>
          <w:szCs w:val="26"/>
        </w:rPr>
        <w:t>П</w:t>
      </w:r>
      <w:r w:rsidR="00620D6F" w:rsidRPr="00620B09">
        <w:rPr>
          <w:rFonts w:ascii="Times New Roman" w:eastAsia="Calibri" w:hAnsi="Times New Roman" w:cs="Times New Roman"/>
          <w:b/>
          <w:sz w:val="26"/>
          <w:szCs w:val="26"/>
        </w:rPr>
        <w:t>РОШУ</w:t>
      </w:r>
      <w:r w:rsidR="000B3D1F" w:rsidRPr="00620B09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14:paraId="1C4D2B4A" w14:textId="77777777" w:rsidR="00BC6232" w:rsidRPr="00620B09" w:rsidRDefault="00BC6232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78284A2" w14:textId="2809D385" w:rsidR="00DF149E" w:rsidRPr="00620B09" w:rsidRDefault="00FD3C29" w:rsidP="006B14DE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eastAsia="Calibri" w:hAnsi="Times New Roman" w:cs="Times New Roman"/>
          <w:sz w:val="26"/>
          <w:szCs w:val="26"/>
        </w:rPr>
        <w:t>1.</w:t>
      </w:r>
      <w:r w:rsidR="00EF6793" w:rsidRPr="00620B0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F149E" w:rsidRPr="00620B09">
        <w:rPr>
          <w:rFonts w:ascii="Times New Roman" w:eastAsia="Calibri" w:hAnsi="Times New Roman" w:cs="Times New Roman"/>
          <w:sz w:val="26"/>
          <w:szCs w:val="26"/>
        </w:rPr>
        <w:t xml:space="preserve">Признать </w:t>
      </w:r>
      <w:proofErr w:type="gramStart"/>
      <w:r w:rsidR="008C65D1">
        <w:rPr>
          <w:rFonts w:ascii="Times New Roman" w:eastAsia="Calibri" w:hAnsi="Times New Roman" w:cs="Times New Roman"/>
          <w:sz w:val="26"/>
          <w:szCs w:val="26"/>
        </w:rPr>
        <w:t>меня</w:t>
      </w:r>
      <w:r w:rsidR="00E63EE4">
        <w:rPr>
          <w:rFonts w:ascii="Times New Roman" w:eastAsia="Calibri" w:hAnsi="Times New Roman" w:cs="Times New Roman"/>
          <w:sz w:val="26"/>
          <w:szCs w:val="26"/>
        </w:rPr>
        <w:t>,</w:t>
      </w:r>
      <w:r w:rsidR="00C11146">
        <w:rPr>
          <w:rFonts w:ascii="Times New Roman" w:eastAsia="Calibri" w:hAnsi="Times New Roman" w:cs="Times New Roman"/>
          <w:sz w:val="26"/>
          <w:szCs w:val="26"/>
        </w:rPr>
        <w:t>_</w:t>
      </w:r>
      <w:proofErr w:type="gramEnd"/>
      <w:r w:rsidR="00C11146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</w:t>
      </w:r>
      <w:r w:rsidR="00B82F60" w:rsidRPr="00620B0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1114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</w:t>
      </w:r>
      <w:r w:rsidR="0021058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F149E" w:rsidRPr="00620B09">
        <w:rPr>
          <w:rFonts w:ascii="Times New Roman" w:eastAsia="Calibri" w:hAnsi="Times New Roman" w:cs="Times New Roman"/>
          <w:sz w:val="26"/>
          <w:szCs w:val="26"/>
        </w:rPr>
        <w:t>несостоятельн</w:t>
      </w:r>
      <w:r w:rsidR="00382686">
        <w:rPr>
          <w:rFonts w:ascii="Times New Roman" w:eastAsia="Calibri" w:hAnsi="Times New Roman" w:cs="Times New Roman"/>
          <w:sz w:val="26"/>
          <w:szCs w:val="26"/>
        </w:rPr>
        <w:t>ым</w:t>
      </w:r>
      <w:r w:rsidR="00DF149E" w:rsidRPr="00620B09">
        <w:rPr>
          <w:rFonts w:ascii="Times New Roman" w:eastAsia="Calibri" w:hAnsi="Times New Roman" w:cs="Times New Roman"/>
          <w:sz w:val="26"/>
          <w:szCs w:val="26"/>
        </w:rPr>
        <w:t xml:space="preserve"> (банкротом), ввести процедуру реализации имущества.</w:t>
      </w:r>
    </w:p>
    <w:p w14:paraId="4B95ECFC" w14:textId="2E5D0A8B" w:rsidR="008E39DB" w:rsidRDefault="00FD3C29" w:rsidP="00C1114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>2.</w:t>
      </w:r>
      <w:r w:rsidR="00EF6793" w:rsidRPr="00620B09">
        <w:rPr>
          <w:rFonts w:ascii="Times New Roman" w:hAnsi="Times New Roman" w:cs="Times New Roman"/>
          <w:sz w:val="26"/>
          <w:szCs w:val="26"/>
        </w:rPr>
        <w:t xml:space="preserve"> </w:t>
      </w:r>
      <w:r w:rsidR="00035138" w:rsidRPr="00620B09">
        <w:rPr>
          <w:rFonts w:ascii="Times New Roman" w:hAnsi="Times New Roman" w:cs="Times New Roman"/>
          <w:sz w:val="26"/>
          <w:szCs w:val="26"/>
        </w:rPr>
        <w:t>Утвердить финансового управляющего из числа</w:t>
      </w:r>
      <w:r w:rsidR="00C11146">
        <w:rPr>
          <w:rFonts w:ascii="Times New Roman" w:hAnsi="Times New Roman" w:cs="Times New Roman"/>
          <w:sz w:val="26"/>
          <w:szCs w:val="26"/>
        </w:rPr>
        <w:t>____________________________</w:t>
      </w:r>
      <w:r w:rsidR="00035138" w:rsidRPr="00620B09">
        <w:rPr>
          <w:rFonts w:ascii="Times New Roman" w:hAnsi="Times New Roman" w:cs="Times New Roman"/>
          <w:sz w:val="26"/>
          <w:szCs w:val="26"/>
        </w:rPr>
        <w:t xml:space="preserve"> </w:t>
      </w:r>
      <w:r w:rsidR="00C1114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2401C45" w14:textId="77777777" w:rsidR="008E39DB" w:rsidRDefault="008E39DB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2D54774" w14:textId="77777777" w:rsidR="00237EEF" w:rsidRDefault="00237EEF" w:rsidP="00C1114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30D2AB7" w14:textId="77777777" w:rsidR="00237EEF" w:rsidRDefault="00237EEF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5EB838B" w14:textId="4EF70AB1" w:rsidR="000B3D1F" w:rsidRPr="00620B09" w:rsidRDefault="000B3D1F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20B09">
        <w:rPr>
          <w:rFonts w:ascii="Times New Roman" w:eastAsia="Calibri" w:hAnsi="Times New Roman" w:cs="Times New Roman"/>
          <w:b/>
          <w:sz w:val="26"/>
          <w:szCs w:val="26"/>
        </w:rPr>
        <w:t>П</w:t>
      </w:r>
      <w:r w:rsidR="00620D6F" w:rsidRPr="00620B09">
        <w:rPr>
          <w:rFonts w:ascii="Times New Roman" w:eastAsia="Calibri" w:hAnsi="Times New Roman" w:cs="Times New Roman"/>
          <w:b/>
          <w:sz w:val="26"/>
          <w:szCs w:val="26"/>
        </w:rPr>
        <w:t>РИЛОЖЕНИЕ:</w:t>
      </w:r>
    </w:p>
    <w:p w14:paraId="77225571" w14:textId="77777777" w:rsidR="00E734C8" w:rsidRPr="00620B09" w:rsidRDefault="00E734C8" w:rsidP="00FD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B34CA1B" w14:textId="33C42688" w:rsidR="00BD3063" w:rsidRDefault="00C11146" w:rsidP="00530DD8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____________________________________________________</w:t>
      </w:r>
    </w:p>
    <w:p w14:paraId="333A69F7" w14:textId="0B01A297" w:rsidR="000E02C3" w:rsidRDefault="00C11146" w:rsidP="00530DD8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____________________________________________________</w:t>
      </w:r>
    </w:p>
    <w:p w14:paraId="630001D2" w14:textId="6C68E320" w:rsidR="000E02C3" w:rsidRDefault="00C11146" w:rsidP="00530DD8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____________________________________________________</w:t>
      </w:r>
    </w:p>
    <w:p w14:paraId="1252AE02" w14:textId="7E99FD7D" w:rsidR="000B3D1F" w:rsidRDefault="00C11146" w:rsidP="00530DD8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____________________________________________________</w:t>
      </w:r>
    </w:p>
    <w:p w14:paraId="08EA389B" w14:textId="02F325AC" w:rsidR="00427432" w:rsidRPr="00620B09" w:rsidRDefault="00C11146" w:rsidP="00530DD8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____________________________________________________</w:t>
      </w:r>
    </w:p>
    <w:p w14:paraId="7D56BC33" w14:textId="1AC28369" w:rsidR="00427432" w:rsidRDefault="00C11146" w:rsidP="00A1075A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____________________________________________________</w:t>
      </w:r>
    </w:p>
    <w:p w14:paraId="64954206" w14:textId="77777777" w:rsidR="00870B78" w:rsidRDefault="00870B78" w:rsidP="00870B78">
      <w:pPr>
        <w:pStyle w:val="a4"/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D12D5F7" w14:textId="77777777" w:rsidR="00870B78" w:rsidRDefault="00870B78" w:rsidP="00870B78">
      <w:pPr>
        <w:pStyle w:val="a4"/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FA03C6B" w14:textId="77777777" w:rsidR="00C51514" w:rsidRPr="00620B09" w:rsidRDefault="00C51514" w:rsidP="00C51514">
      <w:pPr>
        <w:pStyle w:val="a4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C7540FA" w14:textId="51A3F30D" w:rsidR="00353D12" w:rsidRDefault="002D42AC" w:rsidP="00353D12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>Дата «______» ______________20</w:t>
      </w:r>
      <w:r w:rsidR="00C11146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B09">
        <w:rPr>
          <w:rFonts w:ascii="Times New Roman" w:hAnsi="Times New Roman" w:cs="Times New Roman"/>
          <w:sz w:val="26"/>
          <w:szCs w:val="26"/>
        </w:rPr>
        <w:t>г.</w:t>
      </w:r>
      <w:r w:rsidR="00353D12">
        <w:rPr>
          <w:rFonts w:ascii="Times New Roman" w:eastAsia="Calibri" w:hAnsi="Times New Roman" w:cs="Times New Roman"/>
          <w:sz w:val="26"/>
          <w:szCs w:val="26"/>
        </w:rPr>
        <w:t xml:space="preserve">                         ____________/</w:t>
      </w:r>
      <w:r w:rsidR="00C11146">
        <w:rPr>
          <w:rFonts w:ascii="Times New Roman" w:eastAsia="Calibri" w:hAnsi="Times New Roman" w:cs="Times New Roman"/>
          <w:sz w:val="26"/>
          <w:szCs w:val="26"/>
        </w:rPr>
        <w:t>_______________</w:t>
      </w:r>
    </w:p>
    <w:p w14:paraId="194A9BAD" w14:textId="77777777" w:rsidR="00353D12" w:rsidRDefault="00353D12" w:rsidP="00353D12">
      <w:pPr>
        <w:pStyle w:val="a4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E43020E" w14:textId="77777777" w:rsidR="00353D12" w:rsidRPr="00620B09" w:rsidRDefault="00353D12" w:rsidP="00353D12">
      <w:pPr>
        <w:pStyle w:val="a4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BB2B47E" w14:textId="78CF00FD" w:rsidR="00353D12" w:rsidRPr="00620B09" w:rsidRDefault="00353D12" w:rsidP="00353D12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20B09">
        <w:rPr>
          <w:rFonts w:ascii="Times New Roman" w:hAnsi="Times New Roman" w:cs="Times New Roman"/>
          <w:sz w:val="26"/>
          <w:szCs w:val="26"/>
        </w:rPr>
        <w:tab/>
      </w:r>
    </w:p>
    <w:p w14:paraId="6824360C" w14:textId="77777777" w:rsidR="005E0096" w:rsidRPr="00620B09" w:rsidRDefault="005E0096" w:rsidP="00FD3C29">
      <w:pPr>
        <w:pStyle w:val="a4"/>
        <w:spacing w:after="0"/>
        <w:ind w:left="360" w:firstLine="567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A4DDC8B" w14:textId="77777777" w:rsidR="005E0096" w:rsidRPr="007A37E9" w:rsidRDefault="005E0096" w:rsidP="007A37E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5E0096" w:rsidRPr="007A37E9" w:rsidSect="008E39DB">
      <w:pgSz w:w="11906" w:h="16838"/>
      <w:pgMar w:top="599" w:right="849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4E0F0B" w14:textId="77777777" w:rsidR="009D673F" w:rsidRDefault="009D673F" w:rsidP="0015675C">
      <w:pPr>
        <w:spacing w:after="0" w:line="240" w:lineRule="auto"/>
      </w:pPr>
      <w:r>
        <w:separator/>
      </w:r>
    </w:p>
  </w:endnote>
  <w:endnote w:type="continuationSeparator" w:id="0">
    <w:p w14:paraId="66880353" w14:textId="77777777" w:rsidR="009D673F" w:rsidRDefault="009D673F" w:rsidP="0015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B6DD0D" w14:textId="77777777" w:rsidR="009D673F" w:rsidRDefault="009D673F" w:rsidP="0015675C">
      <w:pPr>
        <w:spacing w:after="0" w:line="240" w:lineRule="auto"/>
      </w:pPr>
      <w:r>
        <w:separator/>
      </w:r>
    </w:p>
  </w:footnote>
  <w:footnote w:type="continuationSeparator" w:id="0">
    <w:p w14:paraId="2F67EAF0" w14:textId="77777777" w:rsidR="009D673F" w:rsidRDefault="009D673F" w:rsidP="00156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943E1F"/>
    <w:multiLevelType w:val="hybridMultilevel"/>
    <w:tmpl w:val="C89CB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D20F1E"/>
    <w:multiLevelType w:val="hybridMultilevel"/>
    <w:tmpl w:val="8CDA0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D23F7"/>
    <w:multiLevelType w:val="hybridMultilevel"/>
    <w:tmpl w:val="EF34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41297"/>
    <w:multiLevelType w:val="hybridMultilevel"/>
    <w:tmpl w:val="D946E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C162D"/>
    <w:multiLevelType w:val="hybridMultilevel"/>
    <w:tmpl w:val="0BA8AFB6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59056DCB"/>
    <w:multiLevelType w:val="hybridMultilevel"/>
    <w:tmpl w:val="CCF67A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2A06C69"/>
    <w:multiLevelType w:val="hybridMultilevel"/>
    <w:tmpl w:val="7578F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4BD"/>
    <w:multiLevelType w:val="hybridMultilevel"/>
    <w:tmpl w:val="D6E49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4752"/>
    <w:multiLevelType w:val="hybridMultilevel"/>
    <w:tmpl w:val="C2F00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261F2"/>
    <w:multiLevelType w:val="hybridMultilevel"/>
    <w:tmpl w:val="EF34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B7ED5"/>
    <w:multiLevelType w:val="hybridMultilevel"/>
    <w:tmpl w:val="93F6E7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80683331">
    <w:abstractNumId w:val="2"/>
  </w:num>
  <w:num w:numId="2" w16cid:durableId="2058233484">
    <w:abstractNumId w:val="1"/>
  </w:num>
  <w:num w:numId="3" w16cid:durableId="971835794">
    <w:abstractNumId w:val="4"/>
  </w:num>
  <w:num w:numId="4" w16cid:durableId="54396874">
    <w:abstractNumId w:val="9"/>
  </w:num>
  <w:num w:numId="5" w16cid:durableId="97070160">
    <w:abstractNumId w:val="0"/>
  </w:num>
  <w:num w:numId="6" w16cid:durableId="2143959332">
    <w:abstractNumId w:val="10"/>
  </w:num>
  <w:num w:numId="7" w16cid:durableId="400298069">
    <w:abstractNumId w:val="3"/>
  </w:num>
  <w:num w:numId="8" w16cid:durableId="454450441">
    <w:abstractNumId w:val="5"/>
  </w:num>
  <w:num w:numId="9" w16cid:durableId="1619603576">
    <w:abstractNumId w:val="8"/>
  </w:num>
  <w:num w:numId="10" w16cid:durableId="1515193280">
    <w:abstractNumId w:val="6"/>
  </w:num>
  <w:num w:numId="11" w16cid:durableId="145421052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D1F"/>
    <w:rsid w:val="00000951"/>
    <w:rsid w:val="00010A73"/>
    <w:rsid w:val="00010B1C"/>
    <w:rsid w:val="00010D3C"/>
    <w:rsid w:val="0001346D"/>
    <w:rsid w:val="000237A5"/>
    <w:rsid w:val="000326A1"/>
    <w:rsid w:val="00035138"/>
    <w:rsid w:val="00042122"/>
    <w:rsid w:val="00042B33"/>
    <w:rsid w:val="000477EA"/>
    <w:rsid w:val="00051433"/>
    <w:rsid w:val="000524C5"/>
    <w:rsid w:val="00054452"/>
    <w:rsid w:val="000545E0"/>
    <w:rsid w:val="00056CBA"/>
    <w:rsid w:val="000605D1"/>
    <w:rsid w:val="000611B4"/>
    <w:rsid w:val="000776A1"/>
    <w:rsid w:val="0008026F"/>
    <w:rsid w:val="00083091"/>
    <w:rsid w:val="00086889"/>
    <w:rsid w:val="00087145"/>
    <w:rsid w:val="000910B8"/>
    <w:rsid w:val="000A4EC3"/>
    <w:rsid w:val="000A51B1"/>
    <w:rsid w:val="000A6BF1"/>
    <w:rsid w:val="000B002F"/>
    <w:rsid w:val="000B0F6F"/>
    <w:rsid w:val="000B223F"/>
    <w:rsid w:val="000B28A3"/>
    <w:rsid w:val="000B3D1F"/>
    <w:rsid w:val="000B41E9"/>
    <w:rsid w:val="000B69AA"/>
    <w:rsid w:val="000C3AB3"/>
    <w:rsid w:val="000C4181"/>
    <w:rsid w:val="000D1AB2"/>
    <w:rsid w:val="000D398F"/>
    <w:rsid w:val="000D4DB7"/>
    <w:rsid w:val="000D68E9"/>
    <w:rsid w:val="000E02C3"/>
    <w:rsid w:val="000E1F3A"/>
    <w:rsid w:val="000E4C6F"/>
    <w:rsid w:val="000F00A5"/>
    <w:rsid w:val="000F13FA"/>
    <w:rsid w:val="000F3B27"/>
    <w:rsid w:val="000F5B74"/>
    <w:rsid w:val="00106290"/>
    <w:rsid w:val="00106702"/>
    <w:rsid w:val="001211CF"/>
    <w:rsid w:val="0012793C"/>
    <w:rsid w:val="0013286D"/>
    <w:rsid w:val="0013723A"/>
    <w:rsid w:val="001411E8"/>
    <w:rsid w:val="001413EE"/>
    <w:rsid w:val="00141F9D"/>
    <w:rsid w:val="0014221F"/>
    <w:rsid w:val="00142752"/>
    <w:rsid w:val="001430C1"/>
    <w:rsid w:val="00147344"/>
    <w:rsid w:val="00147ABC"/>
    <w:rsid w:val="0015069A"/>
    <w:rsid w:val="0015480F"/>
    <w:rsid w:val="0015675C"/>
    <w:rsid w:val="0016511C"/>
    <w:rsid w:val="001726CD"/>
    <w:rsid w:val="001869B8"/>
    <w:rsid w:val="00187987"/>
    <w:rsid w:val="00190D99"/>
    <w:rsid w:val="0019328B"/>
    <w:rsid w:val="00193291"/>
    <w:rsid w:val="00193D03"/>
    <w:rsid w:val="001972E0"/>
    <w:rsid w:val="001A0960"/>
    <w:rsid w:val="001B1574"/>
    <w:rsid w:val="001B1B8E"/>
    <w:rsid w:val="001B5787"/>
    <w:rsid w:val="001C0BF3"/>
    <w:rsid w:val="001C0C4A"/>
    <w:rsid w:val="001C1A4C"/>
    <w:rsid w:val="001C2C99"/>
    <w:rsid w:val="001C5517"/>
    <w:rsid w:val="001C586A"/>
    <w:rsid w:val="001D731C"/>
    <w:rsid w:val="001E0090"/>
    <w:rsid w:val="001E551E"/>
    <w:rsid w:val="001E6012"/>
    <w:rsid w:val="001F12F6"/>
    <w:rsid w:val="001F21C1"/>
    <w:rsid w:val="001F7B2B"/>
    <w:rsid w:val="00202690"/>
    <w:rsid w:val="002037FA"/>
    <w:rsid w:val="002078E0"/>
    <w:rsid w:val="00210582"/>
    <w:rsid w:val="0021542B"/>
    <w:rsid w:val="00223D8D"/>
    <w:rsid w:val="002252E0"/>
    <w:rsid w:val="0022708D"/>
    <w:rsid w:val="00232551"/>
    <w:rsid w:val="00236E71"/>
    <w:rsid w:val="00237EEF"/>
    <w:rsid w:val="002440E7"/>
    <w:rsid w:val="0024771E"/>
    <w:rsid w:val="00247BD5"/>
    <w:rsid w:val="00250864"/>
    <w:rsid w:val="00253D7D"/>
    <w:rsid w:val="00255581"/>
    <w:rsid w:val="00255D79"/>
    <w:rsid w:val="00257533"/>
    <w:rsid w:val="00257C1E"/>
    <w:rsid w:val="0026168F"/>
    <w:rsid w:val="00262C2C"/>
    <w:rsid w:val="0026636A"/>
    <w:rsid w:val="00266D9A"/>
    <w:rsid w:val="00273E89"/>
    <w:rsid w:val="0028013B"/>
    <w:rsid w:val="002804C1"/>
    <w:rsid w:val="00281072"/>
    <w:rsid w:val="0028352C"/>
    <w:rsid w:val="002843BF"/>
    <w:rsid w:val="002864E6"/>
    <w:rsid w:val="002A0361"/>
    <w:rsid w:val="002A1639"/>
    <w:rsid w:val="002A435B"/>
    <w:rsid w:val="002B629C"/>
    <w:rsid w:val="002C0108"/>
    <w:rsid w:val="002C5782"/>
    <w:rsid w:val="002C5CB7"/>
    <w:rsid w:val="002C623B"/>
    <w:rsid w:val="002C627A"/>
    <w:rsid w:val="002C7D18"/>
    <w:rsid w:val="002D42AC"/>
    <w:rsid w:val="002D6C0D"/>
    <w:rsid w:val="002E0559"/>
    <w:rsid w:val="002E19DC"/>
    <w:rsid w:val="002E2A24"/>
    <w:rsid w:val="002F0371"/>
    <w:rsid w:val="002F462D"/>
    <w:rsid w:val="002F5FAD"/>
    <w:rsid w:val="003008B2"/>
    <w:rsid w:val="00304467"/>
    <w:rsid w:val="003075E7"/>
    <w:rsid w:val="003115F5"/>
    <w:rsid w:val="00313EDF"/>
    <w:rsid w:val="00315568"/>
    <w:rsid w:val="00315903"/>
    <w:rsid w:val="003210BF"/>
    <w:rsid w:val="00322826"/>
    <w:rsid w:val="00322DD2"/>
    <w:rsid w:val="003278E7"/>
    <w:rsid w:val="0033073C"/>
    <w:rsid w:val="003354A0"/>
    <w:rsid w:val="003401B4"/>
    <w:rsid w:val="00344627"/>
    <w:rsid w:val="00351934"/>
    <w:rsid w:val="00351B4B"/>
    <w:rsid w:val="00353D12"/>
    <w:rsid w:val="00357323"/>
    <w:rsid w:val="00362A2B"/>
    <w:rsid w:val="00365A03"/>
    <w:rsid w:val="00370169"/>
    <w:rsid w:val="003717F3"/>
    <w:rsid w:val="0037364D"/>
    <w:rsid w:val="00375E91"/>
    <w:rsid w:val="00375F40"/>
    <w:rsid w:val="00380ABA"/>
    <w:rsid w:val="00382686"/>
    <w:rsid w:val="00385914"/>
    <w:rsid w:val="00390457"/>
    <w:rsid w:val="00391DA3"/>
    <w:rsid w:val="003A10E6"/>
    <w:rsid w:val="003A3409"/>
    <w:rsid w:val="003A7C7D"/>
    <w:rsid w:val="003B324A"/>
    <w:rsid w:val="003C2044"/>
    <w:rsid w:val="003C5E67"/>
    <w:rsid w:val="003D0F9F"/>
    <w:rsid w:val="003D1C46"/>
    <w:rsid w:val="003E0222"/>
    <w:rsid w:val="003E068C"/>
    <w:rsid w:val="003E2809"/>
    <w:rsid w:val="003E30B7"/>
    <w:rsid w:val="003E51BE"/>
    <w:rsid w:val="003E6A1C"/>
    <w:rsid w:val="003E7F47"/>
    <w:rsid w:val="003F5C07"/>
    <w:rsid w:val="003F7A16"/>
    <w:rsid w:val="00402513"/>
    <w:rsid w:val="00402A6F"/>
    <w:rsid w:val="00402D3C"/>
    <w:rsid w:val="00404E2E"/>
    <w:rsid w:val="00404E5A"/>
    <w:rsid w:val="00406438"/>
    <w:rsid w:val="004112A3"/>
    <w:rsid w:val="00412955"/>
    <w:rsid w:val="004147F7"/>
    <w:rsid w:val="00417820"/>
    <w:rsid w:val="00420273"/>
    <w:rsid w:val="0042074E"/>
    <w:rsid w:val="00422A0A"/>
    <w:rsid w:val="00426841"/>
    <w:rsid w:val="00427432"/>
    <w:rsid w:val="00433BAD"/>
    <w:rsid w:val="00436EFE"/>
    <w:rsid w:val="00442843"/>
    <w:rsid w:val="004441B3"/>
    <w:rsid w:val="00445B7B"/>
    <w:rsid w:val="00446188"/>
    <w:rsid w:val="004520B7"/>
    <w:rsid w:val="0045263D"/>
    <w:rsid w:val="0045352A"/>
    <w:rsid w:val="004539CC"/>
    <w:rsid w:val="0045650D"/>
    <w:rsid w:val="00471628"/>
    <w:rsid w:val="00473703"/>
    <w:rsid w:val="0047372D"/>
    <w:rsid w:val="00473E65"/>
    <w:rsid w:val="004747E7"/>
    <w:rsid w:val="0047753F"/>
    <w:rsid w:val="00482FA8"/>
    <w:rsid w:val="004837EA"/>
    <w:rsid w:val="004A3404"/>
    <w:rsid w:val="004B08F5"/>
    <w:rsid w:val="004B3273"/>
    <w:rsid w:val="004B4A95"/>
    <w:rsid w:val="004B571A"/>
    <w:rsid w:val="004C2984"/>
    <w:rsid w:val="004C57EF"/>
    <w:rsid w:val="004C70BA"/>
    <w:rsid w:val="004C7D0B"/>
    <w:rsid w:val="004D08BF"/>
    <w:rsid w:val="004D0F73"/>
    <w:rsid w:val="004D38B2"/>
    <w:rsid w:val="004E110C"/>
    <w:rsid w:val="004E446D"/>
    <w:rsid w:val="004E6AB8"/>
    <w:rsid w:val="004F42D1"/>
    <w:rsid w:val="004F6C80"/>
    <w:rsid w:val="005000F4"/>
    <w:rsid w:val="0050528F"/>
    <w:rsid w:val="00514B88"/>
    <w:rsid w:val="00516258"/>
    <w:rsid w:val="00521C4F"/>
    <w:rsid w:val="00522CF3"/>
    <w:rsid w:val="005309C0"/>
    <w:rsid w:val="00530DD8"/>
    <w:rsid w:val="005319AD"/>
    <w:rsid w:val="00534E74"/>
    <w:rsid w:val="00535E98"/>
    <w:rsid w:val="0053792D"/>
    <w:rsid w:val="0054086E"/>
    <w:rsid w:val="00541B28"/>
    <w:rsid w:val="00545804"/>
    <w:rsid w:val="00545D88"/>
    <w:rsid w:val="00546178"/>
    <w:rsid w:val="005502F1"/>
    <w:rsid w:val="005517CB"/>
    <w:rsid w:val="00552067"/>
    <w:rsid w:val="00552EB3"/>
    <w:rsid w:val="00553522"/>
    <w:rsid w:val="00555D37"/>
    <w:rsid w:val="00555D85"/>
    <w:rsid w:val="0056147A"/>
    <w:rsid w:val="0057437A"/>
    <w:rsid w:val="00574FA6"/>
    <w:rsid w:val="00575801"/>
    <w:rsid w:val="00583FAD"/>
    <w:rsid w:val="0059058C"/>
    <w:rsid w:val="0059171C"/>
    <w:rsid w:val="00593838"/>
    <w:rsid w:val="005944BB"/>
    <w:rsid w:val="00595644"/>
    <w:rsid w:val="005A04C1"/>
    <w:rsid w:val="005A2BE0"/>
    <w:rsid w:val="005A465D"/>
    <w:rsid w:val="005B16B6"/>
    <w:rsid w:val="005C059A"/>
    <w:rsid w:val="005C7316"/>
    <w:rsid w:val="005D1251"/>
    <w:rsid w:val="005E0096"/>
    <w:rsid w:val="005E66DE"/>
    <w:rsid w:val="005E6FB1"/>
    <w:rsid w:val="005F118F"/>
    <w:rsid w:val="005F22CB"/>
    <w:rsid w:val="005F5342"/>
    <w:rsid w:val="006016FB"/>
    <w:rsid w:val="00603C52"/>
    <w:rsid w:val="006051C3"/>
    <w:rsid w:val="00607611"/>
    <w:rsid w:val="00607A26"/>
    <w:rsid w:val="00607C58"/>
    <w:rsid w:val="00611EB6"/>
    <w:rsid w:val="00612B54"/>
    <w:rsid w:val="006153CF"/>
    <w:rsid w:val="006176AD"/>
    <w:rsid w:val="00620B09"/>
    <w:rsid w:val="00620D6F"/>
    <w:rsid w:val="0062223F"/>
    <w:rsid w:val="0062773A"/>
    <w:rsid w:val="00627A88"/>
    <w:rsid w:val="00632083"/>
    <w:rsid w:val="006366CB"/>
    <w:rsid w:val="00636C28"/>
    <w:rsid w:val="00640A09"/>
    <w:rsid w:val="00642EAF"/>
    <w:rsid w:val="00643CB5"/>
    <w:rsid w:val="006527BE"/>
    <w:rsid w:val="006536F4"/>
    <w:rsid w:val="00654637"/>
    <w:rsid w:val="00665C89"/>
    <w:rsid w:val="00674754"/>
    <w:rsid w:val="006777DD"/>
    <w:rsid w:val="00680845"/>
    <w:rsid w:val="00682ECC"/>
    <w:rsid w:val="00683B8B"/>
    <w:rsid w:val="006A143F"/>
    <w:rsid w:val="006A2E96"/>
    <w:rsid w:val="006A520D"/>
    <w:rsid w:val="006A7059"/>
    <w:rsid w:val="006B14DE"/>
    <w:rsid w:val="006B54EE"/>
    <w:rsid w:val="006B597D"/>
    <w:rsid w:val="006B66F7"/>
    <w:rsid w:val="006C5D39"/>
    <w:rsid w:val="006C5D5A"/>
    <w:rsid w:val="006C730B"/>
    <w:rsid w:val="006D21DA"/>
    <w:rsid w:val="006D759E"/>
    <w:rsid w:val="006E4454"/>
    <w:rsid w:val="006E5BE2"/>
    <w:rsid w:val="006E72EE"/>
    <w:rsid w:val="006F03D1"/>
    <w:rsid w:val="006F3970"/>
    <w:rsid w:val="00700C70"/>
    <w:rsid w:val="00712FAC"/>
    <w:rsid w:val="00715401"/>
    <w:rsid w:val="00720ED2"/>
    <w:rsid w:val="0072131C"/>
    <w:rsid w:val="00722DBD"/>
    <w:rsid w:val="00724513"/>
    <w:rsid w:val="00734AAA"/>
    <w:rsid w:val="00735A9D"/>
    <w:rsid w:val="00735FA5"/>
    <w:rsid w:val="00741D80"/>
    <w:rsid w:val="00744977"/>
    <w:rsid w:val="0075177A"/>
    <w:rsid w:val="007526F8"/>
    <w:rsid w:val="0075424D"/>
    <w:rsid w:val="0075471B"/>
    <w:rsid w:val="00755216"/>
    <w:rsid w:val="007557D3"/>
    <w:rsid w:val="00760024"/>
    <w:rsid w:val="00763EA2"/>
    <w:rsid w:val="007719F8"/>
    <w:rsid w:val="00772821"/>
    <w:rsid w:val="007744BB"/>
    <w:rsid w:val="00781B15"/>
    <w:rsid w:val="00781DBC"/>
    <w:rsid w:val="0079087D"/>
    <w:rsid w:val="00790D7B"/>
    <w:rsid w:val="00791342"/>
    <w:rsid w:val="00793C3E"/>
    <w:rsid w:val="00794DAD"/>
    <w:rsid w:val="00795ECA"/>
    <w:rsid w:val="00797B19"/>
    <w:rsid w:val="007A09B9"/>
    <w:rsid w:val="007A37E9"/>
    <w:rsid w:val="007A5CA7"/>
    <w:rsid w:val="007B2656"/>
    <w:rsid w:val="007B62E1"/>
    <w:rsid w:val="007C5EE8"/>
    <w:rsid w:val="007D56FE"/>
    <w:rsid w:val="007D6138"/>
    <w:rsid w:val="007D7185"/>
    <w:rsid w:val="007E0C60"/>
    <w:rsid w:val="007E132B"/>
    <w:rsid w:val="007E2BB8"/>
    <w:rsid w:val="007E6C04"/>
    <w:rsid w:val="007E7017"/>
    <w:rsid w:val="007F097D"/>
    <w:rsid w:val="007F2017"/>
    <w:rsid w:val="007F6188"/>
    <w:rsid w:val="007F7010"/>
    <w:rsid w:val="0080756A"/>
    <w:rsid w:val="008103AD"/>
    <w:rsid w:val="00810414"/>
    <w:rsid w:val="0082261E"/>
    <w:rsid w:val="00831E27"/>
    <w:rsid w:val="00833FC7"/>
    <w:rsid w:val="00840909"/>
    <w:rsid w:val="0084176C"/>
    <w:rsid w:val="00841ED7"/>
    <w:rsid w:val="00845982"/>
    <w:rsid w:val="00847970"/>
    <w:rsid w:val="008513DC"/>
    <w:rsid w:val="00852B55"/>
    <w:rsid w:val="00856525"/>
    <w:rsid w:val="008624DF"/>
    <w:rsid w:val="008624F8"/>
    <w:rsid w:val="0086480A"/>
    <w:rsid w:val="0086556A"/>
    <w:rsid w:val="00870B78"/>
    <w:rsid w:val="00877848"/>
    <w:rsid w:val="00880755"/>
    <w:rsid w:val="0088144A"/>
    <w:rsid w:val="00881E3E"/>
    <w:rsid w:val="00885101"/>
    <w:rsid w:val="0088514B"/>
    <w:rsid w:val="00890211"/>
    <w:rsid w:val="00892A54"/>
    <w:rsid w:val="00897325"/>
    <w:rsid w:val="00897843"/>
    <w:rsid w:val="008A1430"/>
    <w:rsid w:val="008A6DEA"/>
    <w:rsid w:val="008B028C"/>
    <w:rsid w:val="008B428F"/>
    <w:rsid w:val="008B6010"/>
    <w:rsid w:val="008B7571"/>
    <w:rsid w:val="008C041A"/>
    <w:rsid w:val="008C0A10"/>
    <w:rsid w:val="008C3CE0"/>
    <w:rsid w:val="008C437B"/>
    <w:rsid w:val="008C65D1"/>
    <w:rsid w:val="008D2468"/>
    <w:rsid w:val="008E0B13"/>
    <w:rsid w:val="008E39DB"/>
    <w:rsid w:val="008E68C4"/>
    <w:rsid w:val="008F77D0"/>
    <w:rsid w:val="00903A10"/>
    <w:rsid w:val="009159BE"/>
    <w:rsid w:val="0092485F"/>
    <w:rsid w:val="0092655A"/>
    <w:rsid w:val="00930146"/>
    <w:rsid w:val="00935ED2"/>
    <w:rsid w:val="0094292B"/>
    <w:rsid w:val="009530B8"/>
    <w:rsid w:val="00954AD3"/>
    <w:rsid w:val="00960083"/>
    <w:rsid w:val="00964309"/>
    <w:rsid w:val="009708A3"/>
    <w:rsid w:val="009711E0"/>
    <w:rsid w:val="0097183E"/>
    <w:rsid w:val="00972FEF"/>
    <w:rsid w:val="0098045E"/>
    <w:rsid w:val="00982BFE"/>
    <w:rsid w:val="00983089"/>
    <w:rsid w:val="00985B9F"/>
    <w:rsid w:val="0099133F"/>
    <w:rsid w:val="00994285"/>
    <w:rsid w:val="009955A9"/>
    <w:rsid w:val="009976BD"/>
    <w:rsid w:val="009A0983"/>
    <w:rsid w:val="009A2E79"/>
    <w:rsid w:val="009A4079"/>
    <w:rsid w:val="009A42E6"/>
    <w:rsid w:val="009A74FA"/>
    <w:rsid w:val="009B14EA"/>
    <w:rsid w:val="009B17DE"/>
    <w:rsid w:val="009B44BA"/>
    <w:rsid w:val="009B5165"/>
    <w:rsid w:val="009C5A08"/>
    <w:rsid w:val="009D295B"/>
    <w:rsid w:val="009D526A"/>
    <w:rsid w:val="009D5DFB"/>
    <w:rsid w:val="009D673F"/>
    <w:rsid w:val="009D7933"/>
    <w:rsid w:val="009E310C"/>
    <w:rsid w:val="009E4F2B"/>
    <w:rsid w:val="009F4B99"/>
    <w:rsid w:val="00A0329D"/>
    <w:rsid w:val="00A03BC8"/>
    <w:rsid w:val="00A03CA4"/>
    <w:rsid w:val="00A03DAD"/>
    <w:rsid w:val="00A03F23"/>
    <w:rsid w:val="00A03F72"/>
    <w:rsid w:val="00A04BE9"/>
    <w:rsid w:val="00A04C20"/>
    <w:rsid w:val="00A0664F"/>
    <w:rsid w:val="00A1075A"/>
    <w:rsid w:val="00A1220C"/>
    <w:rsid w:val="00A13FB9"/>
    <w:rsid w:val="00A14A0C"/>
    <w:rsid w:val="00A16063"/>
    <w:rsid w:val="00A25672"/>
    <w:rsid w:val="00A35EAA"/>
    <w:rsid w:val="00A4009A"/>
    <w:rsid w:val="00A40D33"/>
    <w:rsid w:val="00A42323"/>
    <w:rsid w:val="00A47FFD"/>
    <w:rsid w:val="00A6119E"/>
    <w:rsid w:val="00A628A1"/>
    <w:rsid w:val="00A65AC9"/>
    <w:rsid w:val="00A67228"/>
    <w:rsid w:val="00A73999"/>
    <w:rsid w:val="00A7446C"/>
    <w:rsid w:val="00A811BE"/>
    <w:rsid w:val="00A815E4"/>
    <w:rsid w:val="00A8494C"/>
    <w:rsid w:val="00A849A7"/>
    <w:rsid w:val="00A84D3B"/>
    <w:rsid w:val="00A8793E"/>
    <w:rsid w:val="00A90DF0"/>
    <w:rsid w:val="00A911A1"/>
    <w:rsid w:val="00A92F2E"/>
    <w:rsid w:val="00A938A6"/>
    <w:rsid w:val="00A94157"/>
    <w:rsid w:val="00A96034"/>
    <w:rsid w:val="00AA07BE"/>
    <w:rsid w:val="00AA1513"/>
    <w:rsid w:val="00AA32A1"/>
    <w:rsid w:val="00AA343C"/>
    <w:rsid w:val="00AB0B14"/>
    <w:rsid w:val="00AB27FA"/>
    <w:rsid w:val="00AB500A"/>
    <w:rsid w:val="00AC198D"/>
    <w:rsid w:val="00AC23A1"/>
    <w:rsid w:val="00AD2FC6"/>
    <w:rsid w:val="00AD4260"/>
    <w:rsid w:val="00AD57CC"/>
    <w:rsid w:val="00AD6EC3"/>
    <w:rsid w:val="00AE3C8F"/>
    <w:rsid w:val="00AE7C9B"/>
    <w:rsid w:val="00AF0922"/>
    <w:rsid w:val="00AF1EDB"/>
    <w:rsid w:val="00AF6DBD"/>
    <w:rsid w:val="00AF6FF5"/>
    <w:rsid w:val="00B01714"/>
    <w:rsid w:val="00B0183D"/>
    <w:rsid w:val="00B05486"/>
    <w:rsid w:val="00B05976"/>
    <w:rsid w:val="00B10451"/>
    <w:rsid w:val="00B21B48"/>
    <w:rsid w:val="00B274B5"/>
    <w:rsid w:val="00B27944"/>
    <w:rsid w:val="00B30CDA"/>
    <w:rsid w:val="00B30D1A"/>
    <w:rsid w:val="00B33F58"/>
    <w:rsid w:val="00B37699"/>
    <w:rsid w:val="00B5731E"/>
    <w:rsid w:val="00B6001B"/>
    <w:rsid w:val="00B67031"/>
    <w:rsid w:val="00B7764D"/>
    <w:rsid w:val="00B82881"/>
    <w:rsid w:val="00B82F60"/>
    <w:rsid w:val="00B87EF6"/>
    <w:rsid w:val="00B91A3A"/>
    <w:rsid w:val="00B91FB7"/>
    <w:rsid w:val="00B935A1"/>
    <w:rsid w:val="00B95B88"/>
    <w:rsid w:val="00B95DE8"/>
    <w:rsid w:val="00B975AC"/>
    <w:rsid w:val="00BA0928"/>
    <w:rsid w:val="00BA1400"/>
    <w:rsid w:val="00BA1F21"/>
    <w:rsid w:val="00BA5901"/>
    <w:rsid w:val="00BA6E1F"/>
    <w:rsid w:val="00BB25C7"/>
    <w:rsid w:val="00BB5F65"/>
    <w:rsid w:val="00BC0AC8"/>
    <w:rsid w:val="00BC1FCC"/>
    <w:rsid w:val="00BC398F"/>
    <w:rsid w:val="00BC3BAB"/>
    <w:rsid w:val="00BC4A91"/>
    <w:rsid w:val="00BC52B3"/>
    <w:rsid w:val="00BC6232"/>
    <w:rsid w:val="00BD206B"/>
    <w:rsid w:val="00BD3063"/>
    <w:rsid w:val="00BD3A8E"/>
    <w:rsid w:val="00BE09BE"/>
    <w:rsid w:val="00BE11D6"/>
    <w:rsid w:val="00BE6B76"/>
    <w:rsid w:val="00BE7EF7"/>
    <w:rsid w:val="00BF02D2"/>
    <w:rsid w:val="00BF64BA"/>
    <w:rsid w:val="00BF6F52"/>
    <w:rsid w:val="00C0261C"/>
    <w:rsid w:val="00C02C96"/>
    <w:rsid w:val="00C03485"/>
    <w:rsid w:val="00C0675B"/>
    <w:rsid w:val="00C11146"/>
    <w:rsid w:val="00C14D73"/>
    <w:rsid w:val="00C15E96"/>
    <w:rsid w:val="00C17F9C"/>
    <w:rsid w:val="00C21926"/>
    <w:rsid w:val="00C2480A"/>
    <w:rsid w:val="00C35B7F"/>
    <w:rsid w:val="00C418C6"/>
    <w:rsid w:val="00C41D42"/>
    <w:rsid w:val="00C465E6"/>
    <w:rsid w:val="00C467A2"/>
    <w:rsid w:val="00C4743A"/>
    <w:rsid w:val="00C51514"/>
    <w:rsid w:val="00C52B40"/>
    <w:rsid w:val="00C53B77"/>
    <w:rsid w:val="00C65F10"/>
    <w:rsid w:val="00C73AAE"/>
    <w:rsid w:val="00C73F53"/>
    <w:rsid w:val="00C85180"/>
    <w:rsid w:val="00C85CE6"/>
    <w:rsid w:val="00C877E3"/>
    <w:rsid w:val="00C87A3B"/>
    <w:rsid w:val="00C9188F"/>
    <w:rsid w:val="00C92D77"/>
    <w:rsid w:val="00C92E1E"/>
    <w:rsid w:val="00C94795"/>
    <w:rsid w:val="00C94FF9"/>
    <w:rsid w:val="00C960E2"/>
    <w:rsid w:val="00C96376"/>
    <w:rsid w:val="00C96CFF"/>
    <w:rsid w:val="00C972AB"/>
    <w:rsid w:val="00CA2883"/>
    <w:rsid w:val="00CB0AAB"/>
    <w:rsid w:val="00CB455C"/>
    <w:rsid w:val="00CB6A5C"/>
    <w:rsid w:val="00CB7832"/>
    <w:rsid w:val="00CC2AAD"/>
    <w:rsid w:val="00CC468A"/>
    <w:rsid w:val="00CC56B7"/>
    <w:rsid w:val="00CD266B"/>
    <w:rsid w:val="00CD391B"/>
    <w:rsid w:val="00CD3EA0"/>
    <w:rsid w:val="00CD4F58"/>
    <w:rsid w:val="00CD5BCB"/>
    <w:rsid w:val="00CD6FF4"/>
    <w:rsid w:val="00CF053D"/>
    <w:rsid w:val="00CF2AA9"/>
    <w:rsid w:val="00D01113"/>
    <w:rsid w:val="00D0353E"/>
    <w:rsid w:val="00D03688"/>
    <w:rsid w:val="00D05B7A"/>
    <w:rsid w:val="00D06E2F"/>
    <w:rsid w:val="00D07EEC"/>
    <w:rsid w:val="00D15D37"/>
    <w:rsid w:val="00D25310"/>
    <w:rsid w:val="00D33EFE"/>
    <w:rsid w:val="00D3400E"/>
    <w:rsid w:val="00D36271"/>
    <w:rsid w:val="00D40BF1"/>
    <w:rsid w:val="00D4388C"/>
    <w:rsid w:val="00D47576"/>
    <w:rsid w:val="00D47F4B"/>
    <w:rsid w:val="00D5062D"/>
    <w:rsid w:val="00D51731"/>
    <w:rsid w:val="00D551D1"/>
    <w:rsid w:val="00D558DB"/>
    <w:rsid w:val="00D650AB"/>
    <w:rsid w:val="00D66651"/>
    <w:rsid w:val="00D70C4A"/>
    <w:rsid w:val="00D76294"/>
    <w:rsid w:val="00D77F28"/>
    <w:rsid w:val="00D8011D"/>
    <w:rsid w:val="00D858D8"/>
    <w:rsid w:val="00D870F3"/>
    <w:rsid w:val="00D90BD5"/>
    <w:rsid w:val="00D96750"/>
    <w:rsid w:val="00DA0257"/>
    <w:rsid w:val="00DA28C0"/>
    <w:rsid w:val="00DA4CD8"/>
    <w:rsid w:val="00DA50CB"/>
    <w:rsid w:val="00DB0E14"/>
    <w:rsid w:val="00DB7604"/>
    <w:rsid w:val="00DB7E1B"/>
    <w:rsid w:val="00DC1648"/>
    <w:rsid w:val="00DC7A37"/>
    <w:rsid w:val="00DD0AAF"/>
    <w:rsid w:val="00DD40BD"/>
    <w:rsid w:val="00DD73E1"/>
    <w:rsid w:val="00DE2FB5"/>
    <w:rsid w:val="00DE49F3"/>
    <w:rsid w:val="00DF149E"/>
    <w:rsid w:val="00DF442D"/>
    <w:rsid w:val="00DF4F84"/>
    <w:rsid w:val="00DF5AE7"/>
    <w:rsid w:val="00E00341"/>
    <w:rsid w:val="00E00AB0"/>
    <w:rsid w:val="00E0323C"/>
    <w:rsid w:val="00E03798"/>
    <w:rsid w:val="00E07DA1"/>
    <w:rsid w:val="00E10FC5"/>
    <w:rsid w:val="00E14E9E"/>
    <w:rsid w:val="00E14FA4"/>
    <w:rsid w:val="00E17957"/>
    <w:rsid w:val="00E20290"/>
    <w:rsid w:val="00E300D7"/>
    <w:rsid w:val="00E303ED"/>
    <w:rsid w:val="00E30DAD"/>
    <w:rsid w:val="00E32BD8"/>
    <w:rsid w:val="00E34BFA"/>
    <w:rsid w:val="00E417D7"/>
    <w:rsid w:val="00E44D3A"/>
    <w:rsid w:val="00E47002"/>
    <w:rsid w:val="00E502BF"/>
    <w:rsid w:val="00E54DE3"/>
    <w:rsid w:val="00E55BBA"/>
    <w:rsid w:val="00E55BFF"/>
    <w:rsid w:val="00E55C38"/>
    <w:rsid w:val="00E5647D"/>
    <w:rsid w:val="00E612BE"/>
    <w:rsid w:val="00E61734"/>
    <w:rsid w:val="00E634FA"/>
    <w:rsid w:val="00E63CAD"/>
    <w:rsid w:val="00E63EE4"/>
    <w:rsid w:val="00E656D6"/>
    <w:rsid w:val="00E65DDA"/>
    <w:rsid w:val="00E66481"/>
    <w:rsid w:val="00E70228"/>
    <w:rsid w:val="00E734C8"/>
    <w:rsid w:val="00E73CF7"/>
    <w:rsid w:val="00E75688"/>
    <w:rsid w:val="00E76D14"/>
    <w:rsid w:val="00E845B9"/>
    <w:rsid w:val="00E91809"/>
    <w:rsid w:val="00E91B67"/>
    <w:rsid w:val="00E96BA4"/>
    <w:rsid w:val="00EA0107"/>
    <w:rsid w:val="00EA1046"/>
    <w:rsid w:val="00EA2BCB"/>
    <w:rsid w:val="00EA368B"/>
    <w:rsid w:val="00EA491D"/>
    <w:rsid w:val="00EA5AED"/>
    <w:rsid w:val="00EB4F1F"/>
    <w:rsid w:val="00EC3112"/>
    <w:rsid w:val="00EC3E70"/>
    <w:rsid w:val="00EC71ED"/>
    <w:rsid w:val="00EC7E26"/>
    <w:rsid w:val="00ED2854"/>
    <w:rsid w:val="00ED4A70"/>
    <w:rsid w:val="00ED5656"/>
    <w:rsid w:val="00ED575E"/>
    <w:rsid w:val="00EE1DF4"/>
    <w:rsid w:val="00EE4F3F"/>
    <w:rsid w:val="00EE6176"/>
    <w:rsid w:val="00EE7CFA"/>
    <w:rsid w:val="00EF19EB"/>
    <w:rsid w:val="00EF1BFC"/>
    <w:rsid w:val="00EF1FDF"/>
    <w:rsid w:val="00EF25FE"/>
    <w:rsid w:val="00EF571D"/>
    <w:rsid w:val="00EF59C1"/>
    <w:rsid w:val="00EF6793"/>
    <w:rsid w:val="00F02552"/>
    <w:rsid w:val="00F07BCE"/>
    <w:rsid w:val="00F10D7C"/>
    <w:rsid w:val="00F125EA"/>
    <w:rsid w:val="00F12F29"/>
    <w:rsid w:val="00F14498"/>
    <w:rsid w:val="00F240DC"/>
    <w:rsid w:val="00F31987"/>
    <w:rsid w:val="00F329F5"/>
    <w:rsid w:val="00F32FAE"/>
    <w:rsid w:val="00F34CAA"/>
    <w:rsid w:val="00F428C3"/>
    <w:rsid w:val="00F45A01"/>
    <w:rsid w:val="00F51EF1"/>
    <w:rsid w:val="00F639CC"/>
    <w:rsid w:val="00F71F76"/>
    <w:rsid w:val="00F72D42"/>
    <w:rsid w:val="00F73154"/>
    <w:rsid w:val="00F74333"/>
    <w:rsid w:val="00F76BB4"/>
    <w:rsid w:val="00F8521F"/>
    <w:rsid w:val="00F87142"/>
    <w:rsid w:val="00F871DD"/>
    <w:rsid w:val="00F91EDA"/>
    <w:rsid w:val="00F92F8B"/>
    <w:rsid w:val="00F93293"/>
    <w:rsid w:val="00F946CA"/>
    <w:rsid w:val="00FA09D0"/>
    <w:rsid w:val="00FA3DCB"/>
    <w:rsid w:val="00FA4D93"/>
    <w:rsid w:val="00FA5BAA"/>
    <w:rsid w:val="00FA7C8E"/>
    <w:rsid w:val="00FB173D"/>
    <w:rsid w:val="00FB2EC2"/>
    <w:rsid w:val="00FB358F"/>
    <w:rsid w:val="00FB3594"/>
    <w:rsid w:val="00FB4302"/>
    <w:rsid w:val="00FB4FC9"/>
    <w:rsid w:val="00FB794C"/>
    <w:rsid w:val="00FC2DD5"/>
    <w:rsid w:val="00FD3C29"/>
    <w:rsid w:val="00FE28AC"/>
    <w:rsid w:val="00FE7B36"/>
    <w:rsid w:val="00FF03BA"/>
    <w:rsid w:val="00FF3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6877"/>
  <w15:docId w15:val="{9B704D1B-A3C9-4664-BD81-E136BE6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B3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B3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059A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C05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C05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6B66F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81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1DB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6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675C"/>
  </w:style>
  <w:style w:type="paragraph" w:styleId="aa">
    <w:name w:val="footer"/>
    <w:basedOn w:val="a"/>
    <w:link w:val="ab"/>
    <w:uiPriority w:val="99"/>
    <w:unhideWhenUsed/>
    <w:rsid w:val="00156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8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33600-A7DB-4A81-91AE-C14A9063D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1962</TotalTime>
  <Pages>3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ASL-5-user</dc:creator>
  <cp:lastModifiedBy>Степан Желтышев</cp:lastModifiedBy>
  <cp:revision>152</cp:revision>
  <cp:lastPrinted>2026-02-02T11:36:00Z</cp:lastPrinted>
  <dcterms:created xsi:type="dcterms:W3CDTF">2020-06-04T07:19:00Z</dcterms:created>
  <dcterms:modified xsi:type="dcterms:W3CDTF">2026-08-31T20:29:00Z</dcterms:modified>
</cp:coreProperties>
</file>