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2810380" cy="25503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0380" cy="2550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970536" cy="234365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0536" cy="2343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28702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