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96F90" w14:textId="77777777" w:rsidR="009B60AA" w:rsidRPr="002E0506" w:rsidRDefault="009B60AA" w:rsidP="009B60AA">
      <w:pPr>
        <w:spacing w:after="0" w:line="240" w:lineRule="auto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2E0506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Методическая разработка исполнителя проекта </w:t>
      </w:r>
    </w:p>
    <w:p w14:paraId="23A9E2B9" w14:textId="77777777" w:rsidR="009B60AA" w:rsidRPr="002E0506" w:rsidRDefault="009B60AA" w:rsidP="009B60AA">
      <w:pPr>
        <w:spacing w:after="0" w:line="240" w:lineRule="auto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2E0506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«Профессиональная идеология журналистики»</w:t>
      </w:r>
    </w:p>
    <w:p w14:paraId="476B8CFA" w14:textId="77777777" w:rsidR="009B60AA" w:rsidRPr="002E0506" w:rsidRDefault="009B60AA" w:rsidP="009B60AA">
      <w:pPr>
        <w:spacing w:after="0" w:line="240" w:lineRule="auto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proofErr w:type="spellStart"/>
      <w:r w:rsidRPr="002E0506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Хубецовой</w:t>
      </w:r>
      <w:proofErr w:type="spellEnd"/>
      <w:r w:rsidRPr="002E0506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Залины Федоровны</w:t>
      </w:r>
    </w:p>
    <w:p w14:paraId="040C2E63" w14:textId="77777777" w:rsidR="009B60AA" w:rsidRDefault="009B60AA" w:rsidP="009B60AA">
      <w:pPr>
        <w:spacing w:after="0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14:paraId="625C3E17" w14:textId="77777777" w:rsidR="009B60AA" w:rsidRDefault="009B60AA" w:rsidP="009B60AA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9B60AA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Направление исследования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: </w:t>
      </w:r>
      <w:r w:rsidRPr="009B60A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динамика ПИЖ в журналистике стран СНГ</w:t>
      </w:r>
      <w:r w:rsidR="00FE4E8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</w:p>
    <w:p w14:paraId="07C6E60E" w14:textId="77777777" w:rsidR="009B60AA" w:rsidRPr="008E5DBD" w:rsidRDefault="00356A99" w:rsidP="00097C54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097C5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Подпрограмма: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профессиональная </w:t>
      </w:r>
      <w:r w:rsidR="00097C5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идеология журналистики как фактор формирования образовательных моделей и исследовательских парадигм журналистики на территории стран СНГ.</w:t>
      </w:r>
    </w:p>
    <w:p w14:paraId="74745790" w14:textId="77777777" w:rsidR="009B60AA" w:rsidRPr="009B60AA" w:rsidRDefault="009B60AA" w:rsidP="008E5DBD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9B60AA">
        <w:rPr>
          <w:rFonts w:ascii="Times New Roman" w:hAnsi="Times New Roman" w:cs="Times New Roman"/>
          <w:i/>
          <w:color w:val="2C2D2E"/>
          <w:sz w:val="28"/>
          <w:szCs w:val="28"/>
          <w:shd w:val="clear" w:color="auto" w:fill="FFFFFF"/>
        </w:rPr>
        <w:t>Объект исследования</w:t>
      </w:r>
      <w:r w:rsidR="00097C54">
        <w:rPr>
          <w:rFonts w:ascii="Times New Roman" w:hAnsi="Times New Roman" w:cs="Times New Roman"/>
          <w:i/>
          <w:color w:val="2C2D2E"/>
          <w:sz w:val="28"/>
          <w:szCs w:val="28"/>
          <w:shd w:val="clear" w:color="auto" w:fill="FFFFFF"/>
        </w:rPr>
        <w:t xml:space="preserve"> в рамках исследовательского направления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:</w:t>
      </w:r>
      <w:r w:rsidRPr="009B60A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524B2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профессиональная идеология журналистики как совокупность мировоззренческих установок и обусловленных ими журналистских практик</w:t>
      </w:r>
      <w:r w:rsidR="008E5DB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 сформировавшихся на территории стран СНГ в период после распада СССР.</w:t>
      </w:r>
    </w:p>
    <w:p w14:paraId="2E501D29" w14:textId="77777777" w:rsidR="009B60AA" w:rsidRPr="009B60AA" w:rsidRDefault="00097C54" w:rsidP="00097C54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097C54">
        <w:rPr>
          <w:rFonts w:ascii="Times New Roman" w:hAnsi="Times New Roman" w:cs="Times New Roman"/>
          <w:i/>
          <w:color w:val="2C2D2E"/>
          <w:sz w:val="28"/>
          <w:szCs w:val="28"/>
          <w:shd w:val="clear" w:color="auto" w:fill="FFFFFF"/>
        </w:rPr>
        <w:t>Объект исследования подпрограммы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: </w:t>
      </w:r>
      <w:r w:rsidR="00FE4E8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наука о журналистике и журналистское образование (образовательные модели)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стран СНГ</w:t>
      </w:r>
      <w:r w:rsidR="00FE4E8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как отражение постсоветской динамики профессиональной идеологии журналистики.</w:t>
      </w:r>
    </w:p>
    <w:p w14:paraId="527B6C75" w14:textId="77777777" w:rsidR="00FE4E85" w:rsidRDefault="008E5DBD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8E5DBD">
        <w:rPr>
          <w:rFonts w:ascii="Times New Roman" w:hAnsi="Times New Roman" w:cs="Times New Roman"/>
          <w:i/>
          <w:color w:val="2C2D2E"/>
          <w:sz w:val="28"/>
          <w:szCs w:val="28"/>
          <w:shd w:val="clear" w:color="auto" w:fill="FFFFFF"/>
        </w:rPr>
        <w:t>П</w:t>
      </w:r>
      <w:r w:rsidR="009B60AA" w:rsidRPr="008E5DBD">
        <w:rPr>
          <w:rFonts w:ascii="Times New Roman" w:hAnsi="Times New Roman" w:cs="Times New Roman"/>
          <w:i/>
          <w:color w:val="2C2D2E"/>
          <w:sz w:val="28"/>
          <w:szCs w:val="28"/>
          <w:shd w:val="clear" w:color="auto" w:fill="FFFFFF"/>
        </w:rPr>
        <w:t>роблемно-тематическое поле, цели, результат</w:t>
      </w:r>
      <w:r w:rsidR="00F82B26">
        <w:rPr>
          <w:rFonts w:ascii="Times New Roman" w:hAnsi="Times New Roman" w:cs="Times New Roman"/>
          <w:i/>
          <w:color w:val="2C2D2E"/>
          <w:sz w:val="28"/>
          <w:szCs w:val="28"/>
          <w:shd w:val="clear" w:color="auto" w:fill="FFFFFF"/>
        </w:rPr>
        <w:t>.</w:t>
      </w:r>
      <w:r w:rsidR="009B60AA" w:rsidRPr="009B60A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</w:p>
    <w:p w14:paraId="63FCB80B" w14:textId="1C889E24" w:rsidR="005828DB" w:rsidRDefault="008E5DBD" w:rsidP="00E55B4A">
      <w:pPr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После распада Советского Союза </w:t>
      </w:r>
      <w:r w:rsidR="00F82B2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процесс переосмысления сути профессии журналиста, который начался в перестроечное время под активным влиянием западных либеральных идей</w:t>
      </w:r>
      <w:r w:rsidR="003A772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стал приобретать </w:t>
      </w:r>
      <w:r w:rsidR="00D1515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более явный </w:t>
      </w:r>
      <w:r w:rsidR="003A772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национально</w:t>
      </w:r>
      <w:r w:rsidR="00D1515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-специфический характер</w:t>
      </w:r>
      <w:r w:rsidR="003A772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  <w:r w:rsidR="00D1515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В одних странах </w:t>
      </w:r>
      <w:r w:rsidR="00D6037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главной </w:t>
      </w:r>
      <w:r w:rsidR="00D1515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идеей при выработке обновленных взглядов на суть профессии журналиста стало полное отрицание </w:t>
      </w:r>
      <w:r w:rsidR="0061405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теоретического наследия и достижений в организации журналистской практики </w:t>
      </w:r>
      <w:r w:rsidR="00D1515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советской эпохи, </w:t>
      </w:r>
      <w:r w:rsidR="0061405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 других профессиональная идеология журналистики продолжила развиваться в соответствии с принципом преемственности журналистских традиций, а в третьих</w:t>
      </w:r>
      <w:r w:rsidR="005828D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(</w:t>
      </w:r>
      <w:r w:rsidR="0061405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экономически наименее развитых постсоветских государствах</w:t>
      </w:r>
      <w:r w:rsidR="005828D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)</w:t>
      </w:r>
      <w:r w:rsidR="0061405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5828D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роль журналистики как социального института снизилась, что привело к выпадению рассуждений о сути и назначении прессы из публичного </w:t>
      </w:r>
      <w:r w:rsidR="00D6037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и научного </w:t>
      </w:r>
      <w:r w:rsidR="005828D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дискурса.</w:t>
      </w:r>
      <w:r w:rsidR="00D6037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Динамика профессиональной идеологии журналистики определила и </w:t>
      </w:r>
      <w:r w:rsidR="00014FA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развитие </w:t>
      </w:r>
      <w:r w:rsidR="00D6037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системы исследования и преподавания журналистики в постсоветских государствах. </w:t>
      </w:r>
      <w:r w:rsidR="00014FA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 зависимости от того, какие </w:t>
      </w:r>
      <w:r w:rsidR="00E55B4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требования </w:t>
      </w:r>
      <w:r w:rsidR="00014FA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предъявля</w:t>
      </w:r>
      <w:r w:rsidR="00E55B4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е</w:t>
      </w:r>
      <w:r w:rsidR="00014FA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т </w:t>
      </w:r>
      <w:r w:rsidR="00E55B4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общество к журналистике и какими возможностями журналистика обеспечена, чтобы адекватно реагировать на общественные запросы, происходит и выбор образовательной модели и научной парадигмы в той или иной стране.</w:t>
      </w:r>
    </w:p>
    <w:p w14:paraId="712D5B47" w14:textId="77777777" w:rsidR="00E55B4A" w:rsidRDefault="00E55B4A" w:rsidP="00E55B4A">
      <w:pPr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Целью исследования является создание обобщенной типологии нау</w:t>
      </w:r>
      <w:r w:rsidR="0078567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ч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но-образовательных моделей журналистики стран СНГ и выявление</w:t>
      </w:r>
      <w:r w:rsidR="0078567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78567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lastRenderedPageBreak/>
        <w:t>зависимостей между пониманием сути профессии журналиста и выбором приоритетов в журналистском образовании и науке о журналистике в конкретной стране.</w:t>
      </w:r>
    </w:p>
    <w:p w14:paraId="7413B876" w14:textId="77777777" w:rsidR="00A90DC8" w:rsidRDefault="00A90DC8" w:rsidP="00E55B4A">
      <w:pPr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Результатом исследования станет описание траекторий развития науки и журналистского образования в странах СНГ как отражения динамического понимания профессиональной идеологии журналистики.</w:t>
      </w:r>
    </w:p>
    <w:p w14:paraId="339888DE" w14:textId="40277FE7" w:rsidR="00C70CC5" w:rsidRDefault="00C70CC5" w:rsidP="005828DB">
      <w:pPr>
        <w:jc w:val="both"/>
        <w:rPr>
          <w:rFonts w:ascii="Times New Roman" w:hAnsi="Times New Roman" w:cs="Times New Roman"/>
          <w:i/>
          <w:color w:val="2C2D2E"/>
          <w:sz w:val="28"/>
          <w:szCs w:val="28"/>
          <w:shd w:val="clear" w:color="auto" w:fill="FFFFFF"/>
        </w:rPr>
      </w:pPr>
      <w:r w:rsidRPr="00C70CC5">
        <w:rPr>
          <w:rFonts w:ascii="Times New Roman" w:hAnsi="Times New Roman" w:cs="Times New Roman"/>
          <w:i/>
          <w:color w:val="2C2D2E"/>
          <w:sz w:val="28"/>
          <w:szCs w:val="28"/>
          <w:shd w:val="clear" w:color="auto" w:fill="FFFFFF"/>
        </w:rPr>
        <w:t>М</w:t>
      </w:r>
      <w:r w:rsidR="009B60AA" w:rsidRPr="00C70CC5">
        <w:rPr>
          <w:rFonts w:ascii="Times New Roman" w:hAnsi="Times New Roman" w:cs="Times New Roman"/>
          <w:i/>
          <w:color w:val="2C2D2E"/>
          <w:sz w:val="28"/>
          <w:szCs w:val="28"/>
          <w:shd w:val="clear" w:color="auto" w:fill="FFFFFF"/>
        </w:rPr>
        <w:t>атериалы анализа</w:t>
      </w:r>
      <w:r w:rsidR="007A35F4">
        <w:rPr>
          <w:rFonts w:ascii="Times New Roman" w:hAnsi="Times New Roman" w:cs="Times New Roman"/>
          <w:i/>
          <w:color w:val="2C2D2E"/>
          <w:sz w:val="28"/>
          <w:szCs w:val="28"/>
          <w:shd w:val="clear" w:color="auto" w:fill="FFFFFF"/>
        </w:rPr>
        <w:t>, методические подходы и техники</w:t>
      </w:r>
    </w:p>
    <w:p w14:paraId="7DC78C2E" w14:textId="77777777" w:rsidR="009B60AA" w:rsidRDefault="007A35F4" w:rsidP="005828DB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Материалы фокус-групп (с участием организаторов журналистского образования (администрации журналистских вузов) и преподавателей, специализирующихся на теоретико-журналистской проблематике); данные анкетирования и экспертных интервью (планируется привлечь журналистов-практиков и обучающихся, представителей организации науки и журналистского образования (соответствующих министерств и ведомств) в странах СНГ); внутренние документы вузов стран СНГ и материалы открытого доступа (учебные планы, аннотации учебных программ, планы и отчеты НИР, статистические данные (показатели приема и выпуска), отчеты о защитах диссертаций, сведения из библиотек и реферативных баз данных</w:t>
      </w:r>
      <w:r w:rsidR="003B706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 показатели из глобальных/региональных/ локальных рейтингов вузов.</w:t>
      </w:r>
    </w:p>
    <w:p w14:paraId="6B59B140" w14:textId="46629CEE" w:rsidR="009B60AA" w:rsidRDefault="003B706C">
      <w:pPr>
        <w:rPr>
          <w:rFonts w:ascii="Times New Roman" w:hAnsi="Times New Roman" w:cs="Times New Roman"/>
          <w:i/>
          <w:color w:val="2C2D2E"/>
          <w:sz w:val="28"/>
          <w:szCs w:val="28"/>
          <w:shd w:val="clear" w:color="auto" w:fill="FFFFFF"/>
        </w:rPr>
      </w:pPr>
      <w:r w:rsidRPr="003C493A">
        <w:rPr>
          <w:rFonts w:ascii="Times New Roman" w:hAnsi="Times New Roman" w:cs="Times New Roman"/>
          <w:i/>
          <w:color w:val="2C2D2E"/>
          <w:sz w:val="28"/>
          <w:szCs w:val="28"/>
          <w:shd w:val="clear" w:color="auto" w:fill="FFFFFF"/>
        </w:rPr>
        <w:t>П</w:t>
      </w:r>
      <w:r w:rsidR="003C493A" w:rsidRPr="003C493A">
        <w:rPr>
          <w:rFonts w:ascii="Times New Roman" w:hAnsi="Times New Roman" w:cs="Times New Roman"/>
          <w:i/>
          <w:color w:val="2C2D2E"/>
          <w:sz w:val="28"/>
          <w:szCs w:val="28"/>
          <w:shd w:val="clear" w:color="auto" w:fill="FFFFFF"/>
        </w:rPr>
        <w:t>араметры оценивания (измерения)</w:t>
      </w:r>
      <w:r w:rsidR="009B60AA" w:rsidRPr="003C493A">
        <w:rPr>
          <w:rFonts w:ascii="Times New Roman" w:hAnsi="Times New Roman" w:cs="Times New Roman"/>
          <w:i/>
          <w:color w:val="2C2D2E"/>
          <w:sz w:val="28"/>
          <w:szCs w:val="28"/>
          <w:shd w:val="clear" w:color="auto" w:fill="FFFFFF"/>
        </w:rPr>
        <w:t xml:space="preserve"> </w:t>
      </w:r>
    </w:p>
    <w:p w14:paraId="6AF1DDDB" w14:textId="77777777" w:rsidR="003C493A" w:rsidRPr="003C493A" w:rsidRDefault="003C493A" w:rsidP="003C493A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Степень трансформации системы журналистского образования в соответствии с западными образовательными стандартами (мировоззренческое наполнение общетеоретических курсов учебных дисциплин – традиционное или инновационное); терминологический ряд, используемый в научно-образовательном процессе (уровень вестернизации языка обучения и исследования журналистики); </w:t>
      </w:r>
      <w:r w:rsidR="00841A0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тематический спектр кандидатских и докторских диссертаций (включенность в общемировое</w:t>
      </w:r>
      <w:r w:rsidR="00D37F2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проблемно-тематическое поле исследований журналистики), наиболее изучаемые аспекты профессиональной идеологии журналистики в конкретной стране. </w:t>
      </w:r>
    </w:p>
    <w:p w14:paraId="5BD91344" w14:textId="77777777" w:rsidR="00681487" w:rsidRDefault="003B706C">
      <w:pPr>
        <w:rPr>
          <w:rFonts w:ascii="Times New Roman" w:hAnsi="Times New Roman" w:cs="Times New Roman"/>
          <w:i/>
          <w:color w:val="2C2D2E"/>
          <w:sz w:val="28"/>
          <w:szCs w:val="28"/>
          <w:shd w:val="clear" w:color="auto" w:fill="FFFFFF"/>
        </w:rPr>
      </w:pPr>
      <w:r w:rsidRPr="00681487">
        <w:rPr>
          <w:rFonts w:ascii="Times New Roman" w:hAnsi="Times New Roman" w:cs="Times New Roman"/>
          <w:i/>
          <w:color w:val="2C2D2E"/>
          <w:sz w:val="28"/>
          <w:szCs w:val="28"/>
          <w:shd w:val="clear" w:color="auto" w:fill="FFFFFF"/>
        </w:rPr>
        <w:t>И</w:t>
      </w:r>
      <w:r w:rsidR="009B60AA" w:rsidRPr="00681487">
        <w:rPr>
          <w:rFonts w:ascii="Times New Roman" w:hAnsi="Times New Roman" w:cs="Times New Roman"/>
          <w:i/>
          <w:color w:val="2C2D2E"/>
          <w:sz w:val="28"/>
          <w:szCs w:val="28"/>
          <w:shd w:val="clear" w:color="auto" w:fill="FFFFFF"/>
        </w:rPr>
        <w:t>сполнители</w:t>
      </w:r>
      <w:r w:rsidR="00681487">
        <w:rPr>
          <w:rFonts w:ascii="Times New Roman" w:hAnsi="Times New Roman" w:cs="Times New Roman"/>
          <w:i/>
          <w:color w:val="2C2D2E"/>
          <w:sz w:val="28"/>
          <w:szCs w:val="28"/>
          <w:shd w:val="clear" w:color="auto" w:fill="FFFFFF"/>
        </w:rPr>
        <w:t xml:space="preserve"> и график.</w:t>
      </w:r>
    </w:p>
    <w:p w14:paraId="31C50985" w14:textId="77777777" w:rsidR="009A6D9B" w:rsidRDefault="009B60AA" w:rsidP="00681487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681487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202</w:t>
      </w:r>
      <w:r w:rsidR="00681487" w:rsidRPr="00681487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2 г.:</w:t>
      </w:r>
      <w:r w:rsidR="0068148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фокус-группа с организаторами журналистского образования и преподавателями теории журналистики ведущих вузов стран ЕАЭС для составления проекта типологии моделей журналистского образования в странах СНГ — </w:t>
      </w:r>
      <w:r w:rsidR="00681487" w:rsidRPr="00681487">
        <w:rPr>
          <w:rFonts w:ascii="Times New Roman" w:hAnsi="Times New Roman" w:cs="Times New Roman"/>
          <w:i/>
          <w:color w:val="2C2D2E"/>
          <w:sz w:val="28"/>
          <w:szCs w:val="28"/>
          <w:shd w:val="clear" w:color="auto" w:fill="FFFFFF"/>
        </w:rPr>
        <w:t>З. Ф. Хубецова.</w:t>
      </w:r>
    </w:p>
    <w:p w14:paraId="6F0B09C8" w14:textId="77777777" w:rsidR="00681487" w:rsidRDefault="00681487" w:rsidP="00681487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B3538F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2023 г.: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анкетирование </w:t>
      </w:r>
      <w:r w:rsidR="00DA0EC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и интервьюирование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журналистов-практиков</w:t>
      </w:r>
      <w:r w:rsidR="00B3538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обучающихся </w:t>
      </w:r>
      <w:r w:rsidR="00B3538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и представителей министерств и ведомств, отвечающих за </w:t>
      </w:r>
      <w:r w:rsidR="00B3538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lastRenderedPageBreak/>
        <w:t xml:space="preserve">организацию обучения и исследования журналистики в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стран</w:t>
      </w:r>
      <w:r w:rsidR="00B3538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ах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СНГ — </w:t>
      </w:r>
      <w:r w:rsidRPr="00621E2E">
        <w:rPr>
          <w:rFonts w:ascii="Times New Roman" w:hAnsi="Times New Roman" w:cs="Times New Roman"/>
          <w:i/>
          <w:color w:val="2C2D2E"/>
          <w:sz w:val="28"/>
          <w:szCs w:val="28"/>
          <w:shd w:val="clear" w:color="auto" w:fill="FFFFFF"/>
        </w:rPr>
        <w:t>Л. П. Марьина</w:t>
      </w:r>
      <w:r w:rsidR="00B3538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(в сотрудничестве с коллегами из вузов-партнеров); анализ внутренних документов и материалов открытого доступа об организации системы журналистского образования и науки о журналистике стран ближнего зарубежья — </w:t>
      </w:r>
      <w:r w:rsidR="00B3538F" w:rsidRPr="00B3538F">
        <w:rPr>
          <w:rFonts w:ascii="Times New Roman" w:hAnsi="Times New Roman" w:cs="Times New Roman"/>
          <w:i/>
          <w:color w:val="2C2D2E"/>
          <w:sz w:val="28"/>
          <w:szCs w:val="28"/>
          <w:shd w:val="clear" w:color="auto" w:fill="FFFFFF"/>
        </w:rPr>
        <w:t>З. Ф. Хубецова</w:t>
      </w:r>
      <w:r w:rsidR="00B3538F">
        <w:rPr>
          <w:rFonts w:ascii="Times New Roman" w:hAnsi="Times New Roman" w:cs="Times New Roman"/>
          <w:i/>
          <w:color w:val="2C2D2E"/>
          <w:sz w:val="28"/>
          <w:szCs w:val="28"/>
          <w:shd w:val="clear" w:color="auto" w:fill="FFFFFF"/>
        </w:rPr>
        <w:t xml:space="preserve"> </w:t>
      </w:r>
      <w:r w:rsidR="00B3538F" w:rsidRPr="00B3538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(в сотрудничестве с коллегами из вузов-партнеров).</w:t>
      </w:r>
    </w:p>
    <w:p w14:paraId="15832F07" w14:textId="77777777" w:rsidR="00B3538F" w:rsidRPr="00600F0F" w:rsidRDefault="00B3538F" w:rsidP="0068148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3538F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2024 г.: </w:t>
      </w:r>
      <w:r w:rsidR="00621E2E" w:rsidRPr="00621E2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обработка результатов, подведение итогов проекта</w:t>
      </w:r>
      <w:r w:rsidR="00B074E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 написание раздела коллективной монографии по теме проекта</w:t>
      </w:r>
      <w:r w:rsidR="00600F0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— </w:t>
      </w:r>
      <w:r w:rsidR="00600F0F" w:rsidRPr="00600F0F">
        <w:rPr>
          <w:rFonts w:ascii="Times New Roman" w:hAnsi="Times New Roman" w:cs="Times New Roman"/>
          <w:i/>
          <w:color w:val="2C2D2E"/>
          <w:sz w:val="28"/>
          <w:szCs w:val="28"/>
          <w:shd w:val="clear" w:color="auto" w:fill="FFFFFF"/>
        </w:rPr>
        <w:t>З. Ф. Хубецова, Л. П. Марьина.</w:t>
      </w:r>
    </w:p>
    <w:sectPr w:rsidR="00B3538F" w:rsidRPr="00600F0F" w:rsidSect="009A6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F04E5"/>
    <w:multiLevelType w:val="hybridMultilevel"/>
    <w:tmpl w:val="13B8C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222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0AA"/>
    <w:rsid w:val="00001D67"/>
    <w:rsid w:val="00001E84"/>
    <w:rsid w:val="00002A03"/>
    <w:rsid w:val="00003719"/>
    <w:rsid w:val="0000754A"/>
    <w:rsid w:val="00007670"/>
    <w:rsid w:val="000101A6"/>
    <w:rsid w:val="0001112C"/>
    <w:rsid w:val="00012421"/>
    <w:rsid w:val="0001337C"/>
    <w:rsid w:val="00013615"/>
    <w:rsid w:val="0001468C"/>
    <w:rsid w:val="00014FAA"/>
    <w:rsid w:val="00016863"/>
    <w:rsid w:val="00017418"/>
    <w:rsid w:val="00021DA1"/>
    <w:rsid w:val="00024321"/>
    <w:rsid w:val="00025E6D"/>
    <w:rsid w:val="000273B0"/>
    <w:rsid w:val="000301F7"/>
    <w:rsid w:val="00035C38"/>
    <w:rsid w:val="000400C7"/>
    <w:rsid w:val="000431E2"/>
    <w:rsid w:val="00043C50"/>
    <w:rsid w:val="00043F4F"/>
    <w:rsid w:val="00044709"/>
    <w:rsid w:val="00050B31"/>
    <w:rsid w:val="00050CF7"/>
    <w:rsid w:val="000510CD"/>
    <w:rsid w:val="000542AD"/>
    <w:rsid w:val="0006279E"/>
    <w:rsid w:val="00062F5F"/>
    <w:rsid w:val="00063BD8"/>
    <w:rsid w:val="00064F9D"/>
    <w:rsid w:val="00065511"/>
    <w:rsid w:val="00065796"/>
    <w:rsid w:val="00065B18"/>
    <w:rsid w:val="0006602E"/>
    <w:rsid w:val="000707F4"/>
    <w:rsid w:val="00071306"/>
    <w:rsid w:val="00071921"/>
    <w:rsid w:val="00071C90"/>
    <w:rsid w:val="0007239C"/>
    <w:rsid w:val="0007263A"/>
    <w:rsid w:val="00072A3F"/>
    <w:rsid w:val="00072C30"/>
    <w:rsid w:val="0007394E"/>
    <w:rsid w:val="0007495C"/>
    <w:rsid w:val="00077D5A"/>
    <w:rsid w:val="0008268A"/>
    <w:rsid w:val="0008389F"/>
    <w:rsid w:val="00083E37"/>
    <w:rsid w:val="00085F4C"/>
    <w:rsid w:val="00086057"/>
    <w:rsid w:val="000867AD"/>
    <w:rsid w:val="00087D3A"/>
    <w:rsid w:val="0009172B"/>
    <w:rsid w:val="000945A7"/>
    <w:rsid w:val="00095C12"/>
    <w:rsid w:val="00097C54"/>
    <w:rsid w:val="000A0EF4"/>
    <w:rsid w:val="000A2A38"/>
    <w:rsid w:val="000A3211"/>
    <w:rsid w:val="000A5741"/>
    <w:rsid w:val="000A5BC4"/>
    <w:rsid w:val="000A7DE9"/>
    <w:rsid w:val="000B03BA"/>
    <w:rsid w:val="000B12E4"/>
    <w:rsid w:val="000B1600"/>
    <w:rsid w:val="000B6102"/>
    <w:rsid w:val="000C0B55"/>
    <w:rsid w:val="000C1674"/>
    <w:rsid w:val="000C2022"/>
    <w:rsid w:val="000C435C"/>
    <w:rsid w:val="000C5D11"/>
    <w:rsid w:val="000D3394"/>
    <w:rsid w:val="000D3804"/>
    <w:rsid w:val="000D5C45"/>
    <w:rsid w:val="000D5EAB"/>
    <w:rsid w:val="000D73C5"/>
    <w:rsid w:val="000D7C63"/>
    <w:rsid w:val="000E5038"/>
    <w:rsid w:val="000E55F4"/>
    <w:rsid w:val="000E63AF"/>
    <w:rsid w:val="000F2141"/>
    <w:rsid w:val="000F35D5"/>
    <w:rsid w:val="000F4F42"/>
    <w:rsid w:val="000F791A"/>
    <w:rsid w:val="00100C64"/>
    <w:rsid w:val="00100FE8"/>
    <w:rsid w:val="00101A08"/>
    <w:rsid w:val="0010271B"/>
    <w:rsid w:val="00103502"/>
    <w:rsid w:val="00103640"/>
    <w:rsid w:val="00103D83"/>
    <w:rsid w:val="001108CF"/>
    <w:rsid w:val="00111810"/>
    <w:rsid w:val="00111E86"/>
    <w:rsid w:val="00115706"/>
    <w:rsid w:val="00121854"/>
    <w:rsid w:val="00121F4C"/>
    <w:rsid w:val="001222E9"/>
    <w:rsid w:val="00122C68"/>
    <w:rsid w:val="00124D99"/>
    <w:rsid w:val="00127273"/>
    <w:rsid w:val="0013031F"/>
    <w:rsid w:val="00131099"/>
    <w:rsid w:val="00132350"/>
    <w:rsid w:val="00133550"/>
    <w:rsid w:val="00133D10"/>
    <w:rsid w:val="00135BAB"/>
    <w:rsid w:val="00136A21"/>
    <w:rsid w:val="00141F00"/>
    <w:rsid w:val="0014264D"/>
    <w:rsid w:val="00142AB8"/>
    <w:rsid w:val="001440ED"/>
    <w:rsid w:val="001449D4"/>
    <w:rsid w:val="00146D4B"/>
    <w:rsid w:val="0014734E"/>
    <w:rsid w:val="001503F3"/>
    <w:rsid w:val="0015180D"/>
    <w:rsid w:val="00151916"/>
    <w:rsid w:val="00151D76"/>
    <w:rsid w:val="00154F48"/>
    <w:rsid w:val="0015515B"/>
    <w:rsid w:val="00157B13"/>
    <w:rsid w:val="00157C28"/>
    <w:rsid w:val="0016064F"/>
    <w:rsid w:val="00160D46"/>
    <w:rsid w:val="0016153E"/>
    <w:rsid w:val="001618A9"/>
    <w:rsid w:val="00164A68"/>
    <w:rsid w:val="001675C4"/>
    <w:rsid w:val="001725B8"/>
    <w:rsid w:val="0017448F"/>
    <w:rsid w:val="001756E3"/>
    <w:rsid w:val="00181BFE"/>
    <w:rsid w:val="00182571"/>
    <w:rsid w:val="00182631"/>
    <w:rsid w:val="0018263A"/>
    <w:rsid w:val="00183C16"/>
    <w:rsid w:val="00184548"/>
    <w:rsid w:val="001849E8"/>
    <w:rsid w:val="00185646"/>
    <w:rsid w:val="00187B5B"/>
    <w:rsid w:val="00187E61"/>
    <w:rsid w:val="00190907"/>
    <w:rsid w:val="001918FF"/>
    <w:rsid w:val="00192864"/>
    <w:rsid w:val="001937E4"/>
    <w:rsid w:val="00195CE7"/>
    <w:rsid w:val="00196A2A"/>
    <w:rsid w:val="001A1922"/>
    <w:rsid w:val="001A2059"/>
    <w:rsid w:val="001A2C6E"/>
    <w:rsid w:val="001A3FEF"/>
    <w:rsid w:val="001A6BFE"/>
    <w:rsid w:val="001B0085"/>
    <w:rsid w:val="001B19F8"/>
    <w:rsid w:val="001B2E7F"/>
    <w:rsid w:val="001B512C"/>
    <w:rsid w:val="001B748C"/>
    <w:rsid w:val="001B7B27"/>
    <w:rsid w:val="001C00A5"/>
    <w:rsid w:val="001C0A47"/>
    <w:rsid w:val="001C2863"/>
    <w:rsid w:val="001C4502"/>
    <w:rsid w:val="001C4685"/>
    <w:rsid w:val="001C6E1D"/>
    <w:rsid w:val="001C7118"/>
    <w:rsid w:val="001D006C"/>
    <w:rsid w:val="001D0D5A"/>
    <w:rsid w:val="001D5734"/>
    <w:rsid w:val="001D65FD"/>
    <w:rsid w:val="001E0071"/>
    <w:rsid w:val="001E0A7F"/>
    <w:rsid w:val="001E5925"/>
    <w:rsid w:val="001E5E03"/>
    <w:rsid w:val="001E6563"/>
    <w:rsid w:val="001F03A2"/>
    <w:rsid w:val="001F1AFA"/>
    <w:rsid w:val="001F5AB8"/>
    <w:rsid w:val="001F5AC3"/>
    <w:rsid w:val="001F69D1"/>
    <w:rsid w:val="001F747E"/>
    <w:rsid w:val="002001CD"/>
    <w:rsid w:val="00201F80"/>
    <w:rsid w:val="00201F86"/>
    <w:rsid w:val="002024CB"/>
    <w:rsid w:val="00202F4F"/>
    <w:rsid w:val="00205CCE"/>
    <w:rsid w:val="00210A84"/>
    <w:rsid w:val="0021463F"/>
    <w:rsid w:val="0021586F"/>
    <w:rsid w:val="00216AC1"/>
    <w:rsid w:val="00216C6C"/>
    <w:rsid w:val="002172EF"/>
    <w:rsid w:val="00221364"/>
    <w:rsid w:val="002225BF"/>
    <w:rsid w:val="002228C1"/>
    <w:rsid w:val="00223BB5"/>
    <w:rsid w:val="00225069"/>
    <w:rsid w:val="00231826"/>
    <w:rsid w:val="002332B6"/>
    <w:rsid w:val="00236186"/>
    <w:rsid w:val="0024018B"/>
    <w:rsid w:val="00241026"/>
    <w:rsid w:val="00242106"/>
    <w:rsid w:val="00242785"/>
    <w:rsid w:val="00242CFB"/>
    <w:rsid w:val="00243C8F"/>
    <w:rsid w:val="002443AC"/>
    <w:rsid w:val="0024466A"/>
    <w:rsid w:val="00244A81"/>
    <w:rsid w:val="00246928"/>
    <w:rsid w:val="0024796B"/>
    <w:rsid w:val="002505D3"/>
    <w:rsid w:val="00251407"/>
    <w:rsid w:val="00251DB2"/>
    <w:rsid w:val="00252FA0"/>
    <w:rsid w:val="00253960"/>
    <w:rsid w:val="002541C3"/>
    <w:rsid w:val="00254F1B"/>
    <w:rsid w:val="002556E8"/>
    <w:rsid w:val="002557A3"/>
    <w:rsid w:val="002577ED"/>
    <w:rsid w:val="00260485"/>
    <w:rsid w:val="002608A8"/>
    <w:rsid w:val="00260E8D"/>
    <w:rsid w:val="00261153"/>
    <w:rsid w:val="00262C27"/>
    <w:rsid w:val="00262E0B"/>
    <w:rsid w:val="00265731"/>
    <w:rsid w:val="00267720"/>
    <w:rsid w:val="00267B0C"/>
    <w:rsid w:val="002702E8"/>
    <w:rsid w:val="00271087"/>
    <w:rsid w:val="00274840"/>
    <w:rsid w:val="00274C7D"/>
    <w:rsid w:val="00274E72"/>
    <w:rsid w:val="0027545B"/>
    <w:rsid w:val="00275B5D"/>
    <w:rsid w:val="00276609"/>
    <w:rsid w:val="00280AE3"/>
    <w:rsid w:val="00281737"/>
    <w:rsid w:val="002820B2"/>
    <w:rsid w:val="00283F15"/>
    <w:rsid w:val="00284360"/>
    <w:rsid w:val="00284BC3"/>
    <w:rsid w:val="00284E46"/>
    <w:rsid w:val="0028590C"/>
    <w:rsid w:val="00287CD6"/>
    <w:rsid w:val="00291F4E"/>
    <w:rsid w:val="00292119"/>
    <w:rsid w:val="00292471"/>
    <w:rsid w:val="00292873"/>
    <w:rsid w:val="00292C6A"/>
    <w:rsid w:val="00293688"/>
    <w:rsid w:val="002939FB"/>
    <w:rsid w:val="00294DF7"/>
    <w:rsid w:val="00294E89"/>
    <w:rsid w:val="00296102"/>
    <w:rsid w:val="0029638B"/>
    <w:rsid w:val="0029670C"/>
    <w:rsid w:val="00296C80"/>
    <w:rsid w:val="002A07FB"/>
    <w:rsid w:val="002A0C3D"/>
    <w:rsid w:val="002B22C9"/>
    <w:rsid w:val="002B2F20"/>
    <w:rsid w:val="002B3E43"/>
    <w:rsid w:val="002B46F8"/>
    <w:rsid w:val="002B50F8"/>
    <w:rsid w:val="002B54B4"/>
    <w:rsid w:val="002B7223"/>
    <w:rsid w:val="002C0B32"/>
    <w:rsid w:val="002C0C07"/>
    <w:rsid w:val="002C229A"/>
    <w:rsid w:val="002C6381"/>
    <w:rsid w:val="002D043A"/>
    <w:rsid w:val="002D1029"/>
    <w:rsid w:val="002D1AF3"/>
    <w:rsid w:val="002D2D1C"/>
    <w:rsid w:val="002D328F"/>
    <w:rsid w:val="002D5F69"/>
    <w:rsid w:val="002D7EA2"/>
    <w:rsid w:val="002E0506"/>
    <w:rsid w:val="002E4021"/>
    <w:rsid w:val="002E473B"/>
    <w:rsid w:val="002E47C6"/>
    <w:rsid w:val="002E5A0A"/>
    <w:rsid w:val="002E646A"/>
    <w:rsid w:val="002F1688"/>
    <w:rsid w:val="002F3B2F"/>
    <w:rsid w:val="002F3EFA"/>
    <w:rsid w:val="002F47E8"/>
    <w:rsid w:val="002F548E"/>
    <w:rsid w:val="002F6FAA"/>
    <w:rsid w:val="002F788D"/>
    <w:rsid w:val="00301FB5"/>
    <w:rsid w:val="00302793"/>
    <w:rsid w:val="0030383C"/>
    <w:rsid w:val="00303AEC"/>
    <w:rsid w:val="00304B91"/>
    <w:rsid w:val="003051F4"/>
    <w:rsid w:val="00305643"/>
    <w:rsid w:val="00306C84"/>
    <w:rsid w:val="0031086E"/>
    <w:rsid w:val="00311864"/>
    <w:rsid w:val="003121C0"/>
    <w:rsid w:val="00312B27"/>
    <w:rsid w:val="00313278"/>
    <w:rsid w:val="00313FF0"/>
    <w:rsid w:val="0031594F"/>
    <w:rsid w:val="00316E51"/>
    <w:rsid w:val="003178FA"/>
    <w:rsid w:val="00317E9A"/>
    <w:rsid w:val="00321FDC"/>
    <w:rsid w:val="00324717"/>
    <w:rsid w:val="00325343"/>
    <w:rsid w:val="003255CD"/>
    <w:rsid w:val="00330E52"/>
    <w:rsid w:val="003327B9"/>
    <w:rsid w:val="003333A5"/>
    <w:rsid w:val="00333D06"/>
    <w:rsid w:val="003357C2"/>
    <w:rsid w:val="00336E31"/>
    <w:rsid w:val="00337734"/>
    <w:rsid w:val="003415FF"/>
    <w:rsid w:val="0034399F"/>
    <w:rsid w:val="00343C03"/>
    <w:rsid w:val="00345C5F"/>
    <w:rsid w:val="003466FC"/>
    <w:rsid w:val="00350A25"/>
    <w:rsid w:val="00350C8E"/>
    <w:rsid w:val="0035588D"/>
    <w:rsid w:val="00355DD3"/>
    <w:rsid w:val="00356A99"/>
    <w:rsid w:val="00357032"/>
    <w:rsid w:val="003604C4"/>
    <w:rsid w:val="003606F9"/>
    <w:rsid w:val="00360A17"/>
    <w:rsid w:val="00360A18"/>
    <w:rsid w:val="00360B65"/>
    <w:rsid w:val="0036237E"/>
    <w:rsid w:val="0036277E"/>
    <w:rsid w:val="00362C42"/>
    <w:rsid w:val="0036367D"/>
    <w:rsid w:val="00367939"/>
    <w:rsid w:val="00373668"/>
    <w:rsid w:val="00376D01"/>
    <w:rsid w:val="0037755A"/>
    <w:rsid w:val="00377C8D"/>
    <w:rsid w:val="00380039"/>
    <w:rsid w:val="00380794"/>
    <w:rsid w:val="003822A1"/>
    <w:rsid w:val="00384707"/>
    <w:rsid w:val="00386553"/>
    <w:rsid w:val="00387AB1"/>
    <w:rsid w:val="00387E60"/>
    <w:rsid w:val="00391482"/>
    <w:rsid w:val="00391516"/>
    <w:rsid w:val="003929C2"/>
    <w:rsid w:val="00393D37"/>
    <w:rsid w:val="00395685"/>
    <w:rsid w:val="003967AF"/>
    <w:rsid w:val="003973C0"/>
    <w:rsid w:val="003A1AB0"/>
    <w:rsid w:val="003A338A"/>
    <w:rsid w:val="003A339E"/>
    <w:rsid w:val="003A5962"/>
    <w:rsid w:val="003A7724"/>
    <w:rsid w:val="003B0548"/>
    <w:rsid w:val="003B0DBB"/>
    <w:rsid w:val="003B0E44"/>
    <w:rsid w:val="003B435D"/>
    <w:rsid w:val="003B47E9"/>
    <w:rsid w:val="003B481B"/>
    <w:rsid w:val="003B4B9D"/>
    <w:rsid w:val="003B706C"/>
    <w:rsid w:val="003B7D28"/>
    <w:rsid w:val="003C0B77"/>
    <w:rsid w:val="003C1497"/>
    <w:rsid w:val="003C45EA"/>
    <w:rsid w:val="003C493A"/>
    <w:rsid w:val="003D035D"/>
    <w:rsid w:val="003D1ED1"/>
    <w:rsid w:val="003D27A6"/>
    <w:rsid w:val="003D29CD"/>
    <w:rsid w:val="003D39D5"/>
    <w:rsid w:val="003D42CE"/>
    <w:rsid w:val="003D57EF"/>
    <w:rsid w:val="003D7394"/>
    <w:rsid w:val="003D73BF"/>
    <w:rsid w:val="003D7C0C"/>
    <w:rsid w:val="003E0763"/>
    <w:rsid w:val="003E2EE8"/>
    <w:rsid w:val="003E399B"/>
    <w:rsid w:val="003E44D9"/>
    <w:rsid w:val="003E46AF"/>
    <w:rsid w:val="003E5A97"/>
    <w:rsid w:val="003E759B"/>
    <w:rsid w:val="003F1ED5"/>
    <w:rsid w:val="003F4152"/>
    <w:rsid w:val="003F5157"/>
    <w:rsid w:val="003F624C"/>
    <w:rsid w:val="003F6341"/>
    <w:rsid w:val="003F7630"/>
    <w:rsid w:val="00400E31"/>
    <w:rsid w:val="00401233"/>
    <w:rsid w:val="00401D3E"/>
    <w:rsid w:val="004020A5"/>
    <w:rsid w:val="00406678"/>
    <w:rsid w:val="00411943"/>
    <w:rsid w:val="0041222F"/>
    <w:rsid w:val="00413198"/>
    <w:rsid w:val="004138E2"/>
    <w:rsid w:val="004142F9"/>
    <w:rsid w:val="00415596"/>
    <w:rsid w:val="00416BAC"/>
    <w:rsid w:val="0041752B"/>
    <w:rsid w:val="0042066A"/>
    <w:rsid w:val="004215B5"/>
    <w:rsid w:val="00421F1B"/>
    <w:rsid w:val="00422A04"/>
    <w:rsid w:val="00422C56"/>
    <w:rsid w:val="004250E2"/>
    <w:rsid w:val="00430565"/>
    <w:rsid w:val="00430796"/>
    <w:rsid w:val="00430EA1"/>
    <w:rsid w:val="0043425C"/>
    <w:rsid w:val="00436103"/>
    <w:rsid w:val="004363DF"/>
    <w:rsid w:val="0043760E"/>
    <w:rsid w:val="00440274"/>
    <w:rsid w:val="00440935"/>
    <w:rsid w:val="00440BB9"/>
    <w:rsid w:val="00441D17"/>
    <w:rsid w:val="00444C24"/>
    <w:rsid w:val="00447030"/>
    <w:rsid w:val="00447759"/>
    <w:rsid w:val="00447B06"/>
    <w:rsid w:val="0045214E"/>
    <w:rsid w:val="00452B57"/>
    <w:rsid w:val="004531F4"/>
    <w:rsid w:val="004548D3"/>
    <w:rsid w:val="00454C23"/>
    <w:rsid w:val="004550C2"/>
    <w:rsid w:val="00455723"/>
    <w:rsid w:val="00455BFC"/>
    <w:rsid w:val="004564F3"/>
    <w:rsid w:val="0045682E"/>
    <w:rsid w:val="004633F2"/>
    <w:rsid w:val="0046545A"/>
    <w:rsid w:val="00465613"/>
    <w:rsid w:val="0046572A"/>
    <w:rsid w:val="00467E9A"/>
    <w:rsid w:val="00471782"/>
    <w:rsid w:val="00472112"/>
    <w:rsid w:val="0047268B"/>
    <w:rsid w:val="00472E4D"/>
    <w:rsid w:val="00472F6E"/>
    <w:rsid w:val="00476298"/>
    <w:rsid w:val="00476BB3"/>
    <w:rsid w:val="00477E8D"/>
    <w:rsid w:val="00483513"/>
    <w:rsid w:val="004842D8"/>
    <w:rsid w:val="0049038E"/>
    <w:rsid w:val="00491D8D"/>
    <w:rsid w:val="004958CA"/>
    <w:rsid w:val="00495E68"/>
    <w:rsid w:val="00496055"/>
    <w:rsid w:val="00497238"/>
    <w:rsid w:val="004975E5"/>
    <w:rsid w:val="004A14AD"/>
    <w:rsid w:val="004A25F0"/>
    <w:rsid w:val="004A3599"/>
    <w:rsid w:val="004A3A9D"/>
    <w:rsid w:val="004A54D1"/>
    <w:rsid w:val="004A706C"/>
    <w:rsid w:val="004B0AE3"/>
    <w:rsid w:val="004B1BC4"/>
    <w:rsid w:val="004B22F4"/>
    <w:rsid w:val="004B483F"/>
    <w:rsid w:val="004B7ABB"/>
    <w:rsid w:val="004B7B55"/>
    <w:rsid w:val="004C201E"/>
    <w:rsid w:val="004C5110"/>
    <w:rsid w:val="004C6806"/>
    <w:rsid w:val="004D0A03"/>
    <w:rsid w:val="004D0D78"/>
    <w:rsid w:val="004D210F"/>
    <w:rsid w:val="004D3269"/>
    <w:rsid w:val="004D4419"/>
    <w:rsid w:val="004D4568"/>
    <w:rsid w:val="004E0655"/>
    <w:rsid w:val="004E06CE"/>
    <w:rsid w:val="004E112F"/>
    <w:rsid w:val="004E1AA3"/>
    <w:rsid w:val="004E6850"/>
    <w:rsid w:val="004E7F74"/>
    <w:rsid w:val="004F0002"/>
    <w:rsid w:val="004F07CE"/>
    <w:rsid w:val="004F117C"/>
    <w:rsid w:val="004F1493"/>
    <w:rsid w:val="004F1A36"/>
    <w:rsid w:val="004F21EF"/>
    <w:rsid w:val="004F3616"/>
    <w:rsid w:val="004F3A1E"/>
    <w:rsid w:val="004F499F"/>
    <w:rsid w:val="004F4CFE"/>
    <w:rsid w:val="004F6449"/>
    <w:rsid w:val="004F6D4E"/>
    <w:rsid w:val="004F6E5C"/>
    <w:rsid w:val="004F766C"/>
    <w:rsid w:val="004F792C"/>
    <w:rsid w:val="004F7BB5"/>
    <w:rsid w:val="00501366"/>
    <w:rsid w:val="00501B0B"/>
    <w:rsid w:val="00503C62"/>
    <w:rsid w:val="0050469B"/>
    <w:rsid w:val="005079FD"/>
    <w:rsid w:val="00507AD0"/>
    <w:rsid w:val="00514DA1"/>
    <w:rsid w:val="00514EFF"/>
    <w:rsid w:val="005154FE"/>
    <w:rsid w:val="005233A1"/>
    <w:rsid w:val="00524B2E"/>
    <w:rsid w:val="0052643F"/>
    <w:rsid w:val="00526872"/>
    <w:rsid w:val="0053290A"/>
    <w:rsid w:val="00532B14"/>
    <w:rsid w:val="00537C46"/>
    <w:rsid w:val="00537ED0"/>
    <w:rsid w:val="00540D43"/>
    <w:rsid w:val="005424D3"/>
    <w:rsid w:val="005429D3"/>
    <w:rsid w:val="0054318E"/>
    <w:rsid w:val="00543992"/>
    <w:rsid w:val="00547BF2"/>
    <w:rsid w:val="0055224D"/>
    <w:rsid w:val="00552FF4"/>
    <w:rsid w:val="00553973"/>
    <w:rsid w:val="0055573B"/>
    <w:rsid w:val="00556C18"/>
    <w:rsid w:val="005578F5"/>
    <w:rsid w:val="00561F0A"/>
    <w:rsid w:val="00564B59"/>
    <w:rsid w:val="00566341"/>
    <w:rsid w:val="00571B02"/>
    <w:rsid w:val="00571BB5"/>
    <w:rsid w:val="005722BE"/>
    <w:rsid w:val="00572C3D"/>
    <w:rsid w:val="00575CD7"/>
    <w:rsid w:val="005767EB"/>
    <w:rsid w:val="00582123"/>
    <w:rsid w:val="005828DB"/>
    <w:rsid w:val="00582B06"/>
    <w:rsid w:val="00582EC9"/>
    <w:rsid w:val="005835A8"/>
    <w:rsid w:val="0058465B"/>
    <w:rsid w:val="005850E8"/>
    <w:rsid w:val="0059508E"/>
    <w:rsid w:val="005969F3"/>
    <w:rsid w:val="00597D3C"/>
    <w:rsid w:val="005A0F6C"/>
    <w:rsid w:val="005A2BD9"/>
    <w:rsid w:val="005A31C1"/>
    <w:rsid w:val="005A37FB"/>
    <w:rsid w:val="005A55E4"/>
    <w:rsid w:val="005A63F5"/>
    <w:rsid w:val="005A7462"/>
    <w:rsid w:val="005B1C05"/>
    <w:rsid w:val="005B3397"/>
    <w:rsid w:val="005B404A"/>
    <w:rsid w:val="005B5566"/>
    <w:rsid w:val="005B5E77"/>
    <w:rsid w:val="005B6E22"/>
    <w:rsid w:val="005B7172"/>
    <w:rsid w:val="005C1C90"/>
    <w:rsid w:val="005C222B"/>
    <w:rsid w:val="005C272D"/>
    <w:rsid w:val="005C40C9"/>
    <w:rsid w:val="005C49D5"/>
    <w:rsid w:val="005C51FF"/>
    <w:rsid w:val="005C5431"/>
    <w:rsid w:val="005C586A"/>
    <w:rsid w:val="005C6465"/>
    <w:rsid w:val="005C6AF5"/>
    <w:rsid w:val="005C7004"/>
    <w:rsid w:val="005D0581"/>
    <w:rsid w:val="005D2001"/>
    <w:rsid w:val="005D446E"/>
    <w:rsid w:val="005D4B55"/>
    <w:rsid w:val="005D4D8B"/>
    <w:rsid w:val="005D5B30"/>
    <w:rsid w:val="005D6EA1"/>
    <w:rsid w:val="005D704B"/>
    <w:rsid w:val="005E03FC"/>
    <w:rsid w:val="005E19EE"/>
    <w:rsid w:val="005E27A3"/>
    <w:rsid w:val="005E2D18"/>
    <w:rsid w:val="005E2EC3"/>
    <w:rsid w:val="005E514C"/>
    <w:rsid w:val="005E5209"/>
    <w:rsid w:val="005E52BA"/>
    <w:rsid w:val="005E54B6"/>
    <w:rsid w:val="005E6068"/>
    <w:rsid w:val="005E6F30"/>
    <w:rsid w:val="005E73E9"/>
    <w:rsid w:val="005F1723"/>
    <w:rsid w:val="005F268A"/>
    <w:rsid w:val="005F2722"/>
    <w:rsid w:val="005F27B1"/>
    <w:rsid w:val="005F29CF"/>
    <w:rsid w:val="005F2C59"/>
    <w:rsid w:val="005F552B"/>
    <w:rsid w:val="005F666D"/>
    <w:rsid w:val="005F7055"/>
    <w:rsid w:val="0060018D"/>
    <w:rsid w:val="006002E6"/>
    <w:rsid w:val="00600F0F"/>
    <w:rsid w:val="00605684"/>
    <w:rsid w:val="0061129B"/>
    <w:rsid w:val="00611685"/>
    <w:rsid w:val="00611E28"/>
    <w:rsid w:val="00612E44"/>
    <w:rsid w:val="006136E1"/>
    <w:rsid w:val="006138B4"/>
    <w:rsid w:val="00614050"/>
    <w:rsid w:val="0061453D"/>
    <w:rsid w:val="006159D5"/>
    <w:rsid w:val="00616AA7"/>
    <w:rsid w:val="00620B83"/>
    <w:rsid w:val="00621344"/>
    <w:rsid w:val="00621E2E"/>
    <w:rsid w:val="00625656"/>
    <w:rsid w:val="00626515"/>
    <w:rsid w:val="00626616"/>
    <w:rsid w:val="00627562"/>
    <w:rsid w:val="006310B6"/>
    <w:rsid w:val="0063173B"/>
    <w:rsid w:val="00633231"/>
    <w:rsid w:val="006342E8"/>
    <w:rsid w:val="00636622"/>
    <w:rsid w:val="006366FB"/>
    <w:rsid w:val="00641BE9"/>
    <w:rsid w:val="00643505"/>
    <w:rsid w:val="00644833"/>
    <w:rsid w:val="00645C67"/>
    <w:rsid w:val="00647B53"/>
    <w:rsid w:val="00650437"/>
    <w:rsid w:val="0065053F"/>
    <w:rsid w:val="00652C71"/>
    <w:rsid w:val="00652D56"/>
    <w:rsid w:val="00653077"/>
    <w:rsid w:val="006533D8"/>
    <w:rsid w:val="00653973"/>
    <w:rsid w:val="00653977"/>
    <w:rsid w:val="00653F35"/>
    <w:rsid w:val="00656A0F"/>
    <w:rsid w:val="006575D7"/>
    <w:rsid w:val="00660160"/>
    <w:rsid w:val="00660548"/>
    <w:rsid w:val="006615B6"/>
    <w:rsid w:val="006623C4"/>
    <w:rsid w:val="00662B8F"/>
    <w:rsid w:val="006644B2"/>
    <w:rsid w:val="00665AF5"/>
    <w:rsid w:val="006666D7"/>
    <w:rsid w:val="0066692A"/>
    <w:rsid w:val="0066701C"/>
    <w:rsid w:val="006710C1"/>
    <w:rsid w:val="006711E8"/>
    <w:rsid w:val="00672EA4"/>
    <w:rsid w:val="006779D6"/>
    <w:rsid w:val="00681487"/>
    <w:rsid w:val="00682710"/>
    <w:rsid w:val="00682CF6"/>
    <w:rsid w:val="00682F0F"/>
    <w:rsid w:val="0068308A"/>
    <w:rsid w:val="0068329A"/>
    <w:rsid w:val="006849EE"/>
    <w:rsid w:val="00687E5E"/>
    <w:rsid w:val="00693A26"/>
    <w:rsid w:val="00694AAF"/>
    <w:rsid w:val="00694E92"/>
    <w:rsid w:val="00695566"/>
    <w:rsid w:val="00695C0F"/>
    <w:rsid w:val="006A047D"/>
    <w:rsid w:val="006A09AC"/>
    <w:rsid w:val="006A11F0"/>
    <w:rsid w:val="006A13E9"/>
    <w:rsid w:val="006A16C2"/>
    <w:rsid w:val="006A2276"/>
    <w:rsid w:val="006A4678"/>
    <w:rsid w:val="006A56A2"/>
    <w:rsid w:val="006A6FAE"/>
    <w:rsid w:val="006B0C67"/>
    <w:rsid w:val="006B5B60"/>
    <w:rsid w:val="006C2FA6"/>
    <w:rsid w:val="006C7CD9"/>
    <w:rsid w:val="006D0223"/>
    <w:rsid w:val="006D0659"/>
    <w:rsid w:val="006D0AE0"/>
    <w:rsid w:val="006D2AE4"/>
    <w:rsid w:val="006D3DAA"/>
    <w:rsid w:val="006D3ECE"/>
    <w:rsid w:val="006D5A66"/>
    <w:rsid w:val="006D70BB"/>
    <w:rsid w:val="006D797E"/>
    <w:rsid w:val="006E066D"/>
    <w:rsid w:val="006E48C1"/>
    <w:rsid w:val="006E55BA"/>
    <w:rsid w:val="006E74D7"/>
    <w:rsid w:val="006E7923"/>
    <w:rsid w:val="006F1CB4"/>
    <w:rsid w:val="006F1E93"/>
    <w:rsid w:val="006F2F23"/>
    <w:rsid w:val="006F3948"/>
    <w:rsid w:val="006F4A07"/>
    <w:rsid w:val="006F5AA2"/>
    <w:rsid w:val="006F5B81"/>
    <w:rsid w:val="006F5DE5"/>
    <w:rsid w:val="006F6BA6"/>
    <w:rsid w:val="006F7F2B"/>
    <w:rsid w:val="00700368"/>
    <w:rsid w:val="00701E30"/>
    <w:rsid w:val="0070505A"/>
    <w:rsid w:val="0070543C"/>
    <w:rsid w:val="00705BDB"/>
    <w:rsid w:val="00705F2F"/>
    <w:rsid w:val="007077D1"/>
    <w:rsid w:val="00707928"/>
    <w:rsid w:val="00714349"/>
    <w:rsid w:val="00714A40"/>
    <w:rsid w:val="00720AFC"/>
    <w:rsid w:val="00722817"/>
    <w:rsid w:val="00723133"/>
    <w:rsid w:val="00724AC1"/>
    <w:rsid w:val="007253EF"/>
    <w:rsid w:val="00726F05"/>
    <w:rsid w:val="0073362D"/>
    <w:rsid w:val="00733D0B"/>
    <w:rsid w:val="00735F91"/>
    <w:rsid w:val="0073671C"/>
    <w:rsid w:val="00737D18"/>
    <w:rsid w:val="00740BD2"/>
    <w:rsid w:val="00741B99"/>
    <w:rsid w:val="00742252"/>
    <w:rsid w:val="007427A9"/>
    <w:rsid w:val="00742EF7"/>
    <w:rsid w:val="00744B65"/>
    <w:rsid w:val="00745156"/>
    <w:rsid w:val="00746486"/>
    <w:rsid w:val="0075016B"/>
    <w:rsid w:val="0075081D"/>
    <w:rsid w:val="00753651"/>
    <w:rsid w:val="007547DA"/>
    <w:rsid w:val="00756A3A"/>
    <w:rsid w:val="00756BB8"/>
    <w:rsid w:val="007602A2"/>
    <w:rsid w:val="00760644"/>
    <w:rsid w:val="00762338"/>
    <w:rsid w:val="007626A4"/>
    <w:rsid w:val="0076420E"/>
    <w:rsid w:val="0076440E"/>
    <w:rsid w:val="00765498"/>
    <w:rsid w:val="00765F8C"/>
    <w:rsid w:val="00767A86"/>
    <w:rsid w:val="00767D75"/>
    <w:rsid w:val="00770BF0"/>
    <w:rsid w:val="0077219D"/>
    <w:rsid w:val="007746AC"/>
    <w:rsid w:val="0077534A"/>
    <w:rsid w:val="0078201A"/>
    <w:rsid w:val="007822E3"/>
    <w:rsid w:val="00782F2D"/>
    <w:rsid w:val="00784639"/>
    <w:rsid w:val="0078567D"/>
    <w:rsid w:val="00787023"/>
    <w:rsid w:val="00792672"/>
    <w:rsid w:val="00792824"/>
    <w:rsid w:val="007942A5"/>
    <w:rsid w:val="0079635C"/>
    <w:rsid w:val="00796597"/>
    <w:rsid w:val="00796DBB"/>
    <w:rsid w:val="00797D01"/>
    <w:rsid w:val="007A030F"/>
    <w:rsid w:val="007A0EEB"/>
    <w:rsid w:val="007A11ED"/>
    <w:rsid w:val="007A22FE"/>
    <w:rsid w:val="007A35F4"/>
    <w:rsid w:val="007A7EE1"/>
    <w:rsid w:val="007B075E"/>
    <w:rsid w:val="007B4B7F"/>
    <w:rsid w:val="007B5EC7"/>
    <w:rsid w:val="007C029B"/>
    <w:rsid w:val="007C05F1"/>
    <w:rsid w:val="007C1B0E"/>
    <w:rsid w:val="007C1DF2"/>
    <w:rsid w:val="007C4424"/>
    <w:rsid w:val="007D16ED"/>
    <w:rsid w:val="007D2314"/>
    <w:rsid w:val="007D25EB"/>
    <w:rsid w:val="007D2867"/>
    <w:rsid w:val="007D3896"/>
    <w:rsid w:val="007D3E68"/>
    <w:rsid w:val="007D4F02"/>
    <w:rsid w:val="007D5D00"/>
    <w:rsid w:val="007D6DFF"/>
    <w:rsid w:val="007E07AB"/>
    <w:rsid w:val="007E0C77"/>
    <w:rsid w:val="007E2D40"/>
    <w:rsid w:val="007E34B0"/>
    <w:rsid w:val="007E4C43"/>
    <w:rsid w:val="007E64B8"/>
    <w:rsid w:val="007E7435"/>
    <w:rsid w:val="007F2BD7"/>
    <w:rsid w:val="007F6824"/>
    <w:rsid w:val="0080011D"/>
    <w:rsid w:val="00802796"/>
    <w:rsid w:val="00802EC0"/>
    <w:rsid w:val="00805E67"/>
    <w:rsid w:val="00806243"/>
    <w:rsid w:val="00807EBE"/>
    <w:rsid w:val="00814748"/>
    <w:rsid w:val="00814EFB"/>
    <w:rsid w:val="008156F9"/>
    <w:rsid w:val="0081598D"/>
    <w:rsid w:val="00816456"/>
    <w:rsid w:val="00816755"/>
    <w:rsid w:val="00820A0D"/>
    <w:rsid w:val="00826368"/>
    <w:rsid w:val="00830199"/>
    <w:rsid w:val="0083023D"/>
    <w:rsid w:val="008333C6"/>
    <w:rsid w:val="0083487E"/>
    <w:rsid w:val="00836A31"/>
    <w:rsid w:val="00836CC7"/>
    <w:rsid w:val="008377D9"/>
    <w:rsid w:val="00840C51"/>
    <w:rsid w:val="00841A04"/>
    <w:rsid w:val="00843EA9"/>
    <w:rsid w:val="00844334"/>
    <w:rsid w:val="008446BA"/>
    <w:rsid w:val="008500EC"/>
    <w:rsid w:val="00851FD8"/>
    <w:rsid w:val="00853618"/>
    <w:rsid w:val="00855695"/>
    <w:rsid w:val="00857705"/>
    <w:rsid w:val="00857787"/>
    <w:rsid w:val="0086118B"/>
    <w:rsid w:val="00861BCB"/>
    <w:rsid w:val="008626FB"/>
    <w:rsid w:val="0086355C"/>
    <w:rsid w:val="00864679"/>
    <w:rsid w:val="00867319"/>
    <w:rsid w:val="008717EB"/>
    <w:rsid w:val="00873EE7"/>
    <w:rsid w:val="008743D0"/>
    <w:rsid w:val="00874852"/>
    <w:rsid w:val="008758E7"/>
    <w:rsid w:val="00880948"/>
    <w:rsid w:val="008816A0"/>
    <w:rsid w:val="0088223E"/>
    <w:rsid w:val="00883A6B"/>
    <w:rsid w:val="00883C93"/>
    <w:rsid w:val="00884DBE"/>
    <w:rsid w:val="00884DF4"/>
    <w:rsid w:val="00887557"/>
    <w:rsid w:val="00894E9D"/>
    <w:rsid w:val="0089512E"/>
    <w:rsid w:val="0089588B"/>
    <w:rsid w:val="008A05B1"/>
    <w:rsid w:val="008A0B06"/>
    <w:rsid w:val="008A1DC4"/>
    <w:rsid w:val="008A26E1"/>
    <w:rsid w:val="008A2A0C"/>
    <w:rsid w:val="008A3217"/>
    <w:rsid w:val="008A4A4E"/>
    <w:rsid w:val="008B0EAD"/>
    <w:rsid w:val="008B1426"/>
    <w:rsid w:val="008B36F1"/>
    <w:rsid w:val="008B4778"/>
    <w:rsid w:val="008B6D5C"/>
    <w:rsid w:val="008B7082"/>
    <w:rsid w:val="008C3442"/>
    <w:rsid w:val="008C3A8F"/>
    <w:rsid w:val="008C6917"/>
    <w:rsid w:val="008D1B95"/>
    <w:rsid w:val="008D1FE7"/>
    <w:rsid w:val="008D3070"/>
    <w:rsid w:val="008D3FE2"/>
    <w:rsid w:val="008D435C"/>
    <w:rsid w:val="008D4B52"/>
    <w:rsid w:val="008D4ECC"/>
    <w:rsid w:val="008D692B"/>
    <w:rsid w:val="008D738B"/>
    <w:rsid w:val="008E024D"/>
    <w:rsid w:val="008E3AA6"/>
    <w:rsid w:val="008E5DBD"/>
    <w:rsid w:val="008E7111"/>
    <w:rsid w:val="008E74AA"/>
    <w:rsid w:val="008E7769"/>
    <w:rsid w:val="008F07E8"/>
    <w:rsid w:val="008F1037"/>
    <w:rsid w:val="008F2FDD"/>
    <w:rsid w:val="008F3354"/>
    <w:rsid w:val="008F4BF8"/>
    <w:rsid w:val="00900165"/>
    <w:rsid w:val="00903A86"/>
    <w:rsid w:val="0090404F"/>
    <w:rsid w:val="00905FD2"/>
    <w:rsid w:val="00910FC0"/>
    <w:rsid w:val="00912ADF"/>
    <w:rsid w:val="00914484"/>
    <w:rsid w:val="00920EF5"/>
    <w:rsid w:val="009210F8"/>
    <w:rsid w:val="009216B9"/>
    <w:rsid w:val="00923F27"/>
    <w:rsid w:val="00926A2F"/>
    <w:rsid w:val="009279B7"/>
    <w:rsid w:val="00927D4D"/>
    <w:rsid w:val="00931D50"/>
    <w:rsid w:val="0093213A"/>
    <w:rsid w:val="00932B9F"/>
    <w:rsid w:val="009337C8"/>
    <w:rsid w:val="00933B73"/>
    <w:rsid w:val="00934A15"/>
    <w:rsid w:val="009362D0"/>
    <w:rsid w:val="0093657E"/>
    <w:rsid w:val="00936D9C"/>
    <w:rsid w:val="00937309"/>
    <w:rsid w:val="009379A8"/>
    <w:rsid w:val="009406AB"/>
    <w:rsid w:val="00940878"/>
    <w:rsid w:val="009413E9"/>
    <w:rsid w:val="00941880"/>
    <w:rsid w:val="0094215D"/>
    <w:rsid w:val="00943456"/>
    <w:rsid w:val="00945495"/>
    <w:rsid w:val="0094751C"/>
    <w:rsid w:val="00947E4C"/>
    <w:rsid w:val="009503D4"/>
    <w:rsid w:val="00950590"/>
    <w:rsid w:val="00950C3F"/>
    <w:rsid w:val="00953480"/>
    <w:rsid w:val="00953DB4"/>
    <w:rsid w:val="00956CAB"/>
    <w:rsid w:val="00961551"/>
    <w:rsid w:val="00962F99"/>
    <w:rsid w:val="00963517"/>
    <w:rsid w:val="0096516D"/>
    <w:rsid w:val="00966A2F"/>
    <w:rsid w:val="00971024"/>
    <w:rsid w:val="009720B8"/>
    <w:rsid w:val="009725FE"/>
    <w:rsid w:val="00972B81"/>
    <w:rsid w:val="00972CA6"/>
    <w:rsid w:val="009734EB"/>
    <w:rsid w:val="00974AB2"/>
    <w:rsid w:val="009754D9"/>
    <w:rsid w:val="00975989"/>
    <w:rsid w:val="00975DD0"/>
    <w:rsid w:val="0098508A"/>
    <w:rsid w:val="009878CB"/>
    <w:rsid w:val="009878EB"/>
    <w:rsid w:val="00987948"/>
    <w:rsid w:val="00990BB6"/>
    <w:rsid w:val="00990C6F"/>
    <w:rsid w:val="009938ED"/>
    <w:rsid w:val="00993F50"/>
    <w:rsid w:val="00994324"/>
    <w:rsid w:val="009A00EC"/>
    <w:rsid w:val="009A063E"/>
    <w:rsid w:val="009A0BBB"/>
    <w:rsid w:val="009A1592"/>
    <w:rsid w:val="009A1BDA"/>
    <w:rsid w:val="009A320B"/>
    <w:rsid w:val="009A4048"/>
    <w:rsid w:val="009A5C25"/>
    <w:rsid w:val="009A6D9B"/>
    <w:rsid w:val="009B0554"/>
    <w:rsid w:val="009B0A5E"/>
    <w:rsid w:val="009B0CF4"/>
    <w:rsid w:val="009B38AC"/>
    <w:rsid w:val="009B4378"/>
    <w:rsid w:val="009B4F2F"/>
    <w:rsid w:val="009B53FA"/>
    <w:rsid w:val="009B57D9"/>
    <w:rsid w:val="009B5E90"/>
    <w:rsid w:val="009B60AA"/>
    <w:rsid w:val="009B6B2A"/>
    <w:rsid w:val="009B72B3"/>
    <w:rsid w:val="009C1E29"/>
    <w:rsid w:val="009C47A0"/>
    <w:rsid w:val="009C6547"/>
    <w:rsid w:val="009C6CAE"/>
    <w:rsid w:val="009C7631"/>
    <w:rsid w:val="009D24BA"/>
    <w:rsid w:val="009D3709"/>
    <w:rsid w:val="009D39E5"/>
    <w:rsid w:val="009D61A8"/>
    <w:rsid w:val="009D7C3E"/>
    <w:rsid w:val="009D7E19"/>
    <w:rsid w:val="009E1E9B"/>
    <w:rsid w:val="009E2DC0"/>
    <w:rsid w:val="009E2DC8"/>
    <w:rsid w:val="009E4E0B"/>
    <w:rsid w:val="009E65F0"/>
    <w:rsid w:val="009F1CBE"/>
    <w:rsid w:val="009F2421"/>
    <w:rsid w:val="009F391F"/>
    <w:rsid w:val="009F5506"/>
    <w:rsid w:val="009F560D"/>
    <w:rsid w:val="009F63C6"/>
    <w:rsid w:val="009F6A8C"/>
    <w:rsid w:val="009F6D39"/>
    <w:rsid w:val="009F6F8F"/>
    <w:rsid w:val="009F7BA4"/>
    <w:rsid w:val="00A0037E"/>
    <w:rsid w:val="00A024E0"/>
    <w:rsid w:val="00A02DF9"/>
    <w:rsid w:val="00A046F5"/>
    <w:rsid w:val="00A052DA"/>
    <w:rsid w:val="00A059E0"/>
    <w:rsid w:val="00A06158"/>
    <w:rsid w:val="00A0631D"/>
    <w:rsid w:val="00A11576"/>
    <w:rsid w:val="00A12C37"/>
    <w:rsid w:val="00A13648"/>
    <w:rsid w:val="00A13903"/>
    <w:rsid w:val="00A142E9"/>
    <w:rsid w:val="00A1486E"/>
    <w:rsid w:val="00A1767F"/>
    <w:rsid w:val="00A22C2C"/>
    <w:rsid w:val="00A24C2C"/>
    <w:rsid w:val="00A2521C"/>
    <w:rsid w:val="00A254A9"/>
    <w:rsid w:val="00A344AC"/>
    <w:rsid w:val="00A359DF"/>
    <w:rsid w:val="00A40494"/>
    <w:rsid w:val="00A40FA8"/>
    <w:rsid w:val="00A414B2"/>
    <w:rsid w:val="00A42F63"/>
    <w:rsid w:val="00A4417C"/>
    <w:rsid w:val="00A45761"/>
    <w:rsid w:val="00A45A5E"/>
    <w:rsid w:val="00A45F0A"/>
    <w:rsid w:val="00A46275"/>
    <w:rsid w:val="00A50F80"/>
    <w:rsid w:val="00A51648"/>
    <w:rsid w:val="00A51B64"/>
    <w:rsid w:val="00A52376"/>
    <w:rsid w:val="00A5266D"/>
    <w:rsid w:val="00A52A25"/>
    <w:rsid w:val="00A53055"/>
    <w:rsid w:val="00A532D9"/>
    <w:rsid w:val="00A579FE"/>
    <w:rsid w:val="00A61137"/>
    <w:rsid w:val="00A62983"/>
    <w:rsid w:val="00A629AE"/>
    <w:rsid w:val="00A6336C"/>
    <w:rsid w:val="00A64891"/>
    <w:rsid w:val="00A65E69"/>
    <w:rsid w:val="00A674AB"/>
    <w:rsid w:val="00A70C77"/>
    <w:rsid w:val="00A71ED1"/>
    <w:rsid w:val="00A71FEE"/>
    <w:rsid w:val="00A7507B"/>
    <w:rsid w:val="00A75CBD"/>
    <w:rsid w:val="00A75F12"/>
    <w:rsid w:val="00A76276"/>
    <w:rsid w:val="00A7731A"/>
    <w:rsid w:val="00A80330"/>
    <w:rsid w:val="00A83AB1"/>
    <w:rsid w:val="00A84417"/>
    <w:rsid w:val="00A857EB"/>
    <w:rsid w:val="00A862B4"/>
    <w:rsid w:val="00A86B20"/>
    <w:rsid w:val="00A90DC8"/>
    <w:rsid w:val="00A92481"/>
    <w:rsid w:val="00A93606"/>
    <w:rsid w:val="00A93A9F"/>
    <w:rsid w:val="00A9428B"/>
    <w:rsid w:val="00A95727"/>
    <w:rsid w:val="00A9742B"/>
    <w:rsid w:val="00A97DA8"/>
    <w:rsid w:val="00AA0560"/>
    <w:rsid w:val="00AA1E76"/>
    <w:rsid w:val="00AA2603"/>
    <w:rsid w:val="00AA60F1"/>
    <w:rsid w:val="00AA79F0"/>
    <w:rsid w:val="00AB29FB"/>
    <w:rsid w:val="00AB6595"/>
    <w:rsid w:val="00AB6D80"/>
    <w:rsid w:val="00AB7210"/>
    <w:rsid w:val="00AB768C"/>
    <w:rsid w:val="00AC2677"/>
    <w:rsid w:val="00AC4856"/>
    <w:rsid w:val="00AC4D4A"/>
    <w:rsid w:val="00AC4E68"/>
    <w:rsid w:val="00AC5E3A"/>
    <w:rsid w:val="00AC6849"/>
    <w:rsid w:val="00AD4DFD"/>
    <w:rsid w:val="00AD5782"/>
    <w:rsid w:val="00AE0FDC"/>
    <w:rsid w:val="00AE147D"/>
    <w:rsid w:val="00AE16F5"/>
    <w:rsid w:val="00AE19FE"/>
    <w:rsid w:val="00AE1ED7"/>
    <w:rsid w:val="00AE4769"/>
    <w:rsid w:val="00AE5AD9"/>
    <w:rsid w:val="00AE79C2"/>
    <w:rsid w:val="00AE7F7D"/>
    <w:rsid w:val="00AF00C0"/>
    <w:rsid w:val="00AF14D5"/>
    <w:rsid w:val="00AF41A0"/>
    <w:rsid w:val="00AF4274"/>
    <w:rsid w:val="00B06A16"/>
    <w:rsid w:val="00B074E2"/>
    <w:rsid w:val="00B12C38"/>
    <w:rsid w:val="00B13686"/>
    <w:rsid w:val="00B15F10"/>
    <w:rsid w:val="00B164FA"/>
    <w:rsid w:val="00B16E55"/>
    <w:rsid w:val="00B16F19"/>
    <w:rsid w:val="00B17F71"/>
    <w:rsid w:val="00B20706"/>
    <w:rsid w:val="00B21038"/>
    <w:rsid w:val="00B2148C"/>
    <w:rsid w:val="00B22E68"/>
    <w:rsid w:val="00B232B4"/>
    <w:rsid w:val="00B23E32"/>
    <w:rsid w:val="00B27D78"/>
    <w:rsid w:val="00B3239D"/>
    <w:rsid w:val="00B3538F"/>
    <w:rsid w:val="00B40472"/>
    <w:rsid w:val="00B4056A"/>
    <w:rsid w:val="00B42918"/>
    <w:rsid w:val="00B434CF"/>
    <w:rsid w:val="00B44008"/>
    <w:rsid w:val="00B44BE5"/>
    <w:rsid w:val="00B4500D"/>
    <w:rsid w:val="00B4561D"/>
    <w:rsid w:val="00B45A0C"/>
    <w:rsid w:val="00B474C3"/>
    <w:rsid w:val="00B47CBF"/>
    <w:rsid w:val="00B51E37"/>
    <w:rsid w:val="00B538D2"/>
    <w:rsid w:val="00B60B2E"/>
    <w:rsid w:val="00B61EC8"/>
    <w:rsid w:val="00B6201F"/>
    <w:rsid w:val="00B67CB7"/>
    <w:rsid w:val="00B701DC"/>
    <w:rsid w:val="00B72763"/>
    <w:rsid w:val="00B73B96"/>
    <w:rsid w:val="00B74518"/>
    <w:rsid w:val="00B74CE5"/>
    <w:rsid w:val="00B74F60"/>
    <w:rsid w:val="00B756B7"/>
    <w:rsid w:val="00B76AAE"/>
    <w:rsid w:val="00B77924"/>
    <w:rsid w:val="00B8011A"/>
    <w:rsid w:val="00B80810"/>
    <w:rsid w:val="00B82EA5"/>
    <w:rsid w:val="00B834BC"/>
    <w:rsid w:val="00B83613"/>
    <w:rsid w:val="00B836BB"/>
    <w:rsid w:val="00B839C3"/>
    <w:rsid w:val="00B83F8F"/>
    <w:rsid w:val="00B853FA"/>
    <w:rsid w:val="00B87D8F"/>
    <w:rsid w:val="00B907FC"/>
    <w:rsid w:val="00B92CA6"/>
    <w:rsid w:val="00B92D20"/>
    <w:rsid w:val="00B930CC"/>
    <w:rsid w:val="00B964A4"/>
    <w:rsid w:val="00B97DF1"/>
    <w:rsid w:val="00B97E8C"/>
    <w:rsid w:val="00BA0537"/>
    <w:rsid w:val="00BA1FCB"/>
    <w:rsid w:val="00BA285D"/>
    <w:rsid w:val="00BA2F3B"/>
    <w:rsid w:val="00BA32D4"/>
    <w:rsid w:val="00BA3F51"/>
    <w:rsid w:val="00BA572E"/>
    <w:rsid w:val="00BA5D81"/>
    <w:rsid w:val="00BA6A8E"/>
    <w:rsid w:val="00BA7525"/>
    <w:rsid w:val="00BB12A3"/>
    <w:rsid w:val="00BB2D7C"/>
    <w:rsid w:val="00BB31AE"/>
    <w:rsid w:val="00BB6029"/>
    <w:rsid w:val="00BB7D2E"/>
    <w:rsid w:val="00BC05BC"/>
    <w:rsid w:val="00BC0E12"/>
    <w:rsid w:val="00BC242E"/>
    <w:rsid w:val="00BC2870"/>
    <w:rsid w:val="00BC41DD"/>
    <w:rsid w:val="00BC544D"/>
    <w:rsid w:val="00BD064B"/>
    <w:rsid w:val="00BD06B7"/>
    <w:rsid w:val="00BD06F7"/>
    <w:rsid w:val="00BD1FB1"/>
    <w:rsid w:val="00BD2D8B"/>
    <w:rsid w:val="00BD31FE"/>
    <w:rsid w:val="00BD3592"/>
    <w:rsid w:val="00BD37E8"/>
    <w:rsid w:val="00BD3DDA"/>
    <w:rsid w:val="00BD421D"/>
    <w:rsid w:val="00BD61D5"/>
    <w:rsid w:val="00BE1685"/>
    <w:rsid w:val="00BE5099"/>
    <w:rsid w:val="00BE73DB"/>
    <w:rsid w:val="00BF000D"/>
    <w:rsid w:val="00BF00A7"/>
    <w:rsid w:val="00BF0318"/>
    <w:rsid w:val="00BF04F1"/>
    <w:rsid w:val="00BF069F"/>
    <w:rsid w:val="00BF3EC1"/>
    <w:rsid w:val="00BF46BF"/>
    <w:rsid w:val="00BF4E54"/>
    <w:rsid w:val="00BF68E3"/>
    <w:rsid w:val="00BF725C"/>
    <w:rsid w:val="00C0014D"/>
    <w:rsid w:val="00C01994"/>
    <w:rsid w:val="00C03CAB"/>
    <w:rsid w:val="00C04AC0"/>
    <w:rsid w:val="00C04D27"/>
    <w:rsid w:val="00C061A4"/>
    <w:rsid w:val="00C10814"/>
    <w:rsid w:val="00C11908"/>
    <w:rsid w:val="00C1209F"/>
    <w:rsid w:val="00C12FE8"/>
    <w:rsid w:val="00C14619"/>
    <w:rsid w:val="00C15925"/>
    <w:rsid w:val="00C16CE1"/>
    <w:rsid w:val="00C17181"/>
    <w:rsid w:val="00C17E18"/>
    <w:rsid w:val="00C23368"/>
    <w:rsid w:val="00C23A59"/>
    <w:rsid w:val="00C23E2A"/>
    <w:rsid w:val="00C24E52"/>
    <w:rsid w:val="00C26F53"/>
    <w:rsid w:val="00C30AA1"/>
    <w:rsid w:val="00C325A0"/>
    <w:rsid w:val="00C341EF"/>
    <w:rsid w:val="00C34BBB"/>
    <w:rsid w:val="00C40684"/>
    <w:rsid w:val="00C40DAD"/>
    <w:rsid w:val="00C4146B"/>
    <w:rsid w:val="00C41879"/>
    <w:rsid w:val="00C42C39"/>
    <w:rsid w:val="00C43D6A"/>
    <w:rsid w:val="00C43E72"/>
    <w:rsid w:val="00C4433B"/>
    <w:rsid w:val="00C454D5"/>
    <w:rsid w:val="00C45CC5"/>
    <w:rsid w:val="00C46144"/>
    <w:rsid w:val="00C4706E"/>
    <w:rsid w:val="00C502EA"/>
    <w:rsid w:val="00C51B20"/>
    <w:rsid w:val="00C54CAD"/>
    <w:rsid w:val="00C55D65"/>
    <w:rsid w:val="00C55E56"/>
    <w:rsid w:val="00C5635B"/>
    <w:rsid w:val="00C572C2"/>
    <w:rsid w:val="00C64DCD"/>
    <w:rsid w:val="00C65BA1"/>
    <w:rsid w:val="00C666AE"/>
    <w:rsid w:val="00C66D30"/>
    <w:rsid w:val="00C70CC5"/>
    <w:rsid w:val="00C73D8C"/>
    <w:rsid w:val="00C80519"/>
    <w:rsid w:val="00C80529"/>
    <w:rsid w:val="00C828C7"/>
    <w:rsid w:val="00C834A4"/>
    <w:rsid w:val="00C8365A"/>
    <w:rsid w:val="00C83B42"/>
    <w:rsid w:val="00C84706"/>
    <w:rsid w:val="00C8559E"/>
    <w:rsid w:val="00C85FBC"/>
    <w:rsid w:val="00C86CDB"/>
    <w:rsid w:val="00C91B88"/>
    <w:rsid w:val="00C91BB9"/>
    <w:rsid w:val="00C91C04"/>
    <w:rsid w:val="00C94482"/>
    <w:rsid w:val="00C976E2"/>
    <w:rsid w:val="00CA3521"/>
    <w:rsid w:val="00CA3A4C"/>
    <w:rsid w:val="00CA4A89"/>
    <w:rsid w:val="00CA5EA1"/>
    <w:rsid w:val="00CA64F9"/>
    <w:rsid w:val="00CB01E2"/>
    <w:rsid w:val="00CB06BE"/>
    <w:rsid w:val="00CB1366"/>
    <w:rsid w:val="00CB2F46"/>
    <w:rsid w:val="00CB2F5D"/>
    <w:rsid w:val="00CB36AE"/>
    <w:rsid w:val="00CB3877"/>
    <w:rsid w:val="00CB559D"/>
    <w:rsid w:val="00CB5F9A"/>
    <w:rsid w:val="00CB6FDA"/>
    <w:rsid w:val="00CB7193"/>
    <w:rsid w:val="00CC0119"/>
    <w:rsid w:val="00CC0175"/>
    <w:rsid w:val="00CC0420"/>
    <w:rsid w:val="00CC0955"/>
    <w:rsid w:val="00CC1362"/>
    <w:rsid w:val="00CC156D"/>
    <w:rsid w:val="00CC2071"/>
    <w:rsid w:val="00CC310D"/>
    <w:rsid w:val="00CC4DC4"/>
    <w:rsid w:val="00CC5E6E"/>
    <w:rsid w:val="00CC60C9"/>
    <w:rsid w:val="00CC6E93"/>
    <w:rsid w:val="00CD011A"/>
    <w:rsid w:val="00CD1B89"/>
    <w:rsid w:val="00CD3ABA"/>
    <w:rsid w:val="00CD4E5E"/>
    <w:rsid w:val="00CD744B"/>
    <w:rsid w:val="00CD7ABB"/>
    <w:rsid w:val="00CE005F"/>
    <w:rsid w:val="00CE2783"/>
    <w:rsid w:val="00CE2B82"/>
    <w:rsid w:val="00CE5DF1"/>
    <w:rsid w:val="00CE6A08"/>
    <w:rsid w:val="00CE7291"/>
    <w:rsid w:val="00CF2F00"/>
    <w:rsid w:val="00CF5A2B"/>
    <w:rsid w:val="00CF69F4"/>
    <w:rsid w:val="00CF6BE1"/>
    <w:rsid w:val="00D01155"/>
    <w:rsid w:val="00D011F7"/>
    <w:rsid w:val="00D014A5"/>
    <w:rsid w:val="00D0442C"/>
    <w:rsid w:val="00D04681"/>
    <w:rsid w:val="00D07E8A"/>
    <w:rsid w:val="00D1131A"/>
    <w:rsid w:val="00D1214F"/>
    <w:rsid w:val="00D1292E"/>
    <w:rsid w:val="00D13661"/>
    <w:rsid w:val="00D1515D"/>
    <w:rsid w:val="00D16607"/>
    <w:rsid w:val="00D20A0D"/>
    <w:rsid w:val="00D214C3"/>
    <w:rsid w:val="00D23538"/>
    <w:rsid w:val="00D24278"/>
    <w:rsid w:val="00D26044"/>
    <w:rsid w:val="00D26D1C"/>
    <w:rsid w:val="00D31481"/>
    <w:rsid w:val="00D33495"/>
    <w:rsid w:val="00D352B0"/>
    <w:rsid w:val="00D36336"/>
    <w:rsid w:val="00D37F22"/>
    <w:rsid w:val="00D40958"/>
    <w:rsid w:val="00D40E1D"/>
    <w:rsid w:val="00D40FBB"/>
    <w:rsid w:val="00D41D89"/>
    <w:rsid w:val="00D44176"/>
    <w:rsid w:val="00D47125"/>
    <w:rsid w:val="00D502C6"/>
    <w:rsid w:val="00D518E2"/>
    <w:rsid w:val="00D51EF1"/>
    <w:rsid w:val="00D568F2"/>
    <w:rsid w:val="00D56DE2"/>
    <w:rsid w:val="00D60370"/>
    <w:rsid w:val="00D612F3"/>
    <w:rsid w:val="00D63276"/>
    <w:rsid w:val="00D653B5"/>
    <w:rsid w:val="00D707E3"/>
    <w:rsid w:val="00D731D4"/>
    <w:rsid w:val="00D75A22"/>
    <w:rsid w:val="00D7677B"/>
    <w:rsid w:val="00D81206"/>
    <w:rsid w:val="00D829F0"/>
    <w:rsid w:val="00D841CD"/>
    <w:rsid w:val="00D849E1"/>
    <w:rsid w:val="00D85DA3"/>
    <w:rsid w:val="00D86DB1"/>
    <w:rsid w:val="00D87C29"/>
    <w:rsid w:val="00D92698"/>
    <w:rsid w:val="00D95BA8"/>
    <w:rsid w:val="00D9748E"/>
    <w:rsid w:val="00D976F9"/>
    <w:rsid w:val="00DA05EF"/>
    <w:rsid w:val="00DA0EC3"/>
    <w:rsid w:val="00DA44EF"/>
    <w:rsid w:val="00DA588A"/>
    <w:rsid w:val="00DA6666"/>
    <w:rsid w:val="00DA6BF7"/>
    <w:rsid w:val="00DA6CF1"/>
    <w:rsid w:val="00DB074A"/>
    <w:rsid w:val="00DB078F"/>
    <w:rsid w:val="00DB2EFE"/>
    <w:rsid w:val="00DB4DB9"/>
    <w:rsid w:val="00DB6738"/>
    <w:rsid w:val="00DB69BF"/>
    <w:rsid w:val="00DC38E1"/>
    <w:rsid w:val="00DC5DBD"/>
    <w:rsid w:val="00DC6454"/>
    <w:rsid w:val="00DD003E"/>
    <w:rsid w:val="00DD0C98"/>
    <w:rsid w:val="00DD1BBF"/>
    <w:rsid w:val="00DD29AA"/>
    <w:rsid w:val="00DD3204"/>
    <w:rsid w:val="00DD349F"/>
    <w:rsid w:val="00DD398F"/>
    <w:rsid w:val="00DD3A21"/>
    <w:rsid w:val="00DD3DB5"/>
    <w:rsid w:val="00DD41C4"/>
    <w:rsid w:val="00DD6421"/>
    <w:rsid w:val="00DE0C2B"/>
    <w:rsid w:val="00DE150C"/>
    <w:rsid w:val="00DE4B1A"/>
    <w:rsid w:val="00DE61C3"/>
    <w:rsid w:val="00DE61F1"/>
    <w:rsid w:val="00DE67BA"/>
    <w:rsid w:val="00DE75F0"/>
    <w:rsid w:val="00DE7AD8"/>
    <w:rsid w:val="00DF1F4C"/>
    <w:rsid w:val="00DF304F"/>
    <w:rsid w:val="00DF31DB"/>
    <w:rsid w:val="00DF4AEE"/>
    <w:rsid w:val="00DF6229"/>
    <w:rsid w:val="00DF66B8"/>
    <w:rsid w:val="00E00A7C"/>
    <w:rsid w:val="00E00BB9"/>
    <w:rsid w:val="00E03FC8"/>
    <w:rsid w:val="00E042F8"/>
    <w:rsid w:val="00E061E7"/>
    <w:rsid w:val="00E06CA8"/>
    <w:rsid w:val="00E10183"/>
    <w:rsid w:val="00E101B9"/>
    <w:rsid w:val="00E10BB9"/>
    <w:rsid w:val="00E122AD"/>
    <w:rsid w:val="00E13A68"/>
    <w:rsid w:val="00E144E7"/>
    <w:rsid w:val="00E14B16"/>
    <w:rsid w:val="00E151DF"/>
    <w:rsid w:val="00E17777"/>
    <w:rsid w:val="00E232E5"/>
    <w:rsid w:val="00E25282"/>
    <w:rsid w:val="00E2578C"/>
    <w:rsid w:val="00E25857"/>
    <w:rsid w:val="00E26964"/>
    <w:rsid w:val="00E30FCB"/>
    <w:rsid w:val="00E35B92"/>
    <w:rsid w:val="00E3722E"/>
    <w:rsid w:val="00E37938"/>
    <w:rsid w:val="00E4113F"/>
    <w:rsid w:val="00E4135F"/>
    <w:rsid w:val="00E4294E"/>
    <w:rsid w:val="00E442B1"/>
    <w:rsid w:val="00E4760D"/>
    <w:rsid w:val="00E50710"/>
    <w:rsid w:val="00E5275B"/>
    <w:rsid w:val="00E5389E"/>
    <w:rsid w:val="00E53D9C"/>
    <w:rsid w:val="00E54B34"/>
    <w:rsid w:val="00E54D54"/>
    <w:rsid w:val="00E550FC"/>
    <w:rsid w:val="00E55B4A"/>
    <w:rsid w:val="00E56B04"/>
    <w:rsid w:val="00E60B3F"/>
    <w:rsid w:val="00E60E5E"/>
    <w:rsid w:val="00E62527"/>
    <w:rsid w:val="00E6319B"/>
    <w:rsid w:val="00E64171"/>
    <w:rsid w:val="00E74966"/>
    <w:rsid w:val="00E758E0"/>
    <w:rsid w:val="00E801F9"/>
    <w:rsid w:val="00E8042B"/>
    <w:rsid w:val="00E820F3"/>
    <w:rsid w:val="00E823AC"/>
    <w:rsid w:val="00E829F8"/>
    <w:rsid w:val="00E84A6D"/>
    <w:rsid w:val="00E84DDB"/>
    <w:rsid w:val="00E863F0"/>
    <w:rsid w:val="00E86E3D"/>
    <w:rsid w:val="00E87ACE"/>
    <w:rsid w:val="00E906E3"/>
    <w:rsid w:val="00E90848"/>
    <w:rsid w:val="00E914DA"/>
    <w:rsid w:val="00E921B9"/>
    <w:rsid w:val="00E94615"/>
    <w:rsid w:val="00E964E1"/>
    <w:rsid w:val="00E96732"/>
    <w:rsid w:val="00E9761F"/>
    <w:rsid w:val="00EA1359"/>
    <w:rsid w:val="00EA14D0"/>
    <w:rsid w:val="00EA404C"/>
    <w:rsid w:val="00EA5434"/>
    <w:rsid w:val="00EA5BDF"/>
    <w:rsid w:val="00EA6939"/>
    <w:rsid w:val="00EB1DE2"/>
    <w:rsid w:val="00EB33B2"/>
    <w:rsid w:val="00EB44A6"/>
    <w:rsid w:val="00EB65FD"/>
    <w:rsid w:val="00EB6BE3"/>
    <w:rsid w:val="00EC03EC"/>
    <w:rsid w:val="00EC3F55"/>
    <w:rsid w:val="00EC6B27"/>
    <w:rsid w:val="00ED00AF"/>
    <w:rsid w:val="00ED095A"/>
    <w:rsid w:val="00ED0EB9"/>
    <w:rsid w:val="00ED2520"/>
    <w:rsid w:val="00ED27AC"/>
    <w:rsid w:val="00ED28A8"/>
    <w:rsid w:val="00ED5D4C"/>
    <w:rsid w:val="00ED76BE"/>
    <w:rsid w:val="00EE1BCB"/>
    <w:rsid w:val="00EE4DF5"/>
    <w:rsid w:val="00EE6174"/>
    <w:rsid w:val="00EE656B"/>
    <w:rsid w:val="00EE7BCC"/>
    <w:rsid w:val="00EF1B9F"/>
    <w:rsid w:val="00EF1C09"/>
    <w:rsid w:val="00EF1C69"/>
    <w:rsid w:val="00EF31FC"/>
    <w:rsid w:val="00EF5D18"/>
    <w:rsid w:val="00EF61F6"/>
    <w:rsid w:val="00EF651C"/>
    <w:rsid w:val="00EF6810"/>
    <w:rsid w:val="00EF68C2"/>
    <w:rsid w:val="00EF706D"/>
    <w:rsid w:val="00EF7652"/>
    <w:rsid w:val="00EF76E1"/>
    <w:rsid w:val="00F00F8A"/>
    <w:rsid w:val="00F022B5"/>
    <w:rsid w:val="00F027A2"/>
    <w:rsid w:val="00F058CF"/>
    <w:rsid w:val="00F06A1F"/>
    <w:rsid w:val="00F1083E"/>
    <w:rsid w:val="00F11DD7"/>
    <w:rsid w:val="00F13495"/>
    <w:rsid w:val="00F14195"/>
    <w:rsid w:val="00F149B3"/>
    <w:rsid w:val="00F17D73"/>
    <w:rsid w:val="00F2229D"/>
    <w:rsid w:val="00F22B2F"/>
    <w:rsid w:val="00F22BAB"/>
    <w:rsid w:val="00F22C33"/>
    <w:rsid w:val="00F22C77"/>
    <w:rsid w:val="00F22FEC"/>
    <w:rsid w:val="00F230A1"/>
    <w:rsid w:val="00F27CF6"/>
    <w:rsid w:val="00F30966"/>
    <w:rsid w:val="00F31A71"/>
    <w:rsid w:val="00F31F9F"/>
    <w:rsid w:val="00F332A0"/>
    <w:rsid w:val="00F3380D"/>
    <w:rsid w:val="00F33EFC"/>
    <w:rsid w:val="00F33F95"/>
    <w:rsid w:val="00F345F5"/>
    <w:rsid w:val="00F35A9A"/>
    <w:rsid w:val="00F36D6A"/>
    <w:rsid w:val="00F37A7C"/>
    <w:rsid w:val="00F41674"/>
    <w:rsid w:val="00F42366"/>
    <w:rsid w:val="00F433D1"/>
    <w:rsid w:val="00F43FD6"/>
    <w:rsid w:val="00F440FD"/>
    <w:rsid w:val="00F46C75"/>
    <w:rsid w:val="00F4713D"/>
    <w:rsid w:val="00F47AC0"/>
    <w:rsid w:val="00F47F2A"/>
    <w:rsid w:val="00F5074F"/>
    <w:rsid w:val="00F50D98"/>
    <w:rsid w:val="00F50E26"/>
    <w:rsid w:val="00F50EC1"/>
    <w:rsid w:val="00F51DF6"/>
    <w:rsid w:val="00F52EA5"/>
    <w:rsid w:val="00F53E5C"/>
    <w:rsid w:val="00F56576"/>
    <w:rsid w:val="00F57BB2"/>
    <w:rsid w:val="00F62404"/>
    <w:rsid w:val="00F624EC"/>
    <w:rsid w:val="00F63F2D"/>
    <w:rsid w:val="00F6557A"/>
    <w:rsid w:val="00F67F6B"/>
    <w:rsid w:val="00F70734"/>
    <w:rsid w:val="00F7089F"/>
    <w:rsid w:val="00F722E2"/>
    <w:rsid w:val="00F75276"/>
    <w:rsid w:val="00F77970"/>
    <w:rsid w:val="00F814A4"/>
    <w:rsid w:val="00F81E0C"/>
    <w:rsid w:val="00F822EE"/>
    <w:rsid w:val="00F82B26"/>
    <w:rsid w:val="00F830FC"/>
    <w:rsid w:val="00F83F39"/>
    <w:rsid w:val="00F84A12"/>
    <w:rsid w:val="00F85299"/>
    <w:rsid w:val="00F862CA"/>
    <w:rsid w:val="00F916A2"/>
    <w:rsid w:val="00F93523"/>
    <w:rsid w:val="00F9371A"/>
    <w:rsid w:val="00F95950"/>
    <w:rsid w:val="00FA0F5E"/>
    <w:rsid w:val="00FA279C"/>
    <w:rsid w:val="00FA3549"/>
    <w:rsid w:val="00FA3986"/>
    <w:rsid w:val="00FA6AA3"/>
    <w:rsid w:val="00FA6E74"/>
    <w:rsid w:val="00FA7DC4"/>
    <w:rsid w:val="00FB300A"/>
    <w:rsid w:val="00FB3F8A"/>
    <w:rsid w:val="00FB4F33"/>
    <w:rsid w:val="00FB5493"/>
    <w:rsid w:val="00FB7D6E"/>
    <w:rsid w:val="00FC0CAB"/>
    <w:rsid w:val="00FC0FAA"/>
    <w:rsid w:val="00FC2260"/>
    <w:rsid w:val="00FC4261"/>
    <w:rsid w:val="00FC5DF8"/>
    <w:rsid w:val="00FC7562"/>
    <w:rsid w:val="00FC7670"/>
    <w:rsid w:val="00FD22F5"/>
    <w:rsid w:val="00FD32C6"/>
    <w:rsid w:val="00FD5036"/>
    <w:rsid w:val="00FD543F"/>
    <w:rsid w:val="00FD63B5"/>
    <w:rsid w:val="00FD697E"/>
    <w:rsid w:val="00FE08FC"/>
    <w:rsid w:val="00FE1588"/>
    <w:rsid w:val="00FE1FCC"/>
    <w:rsid w:val="00FE3630"/>
    <w:rsid w:val="00FE4E85"/>
    <w:rsid w:val="00FF361D"/>
    <w:rsid w:val="00FF4F59"/>
    <w:rsid w:val="00FF52E0"/>
    <w:rsid w:val="00FF592E"/>
    <w:rsid w:val="00FF7DBA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C8421"/>
  <w15:docId w15:val="{D4BBE8CA-7F38-459C-8B7A-58F86B9F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Залинка</dc:creator>
  <cp:lastModifiedBy>PC Huawei</cp:lastModifiedBy>
  <cp:revision>4</cp:revision>
  <dcterms:created xsi:type="dcterms:W3CDTF">2022-08-16T13:03:00Z</dcterms:created>
  <dcterms:modified xsi:type="dcterms:W3CDTF">2022-08-16T13:14:00Z</dcterms:modified>
</cp:coreProperties>
</file>