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529096</wp:posOffset>
            </wp:positionH>
            <wp:positionV relativeFrom="page">
              <wp:posOffset>1569358</wp:posOffset>
            </wp:positionV>
            <wp:extent cx="6498307" cy="7554683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8307" cy="75546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1900" w:h="16840" w:orient="portrait"/>
      <w:pgMar w:top="1134" w:right="1080" w:bottom="1134" w:left="108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">
    <w:name w:val="Колонтитул"/>
    <w:next w:val="Колонтитул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