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B3596" w14:textId="5F1F50B0" w:rsidR="000A26CC" w:rsidRDefault="0077708B">
      <w:r>
        <w:rPr>
          <w:noProof/>
        </w:rPr>
        <w:drawing>
          <wp:anchor distT="0" distB="0" distL="114300" distR="114300" simplePos="0" relativeHeight="251658240" behindDoc="0" locked="0" layoutInCell="1" allowOverlap="1" wp14:anchorId="79F4684F" wp14:editId="5598E726">
            <wp:simplePos x="0" y="0"/>
            <wp:positionH relativeFrom="margin">
              <wp:posOffset>-673735</wp:posOffset>
            </wp:positionH>
            <wp:positionV relativeFrom="margin">
              <wp:posOffset>732790</wp:posOffset>
            </wp:positionV>
            <wp:extent cx="6864985" cy="68649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985" cy="686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9C8">
        <w:t xml:space="preserve"> </w:t>
      </w:r>
    </w:p>
    <w:sectPr w:rsidR="000A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C8"/>
    <w:rsid w:val="000A26CC"/>
    <w:rsid w:val="005C39C8"/>
    <w:rsid w:val="0077708B"/>
    <w:rsid w:val="0096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3C7B"/>
  <w15:chartTrackingRefBased/>
  <w15:docId w15:val="{E7C789CD-8D05-44D2-9F7B-FACCFF2D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Сытник</dc:creator>
  <cp:keywords/>
  <dc:description/>
  <cp:lastModifiedBy>Нина Сытник</cp:lastModifiedBy>
  <cp:revision>2</cp:revision>
  <dcterms:created xsi:type="dcterms:W3CDTF">2020-10-12T20:21:00Z</dcterms:created>
  <dcterms:modified xsi:type="dcterms:W3CDTF">2020-10-12T20:21:00Z</dcterms:modified>
</cp:coreProperties>
</file>