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FFA16" w14:textId="77777777" w:rsidR="00155185" w:rsidRPr="00155185" w:rsidRDefault="00155185" w:rsidP="001551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5185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3929EBFE" w14:textId="77777777" w:rsidR="00155185" w:rsidRPr="00155185" w:rsidRDefault="00155185" w:rsidP="001551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5185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1551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форме и способах направления обращений в органы государственной власти </w:t>
      </w:r>
    </w:p>
    <w:p w14:paraId="184F4C7D" w14:textId="77777777" w:rsidR="00155185" w:rsidRPr="004836F5" w:rsidRDefault="00155185" w:rsidP="00155185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C3D226" w14:textId="77777777" w:rsidR="00155185" w:rsidRDefault="00155185" w:rsidP="00155185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360963" w14:textId="40643EA3" w:rsidR="00155185" w:rsidRPr="00773314" w:rsidRDefault="00155185" w:rsidP="00155185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3314">
        <w:rPr>
          <w:rFonts w:ascii="Times New Roman" w:hAnsi="Times New Roman" w:cs="Times New Roman"/>
          <w:b/>
          <w:bCs/>
          <w:sz w:val="24"/>
          <w:szCs w:val="24"/>
        </w:rPr>
        <w:t>Роспотребнадзор</w:t>
      </w:r>
    </w:p>
    <w:p w14:paraId="7512FAB8" w14:textId="77777777" w:rsidR="00155185" w:rsidRPr="00773314" w:rsidRDefault="00155185" w:rsidP="001551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314">
        <w:rPr>
          <w:rFonts w:ascii="Times New Roman" w:hAnsi="Times New Roman" w:cs="Times New Roman"/>
          <w:sz w:val="24"/>
          <w:szCs w:val="24"/>
        </w:rPr>
        <w:t xml:space="preserve">Обращения граждан в форме электронных сообщений направляются в Роспотребнадзор путем заполнения специальной формы на официальном сайте Роспотребнадзора </w:t>
      </w:r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hyperlink r:id="rId5" w:history="1">
        <w:r w:rsidRPr="00B77CB6">
          <w:rPr>
            <w:rStyle w:val="a4"/>
            <w:rFonts w:ascii="Times New Roman" w:hAnsi="Times New Roman" w:cs="Times New Roman"/>
          </w:rPr>
          <w:t>https://petition.rospotrebnadzor.ru/petition/</w:t>
        </w:r>
      </w:hyperlink>
      <w:r w:rsidRPr="00B77CB6">
        <w:rPr>
          <w:rFonts w:ascii="Times New Roman" w:hAnsi="Times New Roman" w:cs="Times New Roman"/>
        </w:rPr>
        <w:t xml:space="preserve"> </w:t>
      </w:r>
      <w:r w:rsidRPr="00B77CB6">
        <w:rPr>
          <w:rFonts w:ascii="Times New Roman" w:hAnsi="Times New Roman" w:cs="Times New Roman"/>
          <w:sz w:val="24"/>
          <w:szCs w:val="24"/>
        </w:rPr>
        <w:t>и п</w:t>
      </w:r>
      <w:r w:rsidRPr="00773314">
        <w:rPr>
          <w:rFonts w:ascii="Times New Roman" w:hAnsi="Times New Roman" w:cs="Times New Roman"/>
          <w:sz w:val="24"/>
          <w:szCs w:val="24"/>
        </w:rPr>
        <w:t>оступают для обработки в уполномоченные структурные подразделения, ответственные за организацию работы с обращениями граждан в территориальных органах и центральном аппарате Роспотребнадзора.</w:t>
      </w:r>
    </w:p>
    <w:p w14:paraId="74296A4A" w14:textId="77777777" w:rsidR="00155185" w:rsidRPr="00773314" w:rsidRDefault="00155185" w:rsidP="001551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314">
        <w:rPr>
          <w:rFonts w:ascii="Times New Roman" w:hAnsi="Times New Roman" w:cs="Times New Roman"/>
          <w:sz w:val="24"/>
          <w:szCs w:val="24"/>
        </w:rPr>
        <w:t>Письменное обращение в Управление Роспотребнадзора по Краснодарскому краю можно направить:</w:t>
      </w:r>
    </w:p>
    <w:p w14:paraId="73DF860D" w14:textId="77777777" w:rsidR="00155185" w:rsidRPr="00773314" w:rsidRDefault="00155185" w:rsidP="001551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314">
        <w:rPr>
          <w:rFonts w:ascii="Times New Roman" w:hAnsi="Times New Roman" w:cs="Times New Roman"/>
          <w:sz w:val="24"/>
          <w:szCs w:val="24"/>
        </w:rPr>
        <w:t>- по почтовому адресу: 350000, г. Краснодар, ул. Рашпилевская, 100</w:t>
      </w:r>
    </w:p>
    <w:p w14:paraId="61269396" w14:textId="77777777" w:rsidR="00155185" w:rsidRPr="00773314" w:rsidRDefault="00155185" w:rsidP="001551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314">
        <w:rPr>
          <w:rFonts w:ascii="Times New Roman" w:hAnsi="Times New Roman" w:cs="Times New Roman"/>
          <w:sz w:val="24"/>
          <w:szCs w:val="24"/>
        </w:rPr>
        <w:t>- через Общественную приемную Управления: 350000,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314">
        <w:rPr>
          <w:rFonts w:ascii="Times New Roman" w:hAnsi="Times New Roman" w:cs="Times New Roman"/>
          <w:sz w:val="24"/>
          <w:szCs w:val="24"/>
        </w:rPr>
        <w:t>Краснодар, ул. Рашпилевская, 100 (понедельник-четверг: с 9-00 до 18-00; пятница с 9 до 17-45, перерыв с 13-00 до 13-48, выходной: суббота, воскресенье)</w:t>
      </w:r>
    </w:p>
    <w:p w14:paraId="1FF8CCDE" w14:textId="77777777" w:rsidR="00155185" w:rsidRDefault="00155185" w:rsidP="001551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1A036E" w14:textId="77777777" w:rsidR="00155185" w:rsidRDefault="00155185" w:rsidP="00155185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81F4A" w14:textId="5361DAF6" w:rsidR="00155185" w:rsidRPr="005B5433" w:rsidRDefault="00155185" w:rsidP="00155185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5433">
        <w:rPr>
          <w:rFonts w:ascii="Times New Roman" w:hAnsi="Times New Roman" w:cs="Times New Roman"/>
          <w:b/>
          <w:bCs/>
          <w:sz w:val="24"/>
          <w:szCs w:val="24"/>
        </w:rPr>
        <w:t>Росздравнадзор</w:t>
      </w:r>
    </w:p>
    <w:p w14:paraId="4C352E07" w14:textId="77777777" w:rsidR="00155185" w:rsidRDefault="00155185" w:rsidP="001551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314">
        <w:rPr>
          <w:rFonts w:ascii="Times New Roman" w:hAnsi="Times New Roman" w:cs="Times New Roman"/>
          <w:sz w:val="24"/>
          <w:szCs w:val="24"/>
        </w:rPr>
        <w:t>Обращения граждан в форме электронных сообщений направляются в Рос</w:t>
      </w:r>
      <w:r>
        <w:rPr>
          <w:rFonts w:ascii="Times New Roman" w:hAnsi="Times New Roman" w:cs="Times New Roman"/>
          <w:sz w:val="24"/>
          <w:szCs w:val="24"/>
        </w:rPr>
        <w:t>здрав</w:t>
      </w:r>
      <w:r w:rsidRPr="00773314">
        <w:rPr>
          <w:rFonts w:ascii="Times New Roman" w:hAnsi="Times New Roman" w:cs="Times New Roman"/>
          <w:sz w:val="24"/>
          <w:szCs w:val="24"/>
        </w:rPr>
        <w:t xml:space="preserve">надзор </w:t>
      </w:r>
      <w:r>
        <w:rPr>
          <w:rFonts w:ascii="Times New Roman" w:hAnsi="Times New Roman" w:cs="Times New Roman"/>
          <w:sz w:val="24"/>
          <w:szCs w:val="24"/>
        </w:rPr>
        <w:t xml:space="preserve">путем заполнения специальной формы на официальном сайте Росздравнадзора по адресу: </w:t>
      </w:r>
      <w:hyperlink r:id="rId6" w:history="1">
        <w:r w:rsidRPr="004F70DE">
          <w:rPr>
            <w:rStyle w:val="a4"/>
            <w:rFonts w:ascii="Times New Roman" w:hAnsi="Times New Roman" w:cs="Times New Roman"/>
            <w:sz w:val="24"/>
            <w:szCs w:val="24"/>
          </w:rPr>
          <w:t>https://www.roszdravnadzor.gov.ru/services/people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339BB6" w14:textId="77777777" w:rsidR="00155185" w:rsidRPr="00773314" w:rsidRDefault="00155185" w:rsidP="001551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314">
        <w:rPr>
          <w:rFonts w:ascii="Times New Roman" w:hAnsi="Times New Roman" w:cs="Times New Roman"/>
          <w:sz w:val="24"/>
          <w:szCs w:val="24"/>
        </w:rPr>
        <w:t>Письменное обращение в Территориальный орган Росздравнадзора по Краснодарскому краю можно направить по адресу:   350015, Краснодарский край, г. Краснодар, ул. Северная, д.315</w:t>
      </w:r>
    </w:p>
    <w:p w14:paraId="69E94E6F" w14:textId="77777777" w:rsidR="00155185" w:rsidRDefault="00155185" w:rsidP="001551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288E39" w14:textId="77777777" w:rsidR="00155185" w:rsidRDefault="00155185" w:rsidP="00155185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72F6CE" w14:textId="3D027AAA" w:rsidR="00155185" w:rsidRPr="000C0161" w:rsidRDefault="00155185" w:rsidP="00155185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0161">
        <w:rPr>
          <w:rFonts w:ascii="Times New Roman" w:hAnsi="Times New Roman" w:cs="Times New Roman"/>
          <w:b/>
          <w:bCs/>
          <w:sz w:val="24"/>
          <w:szCs w:val="24"/>
        </w:rPr>
        <w:t xml:space="preserve">Министерство здравоохранения Краснодарского края </w:t>
      </w:r>
    </w:p>
    <w:p w14:paraId="737307B0" w14:textId="77777777" w:rsidR="00155185" w:rsidRDefault="00155185" w:rsidP="001551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314">
        <w:rPr>
          <w:rFonts w:ascii="Times New Roman" w:hAnsi="Times New Roman" w:cs="Times New Roman"/>
          <w:sz w:val="24"/>
          <w:szCs w:val="24"/>
        </w:rPr>
        <w:t xml:space="preserve">Обращения граждан в форме электронных сообщений направляются в </w:t>
      </w:r>
      <w:r>
        <w:rPr>
          <w:rFonts w:ascii="Times New Roman" w:hAnsi="Times New Roman" w:cs="Times New Roman"/>
          <w:sz w:val="24"/>
          <w:szCs w:val="24"/>
        </w:rPr>
        <w:t xml:space="preserve">Министерство здравоохранения Краснодарского края путем заполнения специальной формы на официальном сайте Министерство здравоохранения Краснодарского края по адресу: </w:t>
      </w:r>
      <w:hyperlink r:id="rId7" w:history="1">
        <w:r w:rsidRPr="004F70DE">
          <w:rPr>
            <w:rStyle w:val="a4"/>
            <w:rFonts w:ascii="Times New Roman" w:hAnsi="Times New Roman" w:cs="Times New Roman"/>
            <w:sz w:val="24"/>
            <w:szCs w:val="24"/>
          </w:rPr>
          <w:t>http://www.minzdravkk.ru/pages/vreception/</w:t>
        </w:r>
      </w:hyperlink>
    </w:p>
    <w:p w14:paraId="1EFAD663" w14:textId="77777777" w:rsidR="00155185" w:rsidRDefault="00155185" w:rsidP="001551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3314">
        <w:rPr>
          <w:rFonts w:ascii="Times New Roman" w:hAnsi="Times New Roman" w:cs="Times New Roman"/>
          <w:sz w:val="24"/>
          <w:szCs w:val="24"/>
        </w:rPr>
        <w:t xml:space="preserve">Письменное обращение в </w:t>
      </w:r>
      <w:r>
        <w:rPr>
          <w:rFonts w:ascii="Times New Roman" w:hAnsi="Times New Roman" w:cs="Times New Roman"/>
          <w:sz w:val="24"/>
          <w:szCs w:val="24"/>
        </w:rPr>
        <w:t>Министерство здравоохранения Краснодарского края</w:t>
      </w:r>
      <w:r w:rsidRPr="00773314">
        <w:rPr>
          <w:rFonts w:ascii="Times New Roman" w:hAnsi="Times New Roman" w:cs="Times New Roman"/>
          <w:sz w:val="24"/>
          <w:szCs w:val="24"/>
        </w:rPr>
        <w:t xml:space="preserve"> можно направить по адресу</w:t>
      </w:r>
      <w:r>
        <w:rPr>
          <w:rFonts w:ascii="Times New Roman" w:hAnsi="Times New Roman" w:cs="Times New Roman"/>
          <w:sz w:val="24"/>
          <w:szCs w:val="24"/>
        </w:rPr>
        <w:t xml:space="preserve"> 350020, г. Краснодар, ул. Коммунаров, д. 276/1</w:t>
      </w:r>
    </w:p>
    <w:p w14:paraId="3A21EC2B" w14:textId="77777777" w:rsidR="00155185" w:rsidRPr="004836F5" w:rsidRDefault="00155185" w:rsidP="00155185">
      <w:pPr>
        <w:pStyle w:val="a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CAA83E" w14:textId="77777777" w:rsidR="00D83353" w:rsidRPr="00C667A9" w:rsidRDefault="00D83353" w:rsidP="00155185">
      <w:pPr>
        <w:spacing w:after="120" w:line="240" w:lineRule="auto"/>
        <w:jc w:val="both"/>
        <w:rPr>
          <w:rFonts w:ascii="Times New Roman" w:hAnsi="Times New Roman" w:cs="Times New Roman"/>
          <w:lang w:val="en-US"/>
        </w:rPr>
      </w:pPr>
    </w:p>
    <w:sectPr w:rsidR="00D83353" w:rsidRPr="00C667A9" w:rsidSect="0087117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2E8541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4774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7B"/>
    <w:rsid w:val="00155185"/>
    <w:rsid w:val="003F294E"/>
    <w:rsid w:val="00594A9E"/>
    <w:rsid w:val="0087117B"/>
    <w:rsid w:val="008E2063"/>
    <w:rsid w:val="00A14BF1"/>
    <w:rsid w:val="00A42827"/>
    <w:rsid w:val="00A54412"/>
    <w:rsid w:val="00B00A03"/>
    <w:rsid w:val="00B86806"/>
    <w:rsid w:val="00C667A9"/>
    <w:rsid w:val="00CB4687"/>
    <w:rsid w:val="00D83353"/>
    <w:rsid w:val="00F9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A6CD"/>
  <w15:chartTrackingRefBased/>
  <w15:docId w15:val="{07791102-04EE-439E-BDAA-E040579E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7117B"/>
    <w:rPr>
      <w:kern w:val="0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87117B"/>
    <w:rPr>
      <w:color w:val="0563C1" w:themeColor="hyperlink"/>
      <w:u w:val="single"/>
    </w:rPr>
  </w:style>
  <w:style w:type="character" w:styleId="a5">
    <w:name w:val="Unresolved Mention"/>
    <w:basedOn w:val="a1"/>
    <w:uiPriority w:val="99"/>
    <w:semiHidden/>
    <w:unhideWhenUsed/>
    <w:rsid w:val="00F923D7"/>
    <w:rPr>
      <w:color w:val="605E5C"/>
      <w:shd w:val="clear" w:color="auto" w:fill="E1DFDD"/>
    </w:rPr>
  </w:style>
  <w:style w:type="paragraph" w:styleId="a6">
    <w:name w:val="Normal (Web)"/>
    <w:basedOn w:val="a0"/>
    <w:uiPriority w:val="99"/>
    <w:semiHidden/>
    <w:unhideWhenUsed/>
    <w:rsid w:val="00C66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155185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zdravkk.ru/pages/vrecep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zdravnadzor.gov.ru/services/people" TargetMode="External"/><Relationship Id="rId5" Type="http://schemas.openxmlformats.org/officeDocument/2006/relationships/hyperlink" Target="https://petition.rospotrebnadzor.ru/petitio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Юрьев</dc:creator>
  <cp:keywords/>
  <dc:description/>
  <cp:lastModifiedBy>Максим Юрьев</cp:lastModifiedBy>
  <cp:revision>7</cp:revision>
  <dcterms:created xsi:type="dcterms:W3CDTF">2024-09-25T06:33:00Z</dcterms:created>
  <dcterms:modified xsi:type="dcterms:W3CDTF">2025-04-17T15:41:00Z</dcterms:modified>
</cp:coreProperties>
</file>