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F318C" w14:textId="77777777" w:rsidR="00812811" w:rsidRDefault="00812811" w:rsidP="00812811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</w:t>
      </w:r>
      <w:r w:rsidRPr="00450442">
        <w:rPr>
          <w:rFonts w:ascii="Times New Roman" w:hAnsi="Times New Roman" w:cs="Times New Roman"/>
          <w:b/>
          <w:bCs/>
          <w:sz w:val="32"/>
          <w:szCs w:val="32"/>
        </w:rPr>
        <w:t>Информация о медицинской организации</w:t>
      </w:r>
    </w:p>
    <w:p w14:paraId="6EAE2D01" w14:textId="77777777" w:rsidR="00812811" w:rsidRDefault="00812811" w:rsidP="00812811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A1FA756" w14:textId="77777777" w:rsidR="00812811" w:rsidRPr="00450442" w:rsidRDefault="00812811" w:rsidP="0081281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5044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Наименование</w:t>
      </w:r>
      <w:r w:rsidRPr="00450442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: </w:t>
      </w:r>
    </w:p>
    <w:p w14:paraId="4B634B3C" w14:textId="77777777" w:rsidR="00812811" w:rsidRPr="00450442" w:rsidRDefault="00812811" w:rsidP="00812811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50442">
        <w:rPr>
          <w:rFonts w:ascii="Times New Roman" w:hAnsi="Times New Roman" w:cs="Times New Roman"/>
          <w:sz w:val="32"/>
          <w:szCs w:val="32"/>
        </w:rPr>
        <w:t>Индивидуальный предприниматель Петров Анатолий Сергеевич.</w:t>
      </w:r>
    </w:p>
    <w:p w14:paraId="3B4A1118" w14:textId="77777777" w:rsidR="00812811" w:rsidRPr="00450442" w:rsidRDefault="00812811" w:rsidP="0081281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450442">
        <w:rPr>
          <w:rFonts w:ascii="Times New Roman" w:eastAsia="Times New Roman" w:hAnsi="Times New Roman" w:cs="Times New Roman"/>
          <w:sz w:val="32"/>
          <w:szCs w:val="32"/>
        </w:rPr>
        <w:t xml:space="preserve">ИНН </w:t>
      </w:r>
      <w:r w:rsidRPr="00450442">
        <w:rPr>
          <w:rFonts w:ascii="Times New Roman" w:hAnsi="Times New Roman"/>
          <w:sz w:val="32"/>
          <w:szCs w:val="32"/>
        </w:rPr>
        <w:t>463251722704</w:t>
      </w:r>
      <w:r w:rsidRPr="00450442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, </w:t>
      </w:r>
      <w:r w:rsidRPr="00450442">
        <w:rPr>
          <w:rFonts w:ascii="Times New Roman" w:hAnsi="Times New Roman" w:cs="Times New Roman"/>
          <w:sz w:val="32"/>
          <w:szCs w:val="32"/>
        </w:rPr>
        <w:t>ОГРН  321237500167394</w:t>
      </w:r>
    </w:p>
    <w:p w14:paraId="237E8675" w14:textId="77777777" w:rsidR="00812811" w:rsidRPr="00450442" w:rsidRDefault="00812811" w:rsidP="00812811">
      <w:pPr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7F90DF2" w14:textId="77777777" w:rsidR="00812811" w:rsidRPr="00450442" w:rsidRDefault="00812811" w:rsidP="00812811">
      <w:pPr>
        <w:shd w:val="clear" w:color="auto" w:fill="FFFFFF"/>
        <w:spacing w:after="120" w:line="240" w:lineRule="auto"/>
        <w:jc w:val="both"/>
        <w:outlineLvl w:val="3"/>
        <w:rPr>
          <w:rFonts w:ascii="Times New Roman" w:hAnsi="Times New Roman" w:cs="Times New Roman"/>
          <w:sz w:val="32"/>
          <w:szCs w:val="32"/>
        </w:rPr>
      </w:pPr>
      <w:r w:rsidRPr="00450442">
        <w:rPr>
          <w:rFonts w:ascii="Times New Roman" w:hAnsi="Times New Roman" w:cs="Times New Roman"/>
          <w:b/>
          <w:bCs/>
          <w:sz w:val="32"/>
          <w:szCs w:val="32"/>
        </w:rPr>
        <w:t>Лист записи ЕГРИП</w:t>
      </w:r>
      <w:r w:rsidRPr="00450442">
        <w:rPr>
          <w:rFonts w:ascii="Times New Roman" w:hAnsi="Times New Roman" w:cs="Times New Roman"/>
          <w:sz w:val="32"/>
          <w:szCs w:val="32"/>
        </w:rPr>
        <w:t xml:space="preserve"> выдан Межрайонн</w:t>
      </w:r>
      <w:r>
        <w:rPr>
          <w:rFonts w:ascii="Times New Roman" w:hAnsi="Times New Roman" w:cs="Times New Roman"/>
          <w:sz w:val="32"/>
          <w:szCs w:val="32"/>
        </w:rPr>
        <w:t>ой</w:t>
      </w:r>
      <w:r w:rsidRPr="00450442">
        <w:rPr>
          <w:rFonts w:ascii="Times New Roman" w:hAnsi="Times New Roman" w:cs="Times New Roman"/>
          <w:sz w:val="32"/>
          <w:szCs w:val="32"/>
        </w:rPr>
        <w:t xml:space="preserve"> инспекци</w:t>
      </w:r>
      <w:r>
        <w:rPr>
          <w:rFonts w:ascii="Times New Roman" w:hAnsi="Times New Roman" w:cs="Times New Roman"/>
          <w:sz w:val="32"/>
          <w:szCs w:val="32"/>
        </w:rPr>
        <w:t xml:space="preserve">ей </w:t>
      </w:r>
      <w:r w:rsidRPr="00450442">
        <w:rPr>
          <w:rFonts w:ascii="Times New Roman" w:hAnsi="Times New Roman" w:cs="Times New Roman"/>
          <w:sz w:val="32"/>
          <w:szCs w:val="32"/>
        </w:rPr>
        <w:t>Федеральной налоговой службы № 16 по Краснодарскому краю, 06.05.2021</w:t>
      </w:r>
    </w:p>
    <w:p w14:paraId="3898D5C8" w14:textId="77777777" w:rsidR="00812811" w:rsidRPr="00450442" w:rsidRDefault="00812811" w:rsidP="00812811">
      <w:pPr>
        <w:shd w:val="clear" w:color="auto" w:fill="FFFFFF"/>
        <w:spacing w:after="120" w:line="240" w:lineRule="auto"/>
        <w:jc w:val="both"/>
        <w:outlineLvl w:val="3"/>
        <w:rPr>
          <w:rFonts w:ascii="Times New Roman" w:hAnsi="Times New Roman" w:cs="Times New Roman"/>
          <w:sz w:val="32"/>
          <w:szCs w:val="32"/>
        </w:rPr>
      </w:pPr>
    </w:p>
    <w:p w14:paraId="3B2322BC" w14:textId="77777777" w:rsidR="00812811" w:rsidRPr="00450442" w:rsidRDefault="00812811" w:rsidP="00812811">
      <w:pPr>
        <w:spacing w:after="12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D3498C">
        <w:rPr>
          <w:rFonts w:ascii="Times New Roman" w:hAnsi="Times New Roman"/>
          <w:b/>
          <w:sz w:val="32"/>
          <w:szCs w:val="32"/>
        </w:rPr>
        <w:t xml:space="preserve">Адрес места нахождения: </w:t>
      </w:r>
      <w:r>
        <w:rPr>
          <w:rFonts w:ascii="Times New Roman" w:hAnsi="Times New Roman"/>
          <w:sz w:val="32"/>
          <w:szCs w:val="32"/>
        </w:rPr>
        <w:t>350059, Краснодарский край, г. Краснодар  ул. Ялтинская д. 55</w:t>
      </w:r>
    </w:p>
    <w:p w14:paraId="4DF85978" w14:textId="77777777" w:rsidR="00812811" w:rsidRPr="00450442" w:rsidRDefault="00812811" w:rsidP="0081281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B8D32E6" w14:textId="77777777" w:rsidR="00812811" w:rsidRPr="00450442" w:rsidRDefault="00812811" w:rsidP="00812811">
      <w:pPr>
        <w:shd w:val="clear" w:color="auto" w:fill="FFFFFF"/>
        <w:spacing w:after="12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45044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Режим работы:</w:t>
      </w:r>
    </w:p>
    <w:p w14:paraId="02E68763" w14:textId="07AD302C" w:rsidR="00812811" w:rsidRPr="00450442" w:rsidRDefault="00812811" w:rsidP="00812811">
      <w:pPr>
        <w:tabs>
          <w:tab w:val="left" w:pos="0"/>
        </w:tabs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Вторник-Суббота</w:t>
      </w:r>
      <w:r w:rsidRPr="00450442">
        <w:rPr>
          <w:rFonts w:ascii="Times New Roman" w:hAnsi="Times New Roman" w:cs="Times New Roman"/>
          <w:sz w:val="32"/>
          <w:szCs w:val="32"/>
        </w:rPr>
        <w:t xml:space="preserve">:  с </w:t>
      </w:r>
      <w:r>
        <w:rPr>
          <w:rFonts w:ascii="Times New Roman" w:hAnsi="Times New Roman" w:cs="Times New Roman"/>
          <w:sz w:val="32"/>
          <w:szCs w:val="32"/>
        </w:rPr>
        <w:t>8</w:t>
      </w:r>
      <w:r w:rsidRPr="00450442">
        <w:rPr>
          <w:rFonts w:ascii="Times New Roman" w:hAnsi="Times New Roman" w:cs="Times New Roman"/>
          <w:sz w:val="32"/>
          <w:szCs w:val="32"/>
        </w:rPr>
        <w:t>-00 до 1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450442">
        <w:rPr>
          <w:rFonts w:ascii="Times New Roman" w:hAnsi="Times New Roman" w:cs="Times New Roman"/>
          <w:sz w:val="32"/>
          <w:szCs w:val="32"/>
        </w:rPr>
        <w:t>-00.</w:t>
      </w:r>
      <w:r>
        <w:rPr>
          <w:rFonts w:ascii="Times New Roman" w:hAnsi="Times New Roman" w:cs="Times New Roman"/>
          <w:sz w:val="32"/>
          <w:szCs w:val="32"/>
        </w:rPr>
        <w:t xml:space="preserve"> Воскресенье, понедельник -выходной</w:t>
      </w:r>
    </w:p>
    <w:p w14:paraId="60E48EAB" w14:textId="77777777" w:rsidR="00812811" w:rsidRPr="00450442" w:rsidRDefault="00812811" w:rsidP="00812811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505C404" w14:textId="532345A4" w:rsidR="00812811" w:rsidRDefault="00812811" w:rsidP="00812811">
      <w:pPr>
        <w:spacing w:after="120" w:line="240" w:lineRule="auto"/>
        <w:jc w:val="both"/>
        <w:rPr>
          <w:rFonts w:ascii="Times New Roman" w:hAnsi="Times New Roman"/>
          <w:sz w:val="32"/>
          <w:szCs w:val="32"/>
        </w:rPr>
      </w:pPr>
      <w:r w:rsidRPr="00450442">
        <w:rPr>
          <w:rFonts w:ascii="Times New Roman" w:hAnsi="Times New Roman" w:cs="Times New Roman"/>
          <w:b/>
          <w:bCs/>
          <w:sz w:val="32"/>
          <w:szCs w:val="32"/>
        </w:rPr>
        <w:t>Номера телефонов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справочной службы</w:t>
      </w:r>
      <w:r w:rsidRPr="00450442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50442">
        <w:rPr>
          <w:rFonts w:ascii="Times New Roman" w:hAnsi="Times New Roman"/>
          <w:sz w:val="32"/>
          <w:szCs w:val="32"/>
        </w:rPr>
        <w:t>+7</w:t>
      </w:r>
      <w:r w:rsidRPr="00450442">
        <w:rPr>
          <w:rFonts w:ascii="Times New Roman" w:hAnsi="Times New Roman"/>
          <w:sz w:val="32"/>
          <w:szCs w:val="32"/>
          <w:lang w:val="en-US"/>
        </w:rPr>
        <w:t> </w:t>
      </w:r>
      <w:r w:rsidRPr="00450442">
        <w:rPr>
          <w:rFonts w:ascii="Times New Roman" w:hAnsi="Times New Roman"/>
          <w:sz w:val="32"/>
          <w:szCs w:val="32"/>
        </w:rPr>
        <w:t>918</w:t>
      </w:r>
      <w:r w:rsidRPr="00450442">
        <w:rPr>
          <w:rFonts w:ascii="Times New Roman" w:hAnsi="Times New Roman"/>
          <w:sz w:val="32"/>
          <w:szCs w:val="32"/>
          <w:lang w:val="en-US"/>
        </w:rPr>
        <w:t> </w:t>
      </w:r>
      <w:r w:rsidRPr="00450442">
        <w:rPr>
          <w:rFonts w:ascii="Times New Roman" w:hAnsi="Times New Roman"/>
          <w:sz w:val="32"/>
          <w:szCs w:val="32"/>
        </w:rPr>
        <w:t>978 68 06</w:t>
      </w:r>
    </w:p>
    <w:p w14:paraId="793DC27D" w14:textId="77777777" w:rsidR="00812811" w:rsidRPr="00450442" w:rsidRDefault="00812811" w:rsidP="00812811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15B2B1F" w14:textId="68C2B3D4" w:rsidR="00812811" w:rsidRDefault="00812811" w:rsidP="00812811">
      <w:pPr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50442">
        <w:rPr>
          <w:rFonts w:ascii="Times New Roman" w:hAnsi="Times New Roman" w:cs="Times New Roman"/>
          <w:b/>
          <w:bCs/>
          <w:sz w:val="32"/>
          <w:szCs w:val="32"/>
        </w:rPr>
        <w:t xml:space="preserve">График приема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ИП Петров А.С. </w:t>
      </w:r>
      <w:r w:rsidRPr="00450442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Pr="00812811">
        <w:rPr>
          <w:rFonts w:ascii="Times New Roman" w:hAnsi="Times New Roman" w:cs="Times New Roman"/>
          <w:sz w:val="32"/>
          <w:szCs w:val="32"/>
        </w:rPr>
        <w:t>Среда</w:t>
      </w:r>
      <w:r w:rsidRPr="00450442">
        <w:rPr>
          <w:rFonts w:ascii="Times New Roman" w:hAnsi="Times New Roman" w:cs="Times New Roman"/>
          <w:sz w:val="32"/>
          <w:szCs w:val="32"/>
        </w:rPr>
        <w:t xml:space="preserve"> с 15.00 до 17.00</w:t>
      </w:r>
    </w:p>
    <w:p w14:paraId="31922BE4" w14:textId="77777777" w:rsidR="00812811" w:rsidRDefault="00812811" w:rsidP="00812811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FAA8552" w14:textId="77777777" w:rsidR="00812811" w:rsidRPr="00450442" w:rsidRDefault="00812811" w:rsidP="00812811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50442">
        <w:rPr>
          <w:rFonts w:ascii="Times New Roman" w:hAnsi="Times New Roman" w:cs="Times New Roman"/>
          <w:b/>
          <w:bCs/>
          <w:sz w:val="32"/>
          <w:szCs w:val="32"/>
        </w:rPr>
        <w:t xml:space="preserve">Лицензия на осуществление медицинской деятельности </w:t>
      </w:r>
    </w:p>
    <w:p w14:paraId="5BC97D2B" w14:textId="77777777" w:rsidR="00812811" w:rsidRPr="00450442" w:rsidRDefault="00812811" w:rsidP="00812811">
      <w:pPr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50442">
        <w:rPr>
          <w:rFonts w:ascii="Times New Roman" w:hAnsi="Times New Roman" w:cs="Times New Roman"/>
          <w:sz w:val="32"/>
          <w:szCs w:val="32"/>
        </w:rPr>
        <w:t>№ Л041-01126-23/00395864 от 07.06.2022 г. Действует бессрочно</w:t>
      </w:r>
    </w:p>
    <w:p w14:paraId="5BD3C76A" w14:textId="77777777" w:rsidR="00812811" w:rsidRDefault="00812811" w:rsidP="00812811">
      <w:pPr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50442">
        <w:rPr>
          <w:rFonts w:ascii="Times New Roman" w:hAnsi="Times New Roman" w:cs="Times New Roman"/>
          <w:sz w:val="32"/>
          <w:szCs w:val="32"/>
        </w:rPr>
        <w:t>Лицензирующий орган: Министерство здравоохранения Краснодарского края, а</w:t>
      </w:r>
      <w:r w:rsidRPr="00450442">
        <w:rPr>
          <w:rFonts w:ascii="Times New Roman" w:hAnsi="Times New Roman" w:cs="Times New Roman"/>
          <w:sz w:val="32"/>
          <w:szCs w:val="32"/>
          <w:lang w:eastAsia="ru-RU"/>
        </w:rPr>
        <w:t xml:space="preserve">дрес: 350015, г. Краснодар, ул. Коммунаров, д. 276/1, тел: </w:t>
      </w:r>
      <w:r w:rsidRPr="00450442">
        <w:rPr>
          <w:rFonts w:ascii="Times New Roman" w:hAnsi="Times New Roman" w:cs="Times New Roman"/>
          <w:sz w:val="32"/>
          <w:szCs w:val="32"/>
        </w:rPr>
        <w:t>8 861 206 04 73.</w:t>
      </w:r>
    </w:p>
    <w:p w14:paraId="79622C6A" w14:textId="77777777" w:rsidR="00812811" w:rsidRDefault="00812811" w:rsidP="00812811">
      <w:pPr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69483A3" w14:textId="72A28658" w:rsidR="009B03EA" w:rsidRPr="009B03EA" w:rsidRDefault="009B03EA" w:rsidP="00812811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B03EA">
        <w:rPr>
          <w:rFonts w:ascii="Times New Roman" w:hAnsi="Times New Roman" w:cs="Times New Roman"/>
          <w:b/>
          <w:bCs/>
          <w:sz w:val="32"/>
          <w:szCs w:val="32"/>
        </w:rPr>
        <w:t>Способы подачи обращений</w:t>
      </w:r>
    </w:p>
    <w:p w14:paraId="580B1D29" w14:textId="64088B4A" w:rsidR="00812811" w:rsidRPr="00812811" w:rsidRDefault="00812811" w:rsidP="00812811">
      <w:pPr>
        <w:spacing w:after="12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Обращения в адрес ИП Петров А.С. направлять заказным почтовым отправлением с уведомлением о вручении по адресу: </w:t>
      </w:r>
      <w:r>
        <w:rPr>
          <w:rFonts w:ascii="Times New Roman" w:hAnsi="Times New Roman"/>
          <w:sz w:val="32"/>
          <w:szCs w:val="32"/>
        </w:rPr>
        <w:t>350059, Краснодарский край, г. Краснодар  ул. Ялтинская д. 55</w:t>
      </w:r>
      <w:r>
        <w:rPr>
          <w:rFonts w:ascii="Times New Roman" w:hAnsi="Times New Roman"/>
          <w:sz w:val="32"/>
          <w:szCs w:val="32"/>
        </w:rPr>
        <w:t xml:space="preserve"> </w:t>
      </w:r>
      <w:r w:rsidRPr="00812811">
        <w:rPr>
          <w:rFonts w:ascii="Times New Roman" w:hAnsi="Times New Roman" w:cs="Times New Roman"/>
          <w:sz w:val="32"/>
          <w:szCs w:val="32"/>
        </w:rPr>
        <w:t>либо в лично в регистратуру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6B2A35C5" w14:textId="0618E754" w:rsidR="002A0D16" w:rsidRPr="00812811" w:rsidRDefault="002A0D16" w:rsidP="00812811"/>
    <w:sectPr w:rsidR="002A0D16" w:rsidRPr="00812811" w:rsidSect="00EE244B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µИПЯ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µИПЯ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DB4"/>
    <w:multiLevelType w:val="multilevel"/>
    <w:tmpl w:val="0F602F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4602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C0"/>
    <w:rsid w:val="000138A9"/>
    <w:rsid w:val="00085CAE"/>
    <w:rsid w:val="00110866"/>
    <w:rsid w:val="00155E68"/>
    <w:rsid w:val="00254769"/>
    <w:rsid w:val="002A0D16"/>
    <w:rsid w:val="00387EE9"/>
    <w:rsid w:val="003B1242"/>
    <w:rsid w:val="003C1280"/>
    <w:rsid w:val="003C2BDB"/>
    <w:rsid w:val="003D6B0E"/>
    <w:rsid w:val="003F294E"/>
    <w:rsid w:val="00423C5B"/>
    <w:rsid w:val="00550D02"/>
    <w:rsid w:val="005E3A32"/>
    <w:rsid w:val="00627371"/>
    <w:rsid w:val="006348C0"/>
    <w:rsid w:val="006A71B4"/>
    <w:rsid w:val="006F0022"/>
    <w:rsid w:val="006F0C26"/>
    <w:rsid w:val="0074362C"/>
    <w:rsid w:val="00767F90"/>
    <w:rsid w:val="008107A6"/>
    <w:rsid w:val="00812811"/>
    <w:rsid w:val="00877CFC"/>
    <w:rsid w:val="00965E82"/>
    <w:rsid w:val="009B03EA"/>
    <w:rsid w:val="00A40FAF"/>
    <w:rsid w:val="00B00F9F"/>
    <w:rsid w:val="00B16CCF"/>
    <w:rsid w:val="00BB4976"/>
    <w:rsid w:val="00C94305"/>
    <w:rsid w:val="00EE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2CE1"/>
  <w15:chartTrackingRefBased/>
  <w15:docId w15:val="{53E94749-EC6B-41E8-9C41-D624927F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3C5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23C5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50D02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62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71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Юрьев</dc:creator>
  <cp:keywords/>
  <dc:description/>
  <cp:lastModifiedBy>Максим Юрьев</cp:lastModifiedBy>
  <cp:revision>21</cp:revision>
  <dcterms:created xsi:type="dcterms:W3CDTF">2023-08-29T13:51:00Z</dcterms:created>
  <dcterms:modified xsi:type="dcterms:W3CDTF">2025-04-18T06:58:00Z</dcterms:modified>
</cp:coreProperties>
</file>