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4D2D" w14:textId="0472F7B6" w:rsidR="009B332C" w:rsidRPr="00E639A6" w:rsidRDefault="009B332C" w:rsidP="009B332C">
      <w:pPr>
        <w:spacing w:after="0" w:line="240" w:lineRule="auto"/>
        <w:jc w:val="center"/>
        <w:rPr>
          <w:sz w:val="28"/>
          <w:szCs w:val="28"/>
        </w:rPr>
      </w:pPr>
      <w:r w:rsidRPr="00E639A6">
        <w:rPr>
          <w:sz w:val="28"/>
          <w:szCs w:val="28"/>
        </w:rPr>
        <w:t>УВАЖАЕМЫЙ ПАЦИЕНТ!</w:t>
      </w:r>
    </w:p>
    <w:p w14:paraId="660DB7D9" w14:textId="77777777" w:rsidR="009B332C" w:rsidRPr="00E639A6" w:rsidRDefault="009B332C" w:rsidP="009B332C">
      <w:pPr>
        <w:spacing w:after="0" w:line="240" w:lineRule="auto"/>
        <w:jc w:val="both"/>
        <w:rPr>
          <w:sz w:val="28"/>
          <w:szCs w:val="28"/>
        </w:rPr>
      </w:pPr>
    </w:p>
    <w:p w14:paraId="3752ED61" w14:textId="77777777" w:rsidR="009B332C" w:rsidRPr="00E639A6" w:rsidRDefault="009B332C" w:rsidP="004D4809">
      <w:pPr>
        <w:spacing w:after="120" w:line="240" w:lineRule="auto"/>
        <w:jc w:val="both"/>
        <w:rPr>
          <w:sz w:val="28"/>
          <w:szCs w:val="28"/>
        </w:rPr>
      </w:pPr>
      <w:r w:rsidRPr="00E639A6">
        <w:rPr>
          <w:sz w:val="28"/>
          <w:szCs w:val="28"/>
        </w:rPr>
        <w:t xml:space="preserve"> </w:t>
      </w:r>
    </w:p>
    <w:p w14:paraId="759D203E" w14:textId="010E30E0" w:rsidR="008708DA" w:rsidRPr="00416A21" w:rsidRDefault="001A1C9F" w:rsidP="008708DA">
      <w:pPr>
        <w:spacing w:after="120"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ИП Петров А.С.</w:t>
      </w:r>
      <w:r w:rsidR="008708DA" w:rsidRPr="00416A21">
        <w:rPr>
          <w:sz w:val="32"/>
          <w:szCs w:val="32"/>
        </w:rPr>
        <w:t xml:space="preserve"> не оказывает услуги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</w:p>
    <w:p w14:paraId="27EAE76E" w14:textId="77777777" w:rsidR="008708DA" w:rsidRPr="00416A21" w:rsidRDefault="008708DA" w:rsidP="008708DA">
      <w:pPr>
        <w:spacing w:after="120" w:line="240" w:lineRule="auto"/>
        <w:ind w:firstLine="708"/>
        <w:jc w:val="both"/>
        <w:rPr>
          <w:sz w:val="32"/>
          <w:szCs w:val="32"/>
        </w:rPr>
      </w:pPr>
      <w:r w:rsidRPr="00416A21">
        <w:rPr>
          <w:sz w:val="32"/>
          <w:szCs w:val="32"/>
        </w:rPr>
        <w:t xml:space="preserve"> Уведомляем Вас о том, что в соответствии со ст.19 Федерального закона от 21 ноября 2011 г. N 323-ФЗ «Об основах охраны здоровья граждан в Российской Федерации» Вы имеете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 в медицинских организациях, осуществляющих медицинскую деятельность в соответствии с договорами обязательного медицинского страхования, а также на получение платных медицинских услуг и иных услуг, в том числе в соответствии с договором добровольного медицинского страхования. </w:t>
      </w:r>
    </w:p>
    <w:p w14:paraId="79BD3901" w14:textId="77777777" w:rsidR="008708DA" w:rsidRPr="00416A21" w:rsidRDefault="008708DA" w:rsidP="008708DA">
      <w:pPr>
        <w:spacing w:after="120" w:line="240" w:lineRule="auto"/>
        <w:jc w:val="both"/>
        <w:rPr>
          <w:sz w:val="28"/>
          <w:szCs w:val="28"/>
        </w:rPr>
      </w:pPr>
    </w:p>
    <w:p w14:paraId="6B40D798" w14:textId="77777777" w:rsidR="008708DA" w:rsidRPr="00416A21" w:rsidRDefault="008708DA" w:rsidP="008708DA">
      <w:pPr>
        <w:spacing w:after="120" w:line="240" w:lineRule="auto"/>
        <w:jc w:val="both"/>
        <w:rPr>
          <w:sz w:val="28"/>
          <w:szCs w:val="28"/>
        </w:rPr>
      </w:pPr>
    </w:p>
    <w:p w14:paraId="6C801D49" w14:textId="77777777" w:rsidR="00D83353" w:rsidRPr="00E639A6" w:rsidRDefault="00D83353" w:rsidP="008708DA">
      <w:pPr>
        <w:spacing w:after="120" w:line="240" w:lineRule="auto"/>
        <w:ind w:firstLine="708"/>
        <w:jc w:val="both"/>
        <w:rPr>
          <w:sz w:val="28"/>
          <w:szCs w:val="28"/>
        </w:rPr>
      </w:pPr>
    </w:p>
    <w:sectPr w:rsidR="00D83353" w:rsidRPr="00E6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62B4"/>
    <w:multiLevelType w:val="multilevel"/>
    <w:tmpl w:val="D20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2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2C"/>
    <w:rsid w:val="001668C8"/>
    <w:rsid w:val="001A1C9F"/>
    <w:rsid w:val="00254769"/>
    <w:rsid w:val="003F294E"/>
    <w:rsid w:val="004D4809"/>
    <w:rsid w:val="004F1FC3"/>
    <w:rsid w:val="005E3A32"/>
    <w:rsid w:val="00767F90"/>
    <w:rsid w:val="00831936"/>
    <w:rsid w:val="008708DA"/>
    <w:rsid w:val="009B332C"/>
    <w:rsid w:val="00C46937"/>
    <w:rsid w:val="00C65F36"/>
    <w:rsid w:val="00D83353"/>
    <w:rsid w:val="00E639A6"/>
    <w:rsid w:val="00F7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0559"/>
  <w15:chartTrackingRefBased/>
  <w15:docId w15:val="{A9AA106A-A4CC-4C68-8782-93B4D44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4">
    <w:name w:val="heading 4"/>
    <w:basedOn w:val="a"/>
    <w:link w:val="40"/>
    <w:uiPriority w:val="9"/>
    <w:qFormat/>
    <w:rsid w:val="004D480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480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4D48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48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8</cp:revision>
  <dcterms:created xsi:type="dcterms:W3CDTF">2024-06-20T16:26:00Z</dcterms:created>
  <dcterms:modified xsi:type="dcterms:W3CDTF">2025-04-17T15:58:00Z</dcterms:modified>
</cp:coreProperties>
</file>