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B0D7" w14:textId="77777777" w:rsidR="0081555E" w:rsidRPr="00DA40AD" w:rsidRDefault="0081555E" w:rsidP="0081555E">
      <w:pPr>
        <w:pStyle w:val="a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 w:rsidRPr="00DA40AD">
        <w:rPr>
          <w:sz w:val="28"/>
          <w:szCs w:val="28"/>
        </w:rPr>
        <w:t>Сведения</w:t>
      </w:r>
    </w:p>
    <w:p w14:paraId="1D7CF595" w14:textId="77777777" w:rsidR="0081555E" w:rsidRPr="00DA40AD" w:rsidRDefault="0081555E" w:rsidP="0081555E">
      <w:pPr>
        <w:pStyle w:val="a3"/>
        <w:spacing w:before="0" w:beforeAutospacing="0" w:after="0" w:afterAutospacing="0" w:line="180" w:lineRule="atLeast"/>
        <w:jc w:val="center"/>
        <w:rPr>
          <w:sz w:val="28"/>
          <w:szCs w:val="28"/>
        </w:rPr>
      </w:pPr>
      <w:r w:rsidRPr="00DA40AD">
        <w:rPr>
          <w:sz w:val="28"/>
          <w:szCs w:val="28"/>
        </w:rPr>
        <w:t>о медицинских работниках ИП Петров А.С., участвующих в предоставлении платных медицинских услуг, об уровне их профессионального образования и квалификации, график работы</w:t>
      </w:r>
    </w:p>
    <w:p w14:paraId="5DE627EC" w14:textId="77777777" w:rsidR="0081555E" w:rsidRDefault="0081555E" w:rsidP="0081555E"/>
    <w:tbl>
      <w:tblPr>
        <w:tblStyle w:val="a4"/>
        <w:tblW w:w="10461" w:type="dxa"/>
        <w:tblInd w:w="-714" w:type="dxa"/>
        <w:tblLook w:val="04A0" w:firstRow="1" w:lastRow="0" w:firstColumn="1" w:lastColumn="0" w:noHBand="0" w:noVBand="1"/>
      </w:tblPr>
      <w:tblGrid>
        <w:gridCol w:w="551"/>
        <w:gridCol w:w="2568"/>
        <w:gridCol w:w="5216"/>
        <w:gridCol w:w="2126"/>
      </w:tblGrid>
      <w:tr w:rsidR="0081555E" w:rsidRPr="00EC5F72" w14:paraId="24F6FF65" w14:textId="77777777" w:rsidTr="00DE76B9">
        <w:tc>
          <w:tcPr>
            <w:tcW w:w="551" w:type="dxa"/>
          </w:tcPr>
          <w:p w14:paraId="61967DEC" w14:textId="77777777" w:rsidR="0081555E" w:rsidRPr="00EC5F72" w:rsidRDefault="0081555E" w:rsidP="0034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F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68" w:type="dxa"/>
          </w:tcPr>
          <w:p w14:paraId="6569A3DE" w14:textId="77777777" w:rsidR="0081555E" w:rsidRPr="00EC5F72" w:rsidRDefault="0081555E" w:rsidP="0034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2">
              <w:rPr>
                <w:rFonts w:ascii="Times New Roman" w:hAnsi="Times New Roman" w:cs="Times New Roman"/>
                <w:sz w:val="24"/>
                <w:szCs w:val="24"/>
              </w:rPr>
              <w:t>ФИО медицинского работника</w:t>
            </w:r>
          </w:p>
        </w:tc>
        <w:tc>
          <w:tcPr>
            <w:tcW w:w="5216" w:type="dxa"/>
          </w:tcPr>
          <w:p w14:paraId="20C07363" w14:textId="77777777" w:rsidR="0081555E" w:rsidRPr="00EC5F72" w:rsidRDefault="0081555E" w:rsidP="0034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2">
              <w:rPr>
                <w:rFonts w:ascii="Times New Roman" w:hAnsi="Times New Roman" w:cs="Times New Roman"/>
                <w:sz w:val="24"/>
                <w:szCs w:val="24"/>
              </w:rPr>
              <w:t>Данные об образовании</w:t>
            </w:r>
          </w:p>
        </w:tc>
        <w:tc>
          <w:tcPr>
            <w:tcW w:w="2126" w:type="dxa"/>
          </w:tcPr>
          <w:p w14:paraId="12175A7C" w14:textId="77777777" w:rsidR="0081555E" w:rsidRPr="00EC5F72" w:rsidRDefault="0081555E" w:rsidP="0034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F72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</w:tr>
      <w:tr w:rsidR="0081555E" w:rsidRPr="00EC5F72" w14:paraId="5E8FDB13" w14:textId="77777777" w:rsidTr="00DE76B9">
        <w:trPr>
          <w:trHeight w:val="2697"/>
        </w:trPr>
        <w:tc>
          <w:tcPr>
            <w:tcW w:w="551" w:type="dxa"/>
          </w:tcPr>
          <w:p w14:paraId="32B08FF2" w14:textId="77777777" w:rsidR="0081555E" w:rsidRPr="00EC5F72" w:rsidRDefault="0081555E" w:rsidP="0034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8" w:type="dxa"/>
          </w:tcPr>
          <w:p w14:paraId="3A8F10FB" w14:textId="77777777" w:rsidR="0081555E" w:rsidRPr="00DA40AD" w:rsidRDefault="0081555E" w:rsidP="00345D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 xml:space="preserve">Петров </w:t>
            </w:r>
          </w:p>
          <w:p w14:paraId="1D8B2D66" w14:textId="77777777" w:rsidR="0081555E" w:rsidRDefault="0081555E" w:rsidP="00345D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Анатолий Сергеевич</w:t>
            </w:r>
          </w:p>
          <w:p w14:paraId="7F596F14" w14:textId="77777777" w:rsidR="0081555E" w:rsidRPr="00DA40AD" w:rsidRDefault="0081555E" w:rsidP="00345D43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747FB" w14:textId="77777777" w:rsidR="0081555E" w:rsidRPr="00DA40AD" w:rsidRDefault="0081555E" w:rsidP="00345D4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Врач – травматолог -ортопед</w:t>
            </w:r>
          </w:p>
        </w:tc>
        <w:tc>
          <w:tcPr>
            <w:tcW w:w="5216" w:type="dxa"/>
          </w:tcPr>
          <w:p w14:paraId="23612973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Высшее образование:</w:t>
            </w:r>
          </w:p>
          <w:p w14:paraId="617FDC45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2011  Донецкий национальный медицинский университет им. М. Горького по специальности: «Лечебное дело»</w:t>
            </w:r>
          </w:p>
          <w:p w14:paraId="01322574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Интернатура:</w:t>
            </w:r>
          </w:p>
          <w:p w14:paraId="7BD37335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2017  Донецкий национальный медицинский университет им. М. Горького по специальности: «ортопедия и травматология»</w:t>
            </w:r>
          </w:p>
          <w:p w14:paraId="79F7AE90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квалификации:</w:t>
            </w:r>
          </w:p>
          <w:p w14:paraId="2DF0CEDD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2017 ГБОУ ВПО «</w:t>
            </w:r>
            <w:r w:rsidRPr="00DA4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Кубанский государственный медицинский  университет» МЗ РФ по специальности «Травматология и ортопедия»</w:t>
            </w:r>
          </w:p>
          <w:p w14:paraId="0A3CB434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9E00B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 xml:space="preserve">2023  </w:t>
            </w:r>
            <w:r w:rsidRPr="00DA40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периодическая  аккредитация  по специальности «Врач-травматолог-ортопед»</w:t>
            </w:r>
          </w:p>
          <w:p w14:paraId="2274E5D5" w14:textId="77777777" w:rsidR="0081555E" w:rsidRPr="00DA40AD" w:rsidRDefault="0081555E" w:rsidP="00345D43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A1DC11" w14:textId="1F016684" w:rsidR="0081555E" w:rsidRPr="00DA40AD" w:rsidRDefault="0081555E" w:rsidP="00DE7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С 8.00 до 17.00</w:t>
            </w:r>
          </w:p>
          <w:p w14:paraId="51846126" w14:textId="77777777" w:rsidR="0081555E" w:rsidRPr="00EC5F72" w:rsidRDefault="0081555E" w:rsidP="00DE7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0AD">
              <w:rPr>
                <w:rFonts w:ascii="Times New Roman" w:hAnsi="Times New Roman" w:cs="Times New Roman"/>
                <w:sz w:val="28"/>
                <w:szCs w:val="28"/>
              </w:rPr>
              <w:t>Вторник- суббота</w:t>
            </w:r>
          </w:p>
        </w:tc>
      </w:tr>
    </w:tbl>
    <w:p w14:paraId="4FD453CC" w14:textId="77777777" w:rsidR="0081555E" w:rsidRPr="00EC5F72" w:rsidRDefault="0081555E" w:rsidP="0081555E">
      <w:pPr>
        <w:rPr>
          <w:rFonts w:ascii="Times New Roman" w:hAnsi="Times New Roman" w:cs="Times New Roman"/>
          <w:sz w:val="24"/>
          <w:szCs w:val="24"/>
        </w:rPr>
      </w:pPr>
    </w:p>
    <w:p w14:paraId="644699E4" w14:textId="27C52A8E" w:rsidR="00EC5F72" w:rsidRPr="0081555E" w:rsidRDefault="00EC5F72" w:rsidP="00DE76B9">
      <w:pPr>
        <w:jc w:val="center"/>
      </w:pPr>
    </w:p>
    <w:sectPr w:rsidR="00EC5F72" w:rsidRPr="00815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60F7"/>
    <w:multiLevelType w:val="multilevel"/>
    <w:tmpl w:val="392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B379B"/>
    <w:multiLevelType w:val="multilevel"/>
    <w:tmpl w:val="0800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35234"/>
    <w:multiLevelType w:val="multilevel"/>
    <w:tmpl w:val="BBE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20B9E"/>
    <w:multiLevelType w:val="multilevel"/>
    <w:tmpl w:val="AD18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85993"/>
    <w:multiLevelType w:val="multilevel"/>
    <w:tmpl w:val="324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215F3"/>
    <w:multiLevelType w:val="multilevel"/>
    <w:tmpl w:val="7AF2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D3ADF"/>
    <w:multiLevelType w:val="multilevel"/>
    <w:tmpl w:val="6BEA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638FB"/>
    <w:multiLevelType w:val="multilevel"/>
    <w:tmpl w:val="8014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1D5417"/>
    <w:multiLevelType w:val="multilevel"/>
    <w:tmpl w:val="6790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02EEA"/>
    <w:multiLevelType w:val="multilevel"/>
    <w:tmpl w:val="1E9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71A9D"/>
    <w:multiLevelType w:val="multilevel"/>
    <w:tmpl w:val="6BE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40AAD"/>
    <w:multiLevelType w:val="multilevel"/>
    <w:tmpl w:val="8C9A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01FBC"/>
    <w:multiLevelType w:val="multilevel"/>
    <w:tmpl w:val="6354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F194F"/>
    <w:multiLevelType w:val="multilevel"/>
    <w:tmpl w:val="5670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6087A"/>
    <w:multiLevelType w:val="multilevel"/>
    <w:tmpl w:val="E74C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7576C"/>
    <w:multiLevelType w:val="multilevel"/>
    <w:tmpl w:val="2B3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E65ABA"/>
    <w:multiLevelType w:val="multilevel"/>
    <w:tmpl w:val="9948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0B55E5"/>
    <w:multiLevelType w:val="multilevel"/>
    <w:tmpl w:val="ED6C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341302"/>
    <w:multiLevelType w:val="multilevel"/>
    <w:tmpl w:val="A9C0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91946"/>
    <w:multiLevelType w:val="multilevel"/>
    <w:tmpl w:val="B60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6532B0"/>
    <w:multiLevelType w:val="multilevel"/>
    <w:tmpl w:val="A7D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637969">
    <w:abstractNumId w:val="16"/>
  </w:num>
  <w:num w:numId="2" w16cid:durableId="1757938052">
    <w:abstractNumId w:val="6"/>
  </w:num>
  <w:num w:numId="3" w16cid:durableId="1663508038">
    <w:abstractNumId w:val="13"/>
  </w:num>
  <w:num w:numId="4" w16cid:durableId="338627413">
    <w:abstractNumId w:val="8"/>
  </w:num>
  <w:num w:numId="5" w16cid:durableId="1336767118">
    <w:abstractNumId w:val="17"/>
  </w:num>
  <w:num w:numId="6" w16cid:durableId="1283263210">
    <w:abstractNumId w:val="1"/>
  </w:num>
  <w:num w:numId="7" w16cid:durableId="1457681729">
    <w:abstractNumId w:val="7"/>
  </w:num>
  <w:num w:numId="8" w16cid:durableId="407307569">
    <w:abstractNumId w:val="0"/>
  </w:num>
  <w:num w:numId="9" w16cid:durableId="1814448929">
    <w:abstractNumId w:val="12"/>
  </w:num>
  <w:num w:numId="10" w16cid:durableId="401372943">
    <w:abstractNumId w:val="18"/>
  </w:num>
  <w:num w:numId="11" w16cid:durableId="1697076500">
    <w:abstractNumId w:val="14"/>
  </w:num>
  <w:num w:numId="12" w16cid:durableId="337579264">
    <w:abstractNumId w:val="15"/>
  </w:num>
  <w:num w:numId="13" w16cid:durableId="774515658">
    <w:abstractNumId w:val="11"/>
  </w:num>
  <w:num w:numId="14" w16cid:durableId="1622111192">
    <w:abstractNumId w:val="5"/>
  </w:num>
  <w:num w:numId="15" w16cid:durableId="1395083469">
    <w:abstractNumId w:val="20"/>
  </w:num>
  <w:num w:numId="16" w16cid:durableId="611085476">
    <w:abstractNumId w:val="4"/>
  </w:num>
  <w:num w:numId="17" w16cid:durableId="1107236808">
    <w:abstractNumId w:val="10"/>
  </w:num>
  <w:num w:numId="18" w16cid:durableId="983586429">
    <w:abstractNumId w:val="3"/>
  </w:num>
  <w:num w:numId="19" w16cid:durableId="456486155">
    <w:abstractNumId w:val="19"/>
  </w:num>
  <w:num w:numId="20" w16cid:durableId="2138906660">
    <w:abstractNumId w:val="2"/>
  </w:num>
  <w:num w:numId="21" w16cid:durableId="139277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F72"/>
    <w:rsid w:val="00081B7B"/>
    <w:rsid w:val="000969F1"/>
    <w:rsid w:val="000B0851"/>
    <w:rsid w:val="000D2DDA"/>
    <w:rsid w:val="000F08DE"/>
    <w:rsid w:val="0015407F"/>
    <w:rsid w:val="002210CF"/>
    <w:rsid w:val="00223CBE"/>
    <w:rsid w:val="00253CD2"/>
    <w:rsid w:val="00254769"/>
    <w:rsid w:val="00260388"/>
    <w:rsid w:val="002B21EB"/>
    <w:rsid w:val="0033517E"/>
    <w:rsid w:val="003F294E"/>
    <w:rsid w:val="003F49BA"/>
    <w:rsid w:val="004161EF"/>
    <w:rsid w:val="00446B3A"/>
    <w:rsid w:val="0045682A"/>
    <w:rsid w:val="0048043B"/>
    <w:rsid w:val="00541C5B"/>
    <w:rsid w:val="005C056A"/>
    <w:rsid w:val="005D46D8"/>
    <w:rsid w:val="005D596E"/>
    <w:rsid w:val="005E17F0"/>
    <w:rsid w:val="005F1F4C"/>
    <w:rsid w:val="00666C7C"/>
    <w:rsid w:val="0070205D"/>
    <w:rsid w:val="00732355"/>
    <w:rsid w:val="0081555E"/>
    <w:rsid w:val="00864910"/>
    <w:rsid w:val="008D1143"/>
    <w:rsid w:val="008F2C7F"/>
    <w:rsid w:val="00941A93"/>
    <w:rsid w:val="009E5CC4"/>
    <w:rsid w:val="00A07446"/>
    <w:rsid w:val="00A73199"/>
    <w:rsid w:val="00A765E5"/>
    <w:rsid w:val="00AA5D08"/>
    <w:rsid w:val="00AF4C6C"/>
    <w:rsid w:val="00B00F9F"/>
    <w:rsid w:val="00B171DF"/>
    <w:rsid w:val="00B17F60"/>
    <w:rsid w:val="00B84C69"/>
    <w:rsid w:val="00B97E53"/>
    <w:rsid w:val="00C10DBE"/>
    <w:rsid w:val="00CC4895"/>
    <w:rsid w:val="00CE0020"/>
    <w:rsid w:val="00D95930"/>
    <w:rsid w:val="00DE76B9"/>
    <w:rsid w:val="00E109B7"/>
    <w:rsid w:val="00E172D8"/>
    <w:rsid w:val="00E31302"/>
    <w:rsid w:val="00EC5F72"/>
    <w:rsid w:val="00F47706"/>
    <w:rsid w:val="00F5605C"/>
    <w:rsid w:val="00F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1F78"/>
  <w15:docId w15:val="{9098F0B0-5B9E-47AE-8946-05E05FD1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8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8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EC5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trollinglocation">
    <w:name w:val="controlling__location"/>
    <w:basedOn w:val="a"/>
    <w:rsid w:val="00EC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trollingtelephone">
    <w:name w:val="controlling__telephone"/>
    <w:basedOn w:val="a"/>
    <w:rsid w:val="00EC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EC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EC5F72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56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45682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0DBE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A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5D0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C48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352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936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10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7100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17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40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35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047158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5055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6931483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10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601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681229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12053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08831035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16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5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3029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025687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32177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5453667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357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1859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5594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3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3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9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1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79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4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4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9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04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710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00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709682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2121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20975646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6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17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162955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4887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4618783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13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4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9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343498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213">
                  <w:marLeft w:val="0"/>
                  <w:marRight w:val="60"/>
                  <w:marTop w:val="0"/>
                  <w:marBottom w:val="120"/>
                  <w:divBdr>
                    <w:top w:val="single" w:sz="6" w:space="0" w:color="008B8B"/>
                    <w:left w:val="single" w:sz="6" w:space="23" w:color="008B8B"/>
                    <w:bottom w:val="single" w:sz="6" w:space="0" w:color="008B8B"/>
                    <w:right w:val="single" w:sz="6" w:space="23" w:color="008B8B"/>
                  </w:divBdr>
                </w:div>
              </w:divsChild>
            </w:div>
          </w:divsChild>
        </w:div>
        <w:div w:id="12458450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482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04">
          <w:marLeft w:val="0"/>
          <w:marRight w:val="0"/>
          <w:marTop w:val="0"/>
          <w:marBottom w:val="28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84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Юрьев</dc:creator>
  <cp:lastModifiedBy>Максим Юрьев</cp:lastModifiedBy>
  <cp:revision>10</cp:revision>
  <cp:lastPrinted>2025-02-07T14:10:00Z</cp:lastPrinted>
  <dcterms:created xsi:type="dcterms:W3CDTF">2025-02-09T06:06:00Z</dcterms:created>
  <dcterms:modified xsi:type="dcterms:W3CDTF">2025-04-17T15:58:00Z</dcterms:modified>
</cp:coreProperties>
</file>