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F656" w14:textId="1D6C9269" w:rsidR="00D83353" w:rsidRPr="0037224D" w:rsidRDefault="00475802" w:rsidP="00475802">
      <w:pPr>
        <w:jc w:val="center"/>
        <w:rPr>
          <w:b/>
          <w:bCs/>
        </w:rPr>
      </w:pPr>
      <w:r w:rsidRPr="0037224D">
        <w:rPr>
          <w:b/>
          <w:bCs/>
        </w:rPr>
        <w:t>Структура и органы управления</w:t>
      </w:r>
    </w:p>
    <w:p w14:paraId="2B5BC6A6" w14:textId="230C13E2" w:rsidR="00475802" w:rsidRDefault="0047580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38B9A" wp14:editId="21639BDF">
                <wp:simplePos x="0" y="0"/>
                <wp:positionH relativeFrom="column">
                  <wp:posOffset>2005965</wp:posOffset>
                </wp:positionH>
                <wp:positionV relativeFrom="paragraph">
                  <wp:posOffset>285115</wp:posOffset>
                </wp:positionV>
                <wp:extent cx="1724025" cy="609600"/>
                <wp:effectExtent l="0" t="0" r="28575" b="19050"/>
                <wp:wrapNone/>
                <wp:docPr id="133441487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80BC2" w14:textId="12A2E595" w:rsidR="00E271E4" w:rsidRDefault="00E271E4" w:rsidP="00E271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Индивидуальный предприниматель.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138B9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57.95pt;margin-top:22.45pt;width:135.7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jZNgIAAHw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" fillcolor="white [3201]" strokeweight=".5pt">
                <v:textbox>
                  <w:txbxContent>
                    <w:p w14:paraId="44B80BC2" w14:textId="12A2E595" w:rsidR="00E271E4" w:rsidRDefault="00E271E4" w:rsidP="00E271E4">
                      <w:pPr>
                        <w:spacing w:after="0" w:line="240" w:lineRule="auto"/>
                        <w:jc w:val="center"/>
                      </w:pPr>
                      <w:r>
                        <w:t>Индивидуальный предприниматель.</w:t>
                      </w:r>
                    </w:p>
                  </w:txbxContent>
                </v:textbox>
              </v:shape>
            </w:pict>
          </mc:Fallback>
        </mc:AlternateContent>
      </w:r>
    </w:p>
    <w:p w14:paraId="604014CC" w14:textId="03E9E974" w:rsidR="00475802" w:rsidRDefault="00606252" w:rsidP="00475802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585B2" wp14:editId="24F8564E">
                <wp:simplePos x="0" y="0"/>
                <wp:positionH relativeFrom="margin">
                  <wp:posOffset>2227580</wp:posOffset>
                </wp:positionH>
                <wp:positionV relativeFrom="paragraph">
                  <wp:posOffset>1098550</wp:posOffset>
                </wp:positionV>
                <wp:extent cx="1352550" cy="400050"/>
                <wp:effectExtent l="0" t="0" r="19050" b="19050"/>
                <wp:wrapNone/>
                <wp:docPr id="176081934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825B1" w14:textId="5493254A" w:rsidR="00475802" w:rsidRDefault="00475802" w:rsidP="00475802">
                            <w:pPr>
                              <w:jc w:val="center"/>
                            </w:pPr>
                            <w:r>
                              <w:t>Администратор</w:t>
                            </w:r>
                            <w:r w:rsidR="008F22D3"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85B2" id="Надпись 5" o:spid="_x0000_s1027" type="#_x0000_t202" style="position:absolute;left:0;text-align:left;margin-left:175.4pt;margin-top:86.5pt;width:106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" fillcolor="white [3201]" strokeweight=".5pt">
                <v:textbox>
                  <w:txbxContent>
                    <w:p w14:paraId="709825B1" w14:textId="5493254A" w:rsidR="00475802" w:rsidRDefault="00475802" w:rsidP="00475802">
                      <w:pPr>
                        <w:jc w:val="center"/>
                      </w:pPr>
                      <w:r>
                        <w:t>Администратор</w:t>
                      </w:r>
                      <w:r w:rsidR="008F22D3">
                        <w:t>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F0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E06C2" wp14:editId="3528A5FE">
                <wp:simplePos x="0" y="0"/>
                <wp:positionH relativeFrom="column">
                  <wp:posOffset>2891790</wp:posOffset>
                </wp:positionH>
                <wp:positionV relativeFrom="paragraph">
                  <wp:posOffset>613410</wp:posOffset>
                </wp:positionV>
                <wp:extent cx="0" cy="342900"/>
                <wp:effectExtent l="76200" t="0" r="76200" b="57150"/>
                <wp:wrapNone/>
                <wp:docPr id="923650672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81C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27.7pt;margin-top:48.3pt;width:0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sectPr w:rsidR="0047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02"/>
    <w:rsid w:val="0001025B"/>
    <w:rsid w:val="00202FE5"/>
    <w:rsid w:val="00254769"/>
    <w:rsid w:val="0037224D"/>
    <w:rsid w:val="003F294E"/>
    <w:rsid w:val="00475802"/>
    <w:rsid w:val="005E3A32"/>
    <w:rsid w:val="00606252"/>
    <w:rsid w:val="006A71B4"/>
    <w:rsid w:val="008F22D3"/>
    <w:rsid w:val="009F2600"/>
    <w:rsid w:val="00B00F9F"/>
    <w:rsid w:val="00D83353"/>
    <w:rsid w:val="00E12A8F"/>
    <w:rsid w:val="00E271E4"/>
    <w:rsid w:val="00E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21CB"/>
  <w15:chartTrackingRefBased/>
  <w15:docId w15:val="{86FF118B-4E52-4DBC-846F-755753C0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B063-97F8-44A5-B60F-FF67A0AE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8</cp:revision>
  <dcterms:created xsi:type="dcterms:W3CDTF">2024-06-17T14:49:00Z</dcterms:created>
  <dcterms:modified xsi:type="dcterms:W3CDTF">2025-04-17T15:57:00Z</dcterms:modified>
</cp:coreProperties>
</file>