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4D" w:rsidRDefault="00A85ED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114300" distB="114300" distL="114300" distR="114300">
            <wp:extent cx="3214688" cy="9833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688" cy="983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2F3B" w:rsidRDefault="00532F3B">
      <w:pPr>
        <w:jc w:val="center"/>
      </w:pPr>
      <w:r>
        <w:t>ИНН 2723215516 КПП 272301001 ОГРН 1212700014482</w:t>
      </w:r>
    </w:p>
    <w:p w:rsidR="00AF135F" w:rsidRPr="00AF135F" w:rsidRDefault="005A5508" w:rsidP="00AF135F">
      <w:r>
        <w:t>680012, г.</w:t>
      </w:r>
      <w:r w:rsidR="006B5B1C">
        <w:t xml:space="preserve"> </w:t>
      </w:r>
      <w:r>
        <w:t>Хабаровск, ул.</w:t>
      </w:r>
      <w:r w:rsidR="006B5B1C">
        <w:t xml:space="preserve"> </w:t>
      </w:r>
      <w:r>
        <w:t>Вахова А.А.,7-49</w:t>
      </w:r>
      <w:r w:rsidR="006B5B1C">
        <w:t>, тел. 8(4212)40-27-47</w:t>
      </w:r>
      <w:r w:rsidR="00AF135F">
        <w:t xml:space="preserve">, </w:t>
      </w:r>
      <w:proofErr w:type="spellStart"/>
      <w:r w:rsidR="00AF135F" w:rsidRPr="00AF135F">
        <w:t>e-mail</w:t>
      </w:r>
      <w:proofErr w:type="spellEnd"/>
      <w:r w:rsidR="00AF135F">
        <w:t>:</w:t>
      </w:r>
      <w:r w:rsidR="00AF135F" w:rsidRPr="00AF135F">
        <w:t xml:space="preserve"> climbkhv@yandex.ru</w:t>
      </w:r>
    </w:p>
    <w:p w:rsidR="005A5508" w:rsidRPr="00AF135F" w:rsidRDefault="005A5508">
      <w:pPr>
        <w:jc w:val="center"/>
      </w:pPr>
    </w:p>
    <w:p w:rsidR="00532F3B" w:rsidRDefault="00532F3B">
      <w:pPr>
        <w:jc w:val="center"/>
      </w:pPr>
    </w:p>
    <w:p w:rsidR="006900B1" w:rsidRPr="006900B1" w:rsidRDefault="006900B1" w:rsidP="00690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 xml:space="preserve">Информация по детской спортивной летней площадке </w:t>
      </w:r>
    </w:p>
    <w:p w:rsidR="006900B1" w:rsidRPr="006900B1" w:rsidRDefault="006900B1" w:rsidP="00690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 xml:space="preserve">дневного пребывания на базе скалодрома «Апельсин» </w:t>
      </w:r>
    </w:p>
    <w:p w:rsidR="006900B1" w:rsidRPr="006900B1" w:rsidRDefault="006900B1" w:rsidP="00690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(г. Хабаровск, ул. Тихоокеанская, 47)</w:t>
      </w:r>
    </w:p>
    <w:p w:rsid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Возраст 7+!</w:t>
      </w:r>
    </w:p>
    <w:p w:rsid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Расписание смен: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💥Смена №1 - с 3 по 7 июня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  <w:r w:rsidRPr="006900B1">
        <w:rPr>
          <w:rFonts w:ascii="Times New Roman" w:hAnsi="Times New Roman" w:cs="Times New Roman"/>
          <w:sz w:val="28"/>
          <w:szCs w:val="28"/>
        </w:rPr>
        <w:t>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8 июня дневной сплав по Амуру на сапах. Стоимость без сплава 8700/</w:t>
      </w:r>
      <w:r w:rsidR="000826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00B1">
        <w:rPr>
          <w:rFonts w:ascii="Times New Roman" w:hAnsi="Times New Roman" w:cs="Times New Roman"/>
          <w:sz w:val="28"/>
          <w:szCs w:val="28"/>
        </w:rPr>
        <w:t>с выездом 12500.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💥Смена №2 - с 10 по 14 июня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  <w:r w:rsidRPr="006900B1">
        <w:rPr>
          <w:rFonts w:ascii="Times New Roman" w:hAnsi="Times New Roman" w:cs="Times New Roman"/>
          <w:sz w:val="28"/>
          <w:szCs w:val="28"/>
        </w:rPr>
        <w:t>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15-16 июня выезд на Анюйские скалы с ночевкой. Стоимость без выезда 8700/с выездом 12500.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💥Смена №3 - с 17 по 21 июня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  <w:r w:rsidRPr="006900B1">
        <w:rPr>
          <w:rFonts w:ascii="Times New Roman" w:hAnsi="Times New Roman" w:cs="Times New Roman"/>
          <w:sz w:val="28"/>
          <w:szCs w:val="28"/>
        </w:rPr>
        <w:t>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22 июня дневной выезд на сопку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900B1">
        <w:rPr>
          <w:rFonts w:ascii="Times New Roman" w:hAnsi="Times New Roman" w:cs="Times New Roman"/>
          <w:sz w:val="28"/>
          <w:szCs w:val="28"/>
        </w:rPr>
        <w:t>Двух братьев</w:t>
      </w:r>
      <w:r>
        <w:rPr>
          <w:rFonts w:ascii="Times New Roman" w:hAnsi="Times New Roman" w:cs="Times New Roman"/>
          <w:sz w:val="28"/>
          <w:szCs w:val="28"/>
        </w:rPr>
        <w:t xml:space="preserve">» (район </w:t>
      </w:r>
      <w:proofErr w:type="spellStart"/>
      <w:r w:rsidRPr="006900B1">
        <w:rPr>
          <w:rFonts w:ascii="Times New Roman" w:hAnsi="Times New Roman" w:cs="Times New Roman"/>
          <w:sz w:val="28"/>
          <w:szCs w:val="28"/>
        </w:rPr>
        <w:t>Большехехци́рского</w:t>
      </w:r>
      <w:proofErr w:type="spellEnd"/>
      <w:r w:rsidRPr="006900B1">
        <w:rPr>
          <w:rFonts w:ascii="Times New Roman" w:hAnsi="Times New Roman" w:cs="Times New Roman"/>
          <w:sz w:val="28"/>
          <w:szCs w:val="28"/>
        </w:rPr>
        <w:t xml:space="preserve"> государственного природного заповедника). Стоимость с выездом 8700 (выезд по желанию).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💥Смена №4 - с 24 по 28 июня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  <w:r w:rsidRPr="006900B1">
        <w:rPr>
          <w:rFonts w:ascii="Times New Roman" w:hAnsi="Times New Roman" w:cs="Times New Roman"/>
          <w:sz w:val="28"/>
          <w:szCs w:val="28"/>
        </w:rPr>
        <w:t>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29-30 июня выезд на оз.Хака (район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0B1">
        <w:rPr>
          <w:rFonts w:ascii="Times New Roman" w:hAnsi="Times New Roman" w:cs="Times New Roman"/>
          <w:sz w:val="28"/>
          <w:szCs w:val="28"/>
        </w:rPr>
        <w:t>Лазо) с ночевкой. Стоимость без выезда 8700/с выездом 12500.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🍊В каждой смене: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9.00 - утренние активности на улице (или скалодроме, по погоде) – футбол, бассейн, слэклайн, баскетбол и др.,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12.00 – обед в кафе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13.00 – кинотеатр, настольные игры, квесты и т.д.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15.00 – дневная тренировка на скалодроме.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17.15 – полдник на скалодроме.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18.00 – окончание лагеря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🍊В стоимость смены включены все активности (в том числе бассейн (медсправка при необходимости оплачивается самостоятельно), аренда футбольного поля, кинотеатр), питание (обед + полдник).</w:t>
      </w:r>
    </w:p>
    <w:p w:rsidR="006900B1" w:rsidRPr="006900B1" w:rsidRDefault="006900B1" w:rsidP="006900B1">
      <w:pPr>
        <w:jc w:val="both"/>
        <w:rPr>
          <w:rFonts w:ascii="Times New Roman" w:hAnsi="Times New Roman" w:cs="Times New Roman"/>
          <w:sz w:val="28"/>
          <w:szCs w:val="28"/>
        </w:rPr>
      </w:pPr>
      <w:r w:rsidRPr="006900B1">
        <w:rPr>
          <w:rFonts w:ascii="Times New Roman" w:hAnsi="Times New Roman" w:cs="Times New Roman"/>
          <w:sz w:val="28"/>
          <w:szCs w:val="28"/>
        </w:rPr>
        <w:t>🍊 Запись и информация по телефону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0B1">
        <w:rPr>
          <w:rFonts w:ascii="Times New Roman" w:hAnsi="Times New Roman" w:cs="Times New Roman"/>
          <w:sz w:val="28"/>
          <w:szCs w:val="28"/>
        </w:rPr>
        <w:t>(924)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0B1">
        <w:rPr>
          <w:rFonts w:ascii="Times New Roman" w:hAnsi="Times New Roman" w:cs="Times New Roman"/>
          <w:sz w:val="28"/>
          <w:szCs w:val="28"/>
        </w:rPr>
        <w:t>400-88-72.</w:t>
      </w:r>
    </w:p>
    <w:p w:rsidR="00C836E4" w:rsidRPr="006900B1" w:rsidRDefault="00C836E4" w:rsidP="006900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36E4" w:rsidRPr="006900B1" w:rsidSect="000826AF">
      <w:pgSz w:w="11909" w:h="16834"/>
      <w:pgMar w:top="426" w:right="994" w:bottom="284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537"/>
    <w:multiLevelType w:val="hybridMultilevel"/>
    <w:tmpl w:val="FE94094E"/>
    <w:lvl w:ilvl="0" w:tplc="2C38C40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754D"/>
    <w:rsid w:val="0000105E"/>
    <w:rsid w:val="00050AFD"/>
    <w:rsid w:val="000826AF"/>
    <w:rsid w:val="00092A04"/>
    <w:rsid w:val="000B0D43"/>
    <w:rsid w:val="00104D5F"/>
    <w:rsid w:val="00174220"/>
    <w:rsid w:val="0018770E"/>
    <w:rsid w:val="0019754D"/>
    <w:rsid w:val="001E47D1"/>
    <w:rsid w:val="002E48F4"/>
    <w:rsid w:val="002F7217"/>
    <w:rsid w:val="0042502D"/>
    <w:rsid w:val="00435114"/>
    <w:rsid w:val="00491C0E"/>
    <w:rsid w:val="00532F3B"/>
    <w:rsid w:val="00543C2B"/>
    <w:rsid w:val="005A5508"/>
    <w:rsid w:val="005E7B87"/>
    <w:rsid w:val="00607ECE"/>
    <w:rsid w:val="00644636"/>
    <w:rsid w:val="006900B1"/>
    <w:rsid w:val="006B5B1C"/>
    <w:rsid w:val="006E7398"/>
    <w:rsid w:val="006F0494"/>
    <w:rsid w:val="00707A73"/>
    <w:rsid w:val="0076080F"/>
    <w:rsid w:val="007761A0"/>
    <w:rsid w:val="00855594"/>
    <w:rsid w:val="009B315F"/>
    <w:rsid w:val="00A63558"/>
    <w:rsid w:val="00A82A00"/>
    <w:rsid w:val="00A85ED4"/>
    <w:rsid w:val="00AF135F"/>
    <w:rsid w:val="00B40F4D"/>
    <w:rsid w:val="00B75982"/>
    <w:rsid w:val="00BB3875"/>
    <w:rsid w:val="00BB62D1"/>
    <w:rsid w:val="00BE1CA2"/>
    <w:rsid w:val="00C836E4"/>
    <w:rsid w:val="00D71F97"/>
    <w:rsid w:val="00DD7714"/>
    <w:rsid w:val="00DE77B8"/>
    <w:rsid w:val="00E67AD6"/>
    <w:rsid w:val="00F7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14"/>
  </w:style>
  <w:style w:type="paragraph" w:styleId="1">
    <w:name w:val="heading 1"/>
    <w:basedOn w:val="a"/>
    <w:next w:val="a"/>
    <w:uiPriority w:val="9"/>
    <w:qFormat/>
    <w:rsid w:val="00DD77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DD77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DD77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D77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D771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DD77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77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D771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DD7714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07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70E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76080F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76080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6900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16</cp:revision>
  <cp:lastPrinted>2023-08-18T06:01:00Z</cp:lastPrinted>
  <dcterms:created xsi:type="dcterms:W3CDTF">2022-06-13T05:27:00Z</dcterms:created>
  <dcterms:modified xsi:type="dcterms:W3CDTF">2024-05-15T14:31:00Z</dcterms:modified>
</cp:coreProperties>
</file>