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D53F1" w:rsidRPr="001D53F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АЗБУКА БЕЗОПАСНОСТИ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58D29-8F9A-4414-9BFA-F5F07F31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2024-08-29T06:46:00Z</dcterms:modified>
</cp:coreProperties>
</file>