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FC3094" w:rsidRPr="00FC309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МАСТЕРСТВО ПЕДАГОГА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3094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3C14-8F1F-4E0B-9EFF-61054293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2024-08-29T07:00:00Z</dcterms:modified>
</cp:coreProperties>
</file>