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56310" w:rsidRPr="00C5631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МЫ ВМЕСТЕ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EFAC7-DAF9-41C7-9354-CF5FF465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2024-08-29T07:05:00Z</dcterms:modified>
</cp:coreProperties>
</file>