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A69CD" w:rsidRPr="00CE2B0C" w:rsidRDefault="00AA69CD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</w:t>
            </w:r>
            <w:r w:rsidR="00ED2A10">
              <w:rPr>
                <w:rFonts w:ascii="Times New Roman" w:hAnsi="Times New Roman" w:cs="Times New Roman"/>
                <w:sz w:val="27"/>
                <w:szCs w:val="27"/>
              </w:rPr>
              <w:t xml:space="preserve">на получение диплома эксперта 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A504E7" w:rsidRDefault="00551368" w:rsidP="00AA69CD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551368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ED6B73" w:rsidRPr="00ED6B73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МЫ ПОМНИМ, МЫ ГОРДИМСЯ</w:t>
            </w:r>
            <w:bookmarkStart w:id="0" w:name="_GoBack"/>
            <w:bookmarkEnd w:id="0"/>
            <w:r w:rsid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="00AA1C6B" w:rsidRPr="00AA1C6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</w:p>
          <w:p w:rsidR="00A504E7" w:rsidRDefault="00A504E7" w:rsidP="003B0EA9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4F75D2" w:rsidRDefault="00ED2A10" w:rsidP="004F75D2">
            <w:pPr>
              <w:shd w:val="clear" w:color="auto" w:fill="FFFFFF"/>
              <w:spacing w:after="0"/>
              <w:outlineLvl w:val="0"/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4384" behindDoc="1" locked="0" layoutInCell="1" allowOverlap="1" wp14:anchorId="6B441C1B" wp14:editId="2EF72CEC">
                  <wp:simplePos x="0" y="0"/>
                  <wp:positionH relativeFrom="column">
                    <wp:posOffset>5726430</wp:posOffset>
                  </wp:positionH>
                  <wp:positionV relativeFrom="paragraph">
                    <wp:posOffset>17780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880" y="17329"/>
                      <wp:lineTo x="20655" y="11553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75D2"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0A475C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E0163" w:rsidRPr="005744F3" w:rsidTr="003B0EA9">
        <w:tc>
          <w:tcPr>
            <w:tcW w:w="5211" w:type="dxa"/>
            <w:shd w:val="clear" w:color="auto" w:fill="auto"/>
          </w:tcPr>
          <w:p w:rsidR="004E0163" w:rsidRPr="000A475C" w:rsidRDefault="004E0163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4E0163" w:rsidRPr="005744F3" w:rsidRDefault="004E0163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CE5AE7" w:rsidRDefault="00A504E7" w:rsidP="003B0EA9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3B0EA9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50A9"/>
    <w:rsid w:val="004E7902"/>
    <w:rsid w:val="004F75D2"/>
    <w:rsid w:val="00514F28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C78CB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56310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A5CA0"/>
    <w:rsid w:val="00EC537B"/>
    <w:rsid w:val="00ED2A10"/>
    <w:rsid w:val="00ED6A12"/>
    <w:rsid w:val="00ED6B73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4CF8C-98F3-4BA4-A876-4690D48A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185</cp:revision>
  <dcterms:created xsi:type="dcterms:W3CDTF">2020-01-15T06:43:00Z</dcterms:created>
  <dcterms:modified xsi:type="dcterms:W3CDTF">2024-08-29T07:07:00Z</dcterms:modified>
</cp:coreProperties>
</file>