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F6AA8" w:rsidRPr="004F6AA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ОВАЦИЯ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D6106-324B-430C-8FA3-E9DC6FFB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2024-08-29T07:10:00Z</dcterms:modified>
</cp:coreProperties>
</file>