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E6123D" w:rsidRPr="00E6123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ПРИЗВАНИЕ</w:t>
            </w:r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23D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E5908-DD32-4685-B29A-E0C657EEC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2024-08-29T11:15:00Z</dcterms:modified>
</cp:coreProperties>
</file>