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517161">
              <w:t xml:space="preserve"> </w:t>
            </w:r>
            <w:r w:rsidR="00C50A6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РОДИТЕЛЬСКИЙ УНИВЕРСИТЕТ</w:t>
            </w:r>
            <w:bookmarkStart w:id="0" w:name="_GoBack"/>
            <w:bookmarkEnd w:id="0"/>
            <w:r w:rsidR="0051716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17161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0A6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796E-1FBC-4BC4-BA02-D7EA8FE4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2024-11-16T17:02:00Z</dcterms:modified>
</cp:coreProperties>
</file>