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0427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ОТ УМЕНИЯ К МАСТЕРСТВУ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0427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923E-A723-4C40-A391-68ABAE9D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2024-09-26T08:02:00Z</dcterms:modified>
</cp:coreProperties>
</file>