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0427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ОТ УМЕНИЯ К МАСТЕРСТВУ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0427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C923E-A723-4C40-A391-68ABAE9D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2024-09-26T08:02:00Z</dcterms:modified>
</cp:coreProperties>
</file>