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93F8" w14:textId="29F5699F" w:rsidR="00256489" w:rsidRDefault="00F26A29">
      <w:pPr>
        <w:spacing w:line="360" w:lineRule="auto"/>
        <w:ind w:firstLine="3261"/>
        <w:jc w:val="right"/>
      </w:pPr>
      <w:r>
        <w:t>Директору АНО «ДПЦ</w:t>
      </w:r>
      <w:r>
        <w:t xml:space="preserve"> </w:t>
      </w:r>
      <w:r>
        <w:t>Радуга»</w:t>
      </w:r>
    </w:p>
    <w:p w14:paraId="79D546E4" w14:textId="77777777" w:rsidR="00256489" w:rsidRDefault="00F26A29">
      <w:pPr>
        <w:spacing w:line="360" w:lineRule="auto"/>
        <w:ind w:firstLine="3261"/>
        <w:jc w:val="right"/>
      </w:pPr>
      <w:r>
        <w:t>иерею Павлу  Михайловичу  Силко</w:t>
      </w:r>
    </w:p>
    <w:p w14:paraId="060D82B5" w14:textId="77777777" w:rsidR="00256489" w:rsidRDefault="00256489">
      <w:pPr>
        <w:spacing w:line="360" w:lineRule="auto"/>
        <w:ind w:firstLine="397"/>
        <w:jc w:val="right"/>
      </w:pPr>
    </w:p>
    <w:p w14:paraId="4F5C0031" w14:textId="77777777" w:rsidR="00256489" w:rsidRDefault="00F26A29">
      <w:pPr>
        <w:spacing w:line="360" w:lineRule="auto"/>
        <w:ind w:firstLine="397"/>
        <w:jc w:val="right"/>
      </w:pPr>
      <w:r>
        <w:t>____________________________________</w:t>
      </w:r>
    </w:p>
    <w:p w14:paraId="1780389C" w14:textId="77777777" w:rsidR="00256489" w:rsidRDefault="00F26A29">
      <w:pPr>
        <w:spacing w:line="360" w:lineRule="auto"/>
        <w:ind w:firstLine="397"/>
        <w:jc w:val="right"/>
      </w:pPr>
      <w:r>
        <w:t>____________________________________</w:t>
      </w:r>
    </w:p>
    <w:p w14:paraId="2D088639" w14:textId="77777777" w:rsidR="00256489" w:rsidRDefault="00F26A29">
      <w:pPr>
        <w:spacing w:line="360" w:lineRule="auto"/>
        <w:ind w:firstLine="397"/>
        <w:jc w:val="right"/>
      </w:pPr>
      <w:r>
        <w:t>____________________________________</w:t>
      </w:r>
    </w:p>
    <w:p w14:paraId="3B121279" w14:textId="77777777" w:rsidR="00256489" w:rsidRDefault="00256489">
      <w:pPr>
        <w:spacing w:line="360" w:lineRule="auto"/>
        <w:ind w:firstLine="397"/>
        <w:jc w:val="right"/>
      </w:pPr>
    </w:p>
    <w:p w14:paraId="3F5B76A9" w14:textId="77777777" w:rsidR="00256489" w:rsidRDefault="00256489">
      <w:pPr>
        <w:spacing w:line="360" w:lineRule="auto"/>
        <w:ind w:firstLine="397"/>
        <w:jc w:val="right"/>
      </w:pPr>
    </w:p>
    <w:p w14:paraId="32E40EE8" w14:textId="77777777" w:rsidR="00256489" w:rsidRDefault="00F26A29">
      <w:pPr>
        <w:spacing w:line="360" w:lineRule="auto"/>
        <w:ind w:left="-567" w:firstLine="397"/>
        <w:jc w:val="center"/>
        <w:rPr>
          <w:b/>
        </w:rPr>
      </w:pPr>
      <w:r>
        <w:rPr>
          <w:b/>
        </w:rPr>
        <w:t>рекомендация.</w:t>
      </w:r>
    </w:p>
    <w:p w14:paraId="721CA821" w14:textId="77777777" w:rsidR="00256489" w:rsidRDefault="00256489">
      <w:pPr>
        <w:spacing w:line="360" w:lineRule="auto"/>
      </w:pPr>
    </w:p>
    <w:p w14:paraId="392EBB0F" w14:textId="77777777" w:rsidR="00F26A29" w:rsidRDefault="00F26A29" w:rsidP="00F26A29">
      <w:pPr>
        <w:ind w:left="-567" w:firstLine="397"/>
        <w:jc w:val="both"/>
      </w:pPr>
      <w:r>
        <w:t xml:space="preserve">     По итогам собеседования, рекомендую _______________________________</w:t>
      </w:r>
    </w:p>
    <w:p w14:paraId="506AEFA0" w14:textId="136E0EE6" w:rsidR="00256489" w:rsidRPr="00F26A29" w:rsidRDefault="00F26A29" w:rsidP="00F26A29">
      <w:pPr>
        <w:ind w:left="-567" w:firstLine="397"/>
        <w:jc w:val="both"/>
        <w:rPr>
          <w:i/>
          <w:iCs/>
          <w:sz w:val="20"/>
        </w:rPr>
      </w:pPr>
      <w:r w:rsidRPr="00F26A29">
        <w:rPr>
          <w:i/>
          <w:iCs/>
          <w:sz w:val="20"/>
        </w:rPr>
        <w:t xml:space="preserve">                                                                            </w:t>
      </w:r>
      <w:r>
        <w:rPr>
          <w:i/>
          <w:iCs/>
          <w:sz w:val="20"/>
        </w:rPr>
        <w:t xml:space="preserve">                                 </w:t>
      </w:r>
      <w:r w:rsidRPr="00F26A29">
        <w:rPr>
          <w:i/>
          <w:iCs/>
          <w:sz w:val="20"/>
        </w:rPr>
        <w:t xml:space="preserve">  (фамилия, имя ребенка)</w:t>
      </w:r>
      <w:r w:rsidRPr="00F26A29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                                      </w:t>
      </w:r>
      <w:r>
        <w:t>для на отдых при детском летнем духовно-патриотическом лагере</w:t>
      </w:r>
      <w:r>
        <w:t xml:space="preserve"> «Радуга».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56489" w14:paraId="3F60F711" w14:textId="7777777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3177ADDC" w14:textId="77777777" w:rsidR="00256489" w:rsidRDefault="00256489">
            <w:pPr>
              <w:ind w:left="-567"/>
            </w:pPr>
          </w:p>
          <w:p w14:paraId="57559781" w14:textId="77777777" w:rsidR="00256489" w:rsidRDefault="00256489">
            <w:pPr>
              <w:ind w:left="-567"/>
            </w:pPr>
          </w:p>
          <w:p w14:paraId="09A20DC1" w14:textId="5C83E64C" w:rsidR="00256489" w:rsidRDefault="00F26A29">
            <w:pPr>
              <w:ind w:left="-567"/>
            </w:pPr>
            <w:r>
              <w:t>_______   ________ 2025</w:t>
            </w:r>
            <w:r>
              <w:t xml:space="preserve"> г.           ______________ </w:t>
            </w:r>
            <w:r>
              <w:t xml:space="preserve">   /_______________________/</w:t>
            </w:r>
          </w:p>
          <w:p w14:paraId="28F64915" w14:textId="77777777" w:rsidR="00256489" w:rsidRDefault="00F26A29">
            <w:pPr>
              <w:ind w:left="-567"/>
            </w:pPr>
            <w:r>
              <w:t xml:space="preserve">                                                </w:t>
            </w:r>
            <w:r>
              <w:rPr>
                <w:sz w:val="20"/>
              </w:rPr>
              <w:t>.                          подпись</w:t>
            </w:r>
            <w:r>
              <w:t xml:space="preserve">                   </w:t>
            </w:r>
            <w:r>
              <w:rPr>
                <w:sz w:val="22"/>
              </w:rPr>
              <w:t>расшифровка подписи</w:t>
            </w:r>
          </w:p>
          <w:p w14:paraId="0B5E654D" w14:textId="77777777" w:rsidR="00256489" w:rsidRDefault="00256489">
            <w:pPr>
              <w:ind w:left="-567"/>
            </w:pPr>
          </w:p>
        </w:tc>
      </w:tr>
    </w:tbl>
    <w:p w14:paraId="05F31495" w14:textId="77777777" w:rsidR="00256489" w:rsidRDefault="00F26A29">
      <w:pPr>
        <w:ind w:firstLine="708"/>
        <w:rPr>
          <w:sz w:val="20"/>
        </w:rPr>
      </w:pPr>
      <w:r>
        <w:rPr>
          <w:sz w:val="20"/>
        </w:rPr>
        <w:t xml:space="preserve">                                                                         </w:t>
      </w:r>
    </w:p>
    <w:p w14:paraId="59693D98" w14:textId="77777777" w:rsidR="00256489" w:rsidRDefault="00256489">
      <w:pPr>
        <w:ind w:firstLine="708"/>
        <w:rPr>
          <w:sz w:val="20"/>
        </w:rPr>
      </w:pPr>
    </w:p>
    <w:p w14:paraId="356CC32A" w14:textId="77777777" w:rsidR="00256489" w:rsidRDefault="00F26A29">
      <w:pPr>
        <w:ind w:firstLine="708"/>
        <w:jc w:val="center"/>
      </w:pPr>
      <w:r>
        <w:rPr>
          <w:sz w:val="20"/>
        </w:rPr>
        <w:t xml:space="preserve"> М.П.</w:t>
      </w:r>
    </w:p>
    <w:sectPr w:rsidR="0025648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489"/>
    <w:rsid w:val="00256489"/>
    <w:rsid w:val="00F2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37B7"/>
  <w15:docId w15:val="{58E9E0E8-D252-486C-9947-A9BA7733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2025-06-03T11:14:00Z</dcterms:created>
  <dcterms:modified xsi:type="dcterms:W3CDTF">2025-06-03T11:17:00Z</dcterms:modified>
</cp:coreProperties>
</file>