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5194"/>
      </w:tblGrid>
      <w:tr w:rsidR="006579B1" w:rsidTr="006579B1">
        <w:tc>
          <w:tcPr>
            <w:tcW w:w="5281" w:type="dxa"/>
          </w:tcPr>
          <w:p w:rsidR="006579B1" w:rsidRDefault="006579B1" w:rsidP="006579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82" w:type="dxa"/>
          </w:tcPr>
          <w:p w:rsidR="006579B1" w:rsidRDefault="006579B1" w:rsidP="006579B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</w:t>
            </w:r>
            <w:r w:rsidR="00A03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ООО ЭПЦ «Ваше Право»</w:t>
            </w:r>
          </w:p>
          <w:p w:rsidR="006579B1" w:rsidRDefault="006579B1" w:rsidP="006579B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579B1" w:rsidRDefault="006579B1" w:rsidP="00A031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7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ООО «</w:t>
            </w:r>
            <w:r w:rsidR="00A03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</w:t>
            </w:r>
            <w:r w:rsidRPr="00657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A0311E" w:rsidRDefault="00A0311E" w:rsidP="00A031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  <w:p w:rsidR="00A0311E" w:rsidRDefault="00A0311E" w:rsidP="00A031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ОГРН</w:t>
            </w:r>
          </w:p>
          <w:p w:rsidR="00A0311E" w:rsidRDefault="00A0311E" w:rsidP="00A031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Юридический адрес:</w:t>
            </w:r>
          </w:p>
          <w:p w:rsidR="00A0311E" w:rsidRDefault="00A0311E" w:rsidP="00A031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0311E" w:rsidRDefault="00A0311E" w:rsidP="00A031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Представитель:</w:t>
            </w:r>
          </w:p>
          <w:p w:rsidR="00A0311E" w:rsidRDefault="00A0311E" w:rsidP="00A031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Тел.</w:t>
            </w:r>
          </w:p>
          <w:p w:rsidR="00A0311E" w:rsidRPr="00A0311E" w:rsidRDefault="00A0311E" w:rsidP="00A031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E-mail:</w:t>
            </w:r>
          </w:p>
        </w:tc>
      </w:tr>
    </w:tbl>
    <w:p w:rsidR="006579B1" w:rsidRDefault="006579B1" w:rsidP="006579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579B1" w:rsidRDefault="006579B1" w:rsidP="006579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0311E" w:rsidRPr="00A0311E" w:rsidRDefault="00A0311E" w:rsidP="00A0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0311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ЗАПРОС</w:t>
      </w:r>
    </w:p>
    <w:p w:rsidR="00A0311E" w:rsidRDefault="00A0311E" w:rsidP="00657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579B1" w:rsidRDefault="006579B1" w:rsidP="00657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Арбитражном суде </w:t>
      </w:r>
      <w:r w:rsidR="00A031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рассматривается дело №</w:t>
      </w:r>
      <w:r w:rsidRPr="006579B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A0311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____________</w:t>
        </w:r>
      </w:hyperlink>
      <w:r>
        <w:rPr>
          <w:rFonts w:ascii="Times New Roman" w:hAnsi="Times New Roman" w:cs="Times New Roman"/>
          <w:sz w:val="24"/>
          <w:szCs w:val="24"/>
        </w:rPr>
        <w:t>, в</w:t>
      </w:r>
      <w:r w:rsidRPr="00304168">
        <w:rPr>
          <w:rFonts w:ascii="Times New Roman" w:hAnsi="Times New Roman"/>
          <w:sz w:val="24"/>
          <w:szCs w:val="24"/>
        </w:rPr>
        <w:t xml:space="preserve"> связи с возникновением в процессе рассмотрения дела вопросов, требующих специальных </w:t>
      </w:r>
      <w:r>
        <w:rPr>
          <w:rFonts w:ascii="Times New Roman" w:hAnsi="Times New Roman"/>
          <w:sz w:val="24"/>
          <w:szCs w:val="24"/>
        </w:rPr>
        <w:t>по</w:t>
      </w:r>
      <w:r w:rsidRPr="00304168">
        <w:rPr>
          <w:rFonts w:ascii="Times New Roman" w:hAnsi="Times New Roman"/>
          <w:sz w:val="24"/>
          <w:szCs w:val="24"/>
        </w:rPr>
        <w:t>знаний</w:t>
      </w:r>
      <w:r w:rsidRPr="006579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6579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рошу предоставить ответ о возможности проведения </w:t>
      </w:r>
      <w:r w:rsidR="00A031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</w:t>
      </w:r>
      <w:r w:rsidRPr="006579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экспертизы с постановкой на разрешение экспертов следующих вопросов:</w:t>
      </w:r>
    </w:p>
    <w:p w:rsidR="006579B1" w:rsidRDefault="006579B1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 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Преамбула дела: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Следующее судебное заседание: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0311E" w:rsidRPr="006579B1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Ответ необходимо предоставить до:</w:t>
      </w:r>
    </w:p>
    <w:p w:rsidR="00DB4E49" w:rsidRDefault="006579B1" w:rsidP="006579B1">
      <w:pPr>
        <w:jc w:val="right"/>
        <w:rPr>
          <w:rFonts w:ascii="Times New Roman" w:hAnsi="Times New Roman" w:cs="Times New Roman"/>
          <w:sz w:val="24"/>
          <w:szCs w:val="24"/>
        </w:rPr>
      </w:pPr>
      <w:r w:rsidRPr="00657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57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311E">
        <w:rPr>
          <w:rFonts w:ascii="Times New Roman" w:hAnsi="Times New Roman" w:cs="Times New Roman"/>
          <w:sz w:val="24"/>
          <w:szCs w:val="24"/>
        </w:rPr>
        <w:t>_____________________/_________________/</w:t>
      </w:r>
    </w:p>
    <w:p w:rsidR="006579B1" w:rsidRDefault="006579B1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79B1" w:rsidRDefault="006579B1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79B1" w:rsidRDefault="006579B1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79B1" w:rsidRDefault="006579B1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79B1" w:rsidRDefault="006579B1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183"/>
      </w:tblGrid>
      <w:tr w:rsidR="00A0311E" w:rsidTr="003054F8">
        <w:tc>
          <w:tcPr>
            <w:tcW w:w="5281" w:type="dxa"/>
          </w:tcPr>
          <w:p w:rsidR="00A0311E" w:rsidRDefault="00A0311E" w:rsidP="003054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82" w:type="dxa"/>
          </w:tcPr>
          <w:p w:rsidR="00A0311E" w:rsidRDefault="00A0311E" w:rsidP="003054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ООО ЭПЦ «Ваше Право»</w:t>
            </w:r>
          </w:p>
          <w:p w:rsidR="00A0311E" w:rsidRDefault="00A0311E" w:rsidP="003054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0311E" w:rsidRDefault="00A0311E" w:rsidP="003054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</w:t>
            </w:r>
          </w:p>
          <w:p w:rsidR="00A0311E" w:rsidRDefault="00A0311E" w:rsidP="003054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Тел.</w:t>
            </w:r>
          </w:p>
          <w:p w:rsidR="00A0311E" w:rsidRPr="00A0311E" w:rsidRDefault="00A0311E" w:rsidP="003054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E-mail:</w:t>
            </w:r>
          </w:p>
        </w:tc>
      </w:tr>
    </w:tbl>
    <w:p w:rsidR="00A0311E" w:rsidRDefault="00A0311E" w:rsidP="00A0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0311E" w:rsidRDefault="00A0311E" w:rsidP="00A0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0311E" w:rsidRPr="00A0311E" w:rsidRDefault="00A0311E" w:rsidP="00A0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0311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ЗАПРОС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суде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рассматривается дело №</w:t>
      </w:r>
      <w:r w:rsidRPr="006579B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____________</w:t>
        </w:r>
      </w:hyperlink>
      <w:r>
        <w:rPr>
          <w:rFonts w:ascii="Times New Roman" w:hAnsi="Times New Roman" w:cs="Times New Roman"/>
          <w:sz w:val="24"/>
          <w:szCs w:val="24"/>
        </w:rPr>
        <w:t>, в</w:t>
      </w:r>
      <w:r w:rsidRPr="00304168">
        <w:rPr>
          <w:rFonts w:ascii="Times New Roman" w:hAnsi="Times New Roman"/>
          <w:sz w:val="24"/>
          <w:szCs w:val="24"/>
        </w:rPr>
        <w:t xml:space="preserve"> связи с возникновением в процессе рассмотрения дела вопросов, требующих специальных </w:t>
      </w:r>
      <w:r>
        <w:rPr>
          <w:rFonts w:ascii="Times New Roman" w:hAnsi="Times New Roman"/>
          <w:sz w:val="24"/>
          <w:szCs w:val="24"/>
        </w:rPr>
        <w:t>по</w:t>
      </w:r>
      <w:r w:rsidRPr="00304168">
        <w:rPr>
          <w:rFonts w:ascii="Times New Roman" w:hAnsi="Times New Roman"/>
          <w:sz w:val="24"/>
          <w:szCs w:val="24"/>
        </w:rPr>
        <w:t>знаний</w:t>
      </w:r>
      <w:r w:rsidRPr="006579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6579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рошу предоставить ответ о возможности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</w:t>
      </w:r>
      <w:r w:rsidRPr="006579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экспертизы с постановкой на разрешение экспертов следующих вопросов: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 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Преамбула дела: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Следующее судебное заседание:</w:t>
      </w:r>
    </w:p>
    <w:p w:rsidR="00A0311E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0311E" w:rsidRPr="006579B1" w:rsidRDefault="00A0311E" w:rsidP="00A03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Ответ необходимо предоставить до:</w:t>
      </w:r>
    </w:p>
    <w:p w:rsidR="00A0311E" w:rsidRDefault="00A0311E" w:rsidP="00A0311E">
      <w:pPr>
        <w:jc w:val="right"/>
        <w:rPr>
          <w:rFonts w:ascii="Times New Roman" w:hAnsi="Times New Roman" w:cs="Times New Roman"/>
          <w:sz w:val="24"/>
          <w:szCs w:val="24"/>
        </w:rPr>
      </w:pPr>
      <w:r w:rsidRPr="00657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57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_____________________/_________________/</w:t>
      </w:r>
    </w:p>
    <w:p w:rsidR="00A0311E" w:rsidRDefault="00A0311E" w:rsidP="00A031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311E" w:rsidRPr="006579B1" w:rsidRDefault="00A0311E" w:rsidP="006579B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0311E" w:rsidRPr="006579B1" w:rsidSect="00A0311E">
      <w:headerReference w:type="even" r:id="rId9"/>
      <w:headerReference w:type="default" r:id="rId10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F89" w:rsidRDefault="00190F89" w:rsidP="00A0311E">
      <w:pPr>
        <w:spacing w:after="0" w:line="240" w:lineRule="auto"/>
      </w:pPr>
      <w:r>
        <w:separator/>
      </w:r>
    </w:p>
  </w:endnote>
  <w:endnote w:type="continuationSeparator" w:id="0">
    <w:p w:rsidR="00190F89" w:rsidRDefault="00190F89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F89" w:rsidRDefault="00190F89" w:rsidP="00A0311E">
      <w:pPr>
        <w:spacing w:after="0" w:line="240" w:lineRule="auto"/>
      </w:pPr>
      <w:r>
        <w:separator/>
      </w:r>
    </w:p>
  </w:footnote>
  <w:footnote w:type="continuationSeparator" w:id="0">
    <w:p w:rsidR="00190F89" w:rsidRDefault="00190F89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11E" w:rsidRPr="00A0311E" w:rsidRDefault="00A0311E" w:rsidP="00A0311E">
    <w:pPr>
      <w:pStyle w:val="a7"/>
      <w:jc w:val="right"/>
      <w:rPr>
        <w:rFonts w:ascii="Times New Roman" w:hAnsi="Times New Roman" w:cs="Times New Roman"/>
        <w:i/>
        <w:sz w:val="20"/>
        <w:szCs w:val="20"/>
      </w:rPr>
    </w:pPr>
    <w:r w:rsidRPr="00A0311E">
      <w:rPr>
        <w:rFonts w:ascii="Times New Roman" w:hAnsi="Times New Roman" w:cs="Times New Roman"/>
        <w:i/>
        <w:sz w:val="20"/>
        <w:szCs w:val="20"/>
      </w:rPr>
      <w:t>Для физических лиц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11E" w:rsidRPr="00A0311E" w:rsidRDefault="00A0311E" w:rsidP="00A0311E">
    <w:pPr>
      <w:pStyle w:val="a7"/>
      <w:jc w:val="right"/>
      <w:rPr>
        <w:rFonts w:ascii="Times New Roman" w:hAnsi="Times New Roman" w:cs="Times New Roman"/>
        <w:i/>
        <w:sz w:val="20"/>
        <w:szCs w:val="20"/>
      </w:rPr>
    </w:pPr>
    <w:r w:rsidRPr="00A0311E">
      <w:rPr>
        <w:rFonts w:ascii="Times New Roman" w:hAnsi="Times New Roman" w:cs="Times New Roman"/>
        <w:i/>
        <w:sz w:val="20"/>
        <w:szCs w:val="20"/>
      </w:rPr>
      <w:t>Для юридических лиц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313BE"/>
    <w:multiLevelType w:val="hybridMultilevel"/>
    <w:tmpl w:val="8DF0D16E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B1"/>
    <w:rsid w:val="00190F89"/>
    <w:rsid w:val="006579B1"/>
    <w:rsid w:val="00A0311E"/>
    <w:rsid w:val="00DB4E49"/>
    <w:rsid w:val="00E8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84FC"/>
  <w15:docId w15:val="{800788A9-E931-45EE-9790-CDA97115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79B1"/>
    <w:rPr>
      <w:i/>
      <w:iCs/>
    </w:rPr>
  </w:style>
  <w:style w:type="paragraph" w:customStyle="1" w:styleId="1">
    <w:name w:val="1"/>
    <w:basedOn w:val="a"/>
    <w:rsid w:val="0065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579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79B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65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ailrucssattributepostfix">
    <w:name w:val="msolistparagraphcxspfirst_mailru_css_attribute_postfix"/>
    <w:basedOn w:val="a"/>
    <w:rsid w:val="0065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65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65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03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311E"/>
  </w:style>
  <w:style w:type="paragraph" w:styleId="a9">
    <w:name w:val="footer"/>
    <w:basedOn w:val="a"/>
    <w:link w:val="aa"/>
    <w:uiPriority w:val="99"/>
    <w:unhideWhenUsed/>
    <w:rsid w:val="00A03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3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.arbitr.ru/Card/d68ca4bb-1b4f-4c9e-930c-59ac2aaa0ca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d.arbitr.ru/Card/d68ca4bb-1b4f-4c9e-930c-59ac2aaa0c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dcterms:created xsi:type="dcterms:W3CDTF">2023-08-19T08:36:00Z</dcterms:created>
  <dcterms:modified xsi:type="dcterms:W3CDTF">2023-08-19T08:41:00Z</dcterms:modified>
</cp:coreProperties>
</file>