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CE9B5" w14:textId="77777777" w:rsidR="007C5887" w:rsidRPr="007C5887" w:rsidRDefault="007C5887" w:rsidP="007C58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887">
        <w:rPr>
          <w:rFonts w:ascii="Times New Roman" w:hAnsi="Times New Roman" w:cs="Times New Roman"/>
          <w:b/>
          <w:sz w:val="20"/>
          <w:szCs w:val="20"/>
        </w:rPr>
        <w:t>КАФЕДРА ФАКУЛЬТЕТСКОЙ ХИРУРГИИ №1</w:t>
      </w:r>
    </w:p>
    <w:p w14:paraId="765DA6D5" w14:textId="07AE7911" w:rsidR="006B106B" w:rsidRDefault="007C5887" w:rsidP="007C58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887">
        <w:rPr>
          <w:rFonts w:ascii="Times New Roman" w:hAnsi="Times New Roman" w:cs="Times New Roman"/>
          <w:b/>
          <w:sz w:val="20"/>
          <w:szCs w:val="20"/>
        </w:rPr>
        <w:t>Лечебный факультет</w:t>
      </w:r>
      <w:r w:rsidR="006B07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5887">
        <w:rPr>
          <w:rFonts w:ascii="Times New Roman" w:hAnsi="Times New Roman" w:cs="Times New Roman"/>
          <w:b/>
          <w:sz w:val="20"/>
          <w:szCs w:val="20"/>
        </w:rPr>
        <w:t>НОИ клинической медицины</w:t>
      </w:r>
      <w:r w:rsidR="000409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5887">
        <w:rPr>
          <w:rFonts w:ascii="Times New Roman" w:hAnsi="Times New Roman" w:cs="Times New Roman"/>
          <w:b/>
          <w:sz w:val="20"/>
          <w:szCs w:val="20"/>
        </w:rPr>
        <w:t>им. Н.А. Семашко</w:t>
      </w:r>
    </w:p>
    <w:p w14:paraId="01D639E3" w14:textId="77777777" w:rsidR="000056B0" w:rsidRDefault="006B106B" w:rsidP="007C588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0056B0">
        <w:rPr>
          <w:rFonts w:ascii="Times New Roman" w:hAnsi="Times New Roman" w:cs="Times New Roman"/>
          <w:b/>
          <w:sz w:val="20"/>
          <w:szCs w:val="20"/>
        </w:rPr>
        <w:t>исциплина</w:t>
      </w:r>
      <w:r w:rsidR="00A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2AB8">
        <w:rPr>
          <w:rFonts w:ascii="Times New Roman" w:hAnsi="Times New Roman" w:cs="Times New Roman"/>
          <w:b/>
          <w:sz w:val="20"/>
          <w:szCs w:val="20"/>
        </w:rPr>
        <w:t xml:space="preserve">«Факультетская </w:t>
      </w:r>
      <w:r w:rsidR="00A72143">
        <w:rPr>
          <w:rFonts w:ascii="Times New Roman" w:hAnsi="Times New Roman" w:cs="Times New Roman"/>
          <w:b/>
          <w:sz w:val="20"/>
          <w:szCs w:val="20"/>
        </w:rPr>
        <w:t>хирургия</w:t>
      </w:r>
      <w:r w:rsidR="002A2AB8">
        <w:rPr>
          <w:rFonts w:ascii="Times New Roman" w:hAnsi="Times New Roman" w:cs="Times New Roman"/>
          <w:b/>
          <w:sz w:val="20"/>
          <w:szCs w:val="20"/>
        </w:rPr>
        <w:t>»</w:t>
      </w:r>
    </w:p>
    <w:p w14:paraId="12775A5D" w14:textId="57A4A39A" w:rsidR="006B106B" w:rsidRDefault="00483C2E" w:rsidP="006B10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практических занятий </w:t>
      </w:r>
      <w:r w:rsidR="006B106B">
        <w:rPr>
          <w:rFonts w:ascii="Times New Roman" w:hAnsi="Times New Roman" w:cs="Times New Roman"/>
          <w:b/>
          <w:sz w:val="20"/>
          <w:szCs w:val="20"/>
        </w:rPr>
        <w:t>в весеннем семестре 202</w:t>
      </w:r>
      <w:r w:rsidR="00B45757">
        <w:rPr>
          <w:rFonts w:ascii="Times New Roman" w:hAnsi="Times New Roman" w:cs="Times New Roman"/>
          <w:b/>
          <w:sz w:val="20"/>
          <w:szCs w:val="20"/>
        </w:rPr>
        <w:t>4</w:t>
      </w:r>
      <w:r w:rsidR="006B106B">
        <w:rPr>
          <w:rFonts w:ascii="Times New Roman" w:hAnsi="Times New Roman" w:cs="Times New Roman"/>
          <w:b/>
          <w:sz w:val="20"/>
          <w:szCs w:val="20"/>
        </w:rPr>
        <w:t>-202</w:t>
      </w:r>
      <w:r w:rsidR="00B45757">
        <w:rPr>
          <w:rFonts w:ascii="Times New Roman" w:hAnsi="Times New Roman" w:cs="Times New Roman"/>
          <w:b/>
          <w:sz w:val="20"/>
          <w:szCs w:val="20"/>
        </w:rPr>
        <w:t>5</w:t>
      </w:r>
      <w:r w:rsidR="006B106B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p w14:paraId="07D24B4D" w14:textId="77777777" w:rsidR="006B106B" w:rsidRDefault="00483C2E" w:rsidP="006B106B">
      <w:pPr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A7214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курсе </w:t>
      </w:r>
      <w:r w:rsidR="00A72143">
        <w:rPr>
          <w:rFonts w:ascii="Times New Roman" w:hAnsi="Times New Roman" w:cs="Times New Roman"/>
          <w:b/>
          <w:sz w:val="20"/>
          <w:szCs w:val="20"/>
        </w:rPr>
        <w:t>лечебного</w:t>
      </w:r>
      <w:r w:rsidR="002A2A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факультета</w:t>
      </w:r>
    </w:p>
    <w:p w14:paraId="299F8537" w14:textId="712B05F5" w:rsidR="00D70861" w:rsidRPr="00554E74" w:rsidRDefault="00D70861" w:rsidP="00D70861">
      <w:pPr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СЕМЕСТР: </w:t>
      </w:r>
      <w:r w:rsidR="00300A2E"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.0</w:t>
      </w:r>
      <w:r w:rsidR="006C6BE2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300A2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300A2E">
        <w:rPr>
          <w:rFonts w:ascii="Times New Roman" w:hAnsi="Times New Roman" w:cs="Times New Roman"/>
          <w:b/>
          <w:sz w:val="20"/>
          <w:szCs w:val="20"/>
          <w:u w:val="single"/>
        </w:rPr>
        <w:t>06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.06.202</w:t>
      </w:r>
      <w:r w:rsidR="00300A2E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554E7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05341C" w:rsidRPr="00554E74">
        <w:rPr>
          <w:rFonts w:ascii="Times New Roman" w:hAnsi="Times New Roman" w:cs="Times New Roman"/>
          <w:b/>
          <w:sz w:val="20"/>
          <w:szCs w:val="20"/>
          <w:u w:val="single"/>
        </w:rPr>
        <w:t xml:space="preserve">Экзамен </w:t>
      </w:r>
      <w:r w:rsidR="00554E74" w:rsidRPr="00554E74">
        <w:rPr>
          <w:rFonts w:ascii="Times New Roman" w:hAnsi="Times New Roman" w:cs="Times New Roman"/>
          <w:b/>
          <w:sz w:val="20"/>
          <w:szCs w:val="20"/>
          <w:u w:val="single"/>
        </w:rPr>
        <w:t>по окончании цикла</w:t>
      </w:r>
      <w:r w:rsidR="0005341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595"/>
        <w:gridCol w:w="3374"/>
        <w:gridCol w:w="737"/>
        <w:gridCol w:w="3090"/>
      </w:tblGrid>
      <w:tr w:rsidR="006B106B" w14:paraId="6E16E7D7" w14:textId="77777777" w:rsidTr="006B0752">
        <w:trPr>
          <w:cantSplit/>
          <w:trHeight w:val="9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A51" w14:textId="77777777" w:rsidR="001F380C" w:rsidRDefault="00BD1668" w:rsidP="001F380C">
            <w:pP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цикла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8F60" w14:textId="77777777" w:rsidR="006B106B" w:rsidRDefault="006B106B" w:rsidP="0007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E2992" w14:textId="77777777" w:rsidR="006B106B" w:rsidRDefault="006B106B" w:rsidP="002C57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BC1" w14:textId="77777777" w:rsidR="006B106B" w:rsidRDefault="006B106B" w:rsidP="00C64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D3385" w14:textId="77777777" w:rsidR="006B106B" w:rsidRDefault="006B106B" w:rsidP="0055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</w:t>
            </w:r>
            <w:r w:rsidR="00BD1668">
              <w:rPr>
                <w:rFonts w:ascii="Times New Roman" w:hAnsi="Times New Roman" w:cs="Times New Roman"/>
                <w:b/>
                <w:sz w:val="20"/>
                <w:szCs w:val="20"/>
              </w:rPr>
              <w:t>ория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18C" w14:textId="77777777" w:rsidR="006B106B" w:rsidRDefault="006B106B" w:rsidP="006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</w:tr>
      <w:tr w:rsidR="006B106B" w14:paraId="4539FD09" w14:textId="77777777" w:rsidTr="00B4575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717" w14:textId="07C98C1E" w:rsidR="001F380C" w:rsidRDefault="00554E74" w:rsidP="001F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087D473" w14:textId="5E5B0846" w:rsidR="001F380C" w:rsidRDefault="00B45757" w:rsidP="001F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55EE2CCC" w14:textId="77777777" w:rsidR="001F380C" w:rsidRDefault="001F380C" w:rsidP="001F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D3972F7" w14:textId="22239BBE" w:rsidR="001F380C" w:rsidRDefault="00554E74" w:rsidP="001F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FFC33F1" w14:textId="2EDC8936" w:rsidR="001F380C" w:rsidRDefault="00B45757" w:rsidP="00053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F98" w14:textId="6AA1EAE3" w:rsidR="006B106B" w:rsidRDefault="006B106B" w:rsidP="00BD1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 – </w:t>
            </w:r>
            <w:r w:rsidR="00BD166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928" w14:textId="0891D0F8" w:rsidR="006B106B" w:rsidRDefault="00B45757" w:rsidP="00AF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C54" w14:textId="6500FEA6" w:rsidR="00AF63F1" w:rsidRDefault="0073331A" w:rsidP="00C6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037" w14:textId="65EC3F6C" w:rsidR="006B106B" w:rsidRDefault="0073331A" w:rsidP="00AF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5AF" w14:textId="28B7C7BD" w:rsidR="006B106B" w:rsidRPr="00C077BA" w:rsidRDefault="0073331A" w:rsidP="00BD1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ЦКБ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гражданской авиации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history="1">
              <w:proofErr w:type="spellStart"/>
              <w:r w:rsidRPr="0005341C">
                <w:rPr>
                  <w:rFonts w:ascii="Times New Roman" w:hAnsi="Times New Roman" w:cs="Times New Roman"/>
                </w:rPr>
                <w:t>Иваньковское</w:t>
              </w:r>
              <w:proofErr w:type="spellEnd"/>
              <w:r w:rsidRPr="0005341C">
                <w:rPr>
                  <w:rFonts w:ascii="Times New Roman" w:hAnsi="Times New Roman" w:cs="Times New Roman"/>
                </w:rPr>
                <w:t xml:space="preserve"> ш., 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 412).</w:t>
            </w:r>
          </w:p>
        </w:tc>
      </w:tr>
      <w:tr w:rsidR="00B45757" w14:paraId="32C68C2B" w14:textId="77777777" w:rsidTr="002C572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43FF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5A6" w14:textId="37BC4D6C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FAFE" w14:textId="0117D465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C5F" w14:textId="0A3BD992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Владимир Геннадьевич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A26" w14:textId="35167654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AEB" w14:textId="39C65403" w:rsidR="00B45757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B45757" w14:paraId="27E5D018" w14:textId="77777777" w:rsidTr="00B4575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2087" w14:textId="77777777" w:rsidR="00B45757" w:rsidRDefault="00B45757" w:rsidP="00B457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836" w14:textId="62370704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268" w14:textId="764512BF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41D" w14:textId="4FFE401D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854" w14:textId="1C5D820A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668" w14:textId="529EF5D0" w:rsidR="00B45757" w:rsidRPr="00C077BA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5A1B72" w14:paraId="04691032" w14:textId="77777777" w:rsidTr="002C572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CFA2B" w14:textId="77777777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04.03.</w:t>
            </w:r>
          </w:p>
          <w:p w14:paraId="0DC6081C" w14:textId="5CD00616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0131CE67" w14:textId="77777777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EC7E9AE" w14:textId="77777777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13.03.</w:t>
            </w:r>
          </w:p>
          <w:p w14:paraId="065CB51F" w14:textId="43FFFBE7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D7C" w14:textId="1A0F4172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F2DD" w14:textId="5AE8FF82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F9CE" w14:textId="73D40ED0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Одишелидзе Нана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0E82" w14:textId="7636DE5F" w:rsidR="005A1B72" w:rsidRDefault="005A1B72" w:rsidP="005A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D52" w14:textId="6FBF288A" w:rsidR="005A1B72" w:rsidRPr="00C077BA" w:rsidRDefault="005A1B72" w:rsidP="005A1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корпус 1. м. ВДНХ (авт. 56, 195), МЦК Ростокино</w:t>
            </w:r>
          </w:p>
        </w:tc>
      </w:tr>
      <w:tr w:rsidR="00B45757" w14:paraId="13BB1461" w14:textId="77777777" w:rsidTr="002C572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F3A1" w14:textId="77777777" w:rsidR="00B45757" w:rsidRDefault="00B45757" w:rsidP="00B457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A6F" w14:textId="1BAFCA96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117" w14:textId="6CE3C4B4" w:rsidR="00B45757" w:rsidRDefault="005A1B72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DE3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Урбанович Андрей Станиславович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F97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A54" w14:textId="77777777" w:rsidR="00B45757" w:rsidRPr="00C077BA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B45757" w14:paraId="5E1A00CB" w14:textId="77777777" w:rsidTr="002C572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9B3E" w14:textId="77777777" w:rsidR="00B45757" w:rsidRDefault="00B45757" w:rsidP="00B457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5060" w14:textId="6AB7EFCC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4DB" w14:textId="455F690F" w:rsidR="00B45757" w:rsidRDefault="005A1B72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EF4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Илья Аркадьевич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5BA" w14:textId="682CE6FE" w:rsidR="00B45757" w:rsidRDefault="001A7E5D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74E" w14:textId="77777777" w:rsidR="00B45757" w:rsidRPr="00C077BA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D02">
              <w:rPr>
                <w:rFonts w:ascii="Times New Roman" w:hAnsi="Times New Roman" w:cs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110B">
              <w:rPr>
                <w:rFonts w:ascii="Times New Roman" w:hAnsi="Times New Roman" w:cs="Times New Roman"/>
                <w:sz w:val="20"/>
                <w:szCs w:val="20"/>
              </w:rPr>
              <w:t>ул. Кусковская вл. 1А, корпус Б.</w:t>
            </w:r>
          </w:p>
        </w:tc>
      </w:tr>
      <w:tr w:rsidR="000E1CCE" w14:paraId="75C3A5C9" w14:textId="77777777" w:rsidTr="002C572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0E4B8" w14:textId="77777777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14.03.</w:t>
            </w:r>
          </w:p>
          <w:p w14:paraId="53932256" w14:textId="2DA20389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4E991F9F" w14:textId="77777777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35F038E" w14:textId="705E7F10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</w:t>
            </w:r>
          </w:p>
          <w:p w14:paraId="4F1854E6" w14:textId="1738744E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CE1F" w14:textId="40584659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1E9" w14:textId="7839CAB6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ADB" w14:textId="1DF3CC68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Одишелидзе Нана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AC6" w14:textId="5F904BBF" w:rsidR="000E1CCE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841" w14:textId="297AF011" w:rsidR="000E1CCE" w:rsidRPr="00C077BA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корпус 1. м. ВДНХ (авт. 56, 195), МЦК Ростокино</w:t>
            </w:r>
          </w:p>
        </w:tc>
      </w:tr>
      <w:tr w:rsidR="000E1CCE" w14:paraId="3043551E" w14:textId="77777777" w:rsidTr="002C572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BF77E" w14:textId="77777777" w:rsidR="000E1CCE" w:rsidRDefault="000E1CCE" w:rsidP="000E1CC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721" w14:textId="40831D5D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EA7" w14:textId="37193520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B90" w14:textId="42AF001A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68F" w14:textId="7CD6CF34" w:rsidR="000E1CCE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E38" w14:textId="12A94293" w:rsidR="000E1CCE" w:rsidRPr="00C077BA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0E1CCE" w14:paraId="73D5EEE1" w14:textId="77777777" w:rsidTr="002C572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3385" w14:textId="77777777" w:rsidR="000E1CCE" w:rsidRDefault="000E1CCE" w:rsidP="000E1CC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412" w14:textId="06387CF8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658" w14:textId="77AC6383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0375" w14:textId="26FCD18D" w:rsidR="000E1CCE" w:rsidRDefault="000E1CCE" w:rsidP="000E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Урбанович Андрей Станиславович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960" w14:textId="6C69D0E8" w:rsidR="000E1CCE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3BF" w14:textId="062A88BA" w:rsidR="000E1CCE" w:rsidRPr="00C077BA" w:rsidRDefault="000E1CCE" w:rsidP="000E1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B45757" w14:paraId="7305D1B1" w14:textId="77777777" w:rsidTr="002C572F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A2C4A" w14:textId="1B9C9E38" w:rsidR="00B45757" w:rsidRDefault="00ED7546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C20B24" w14:textId="082F570A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32325273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4F91CE9B" w14:textId="39132EBD" w:rsidR="00B45757" w:rsidRDefault="00ED7546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B45757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</w:p>
          <w:p w14:paraId="27AFFF6E" w14:textId="527CED80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E0C0" w14:textId="7F0A0B26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BA9" w14:textId="539F943F" w:rsidR="00B45757" w:rsidRDefault="00ED7546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7ED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E85" w14:textId="77777777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BB0" w14:textId="77777777" w:rsidR="00B45757" w:rsidRPr="00C077BA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ED7546" w14:paraId="6FD53460" w14:textId="77777777" w:rsidTr="002C572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5C93" w14:textId="77777777" w:rsidR="00ED7546" w:rsidRDefault="00ED7546" w:rsidP="00ED75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52F" w14:textId="165F1ECD" w:rsidR="00ED7546" w:rsidRDefault="00ED7546" w:rsidP="00ED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77C" w14:textId="49358E41" w:rsidR="00ED7546" w:rsidRDefault="00ED7546" w:rsidP="00E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0F8" w14:textId="7E06285D" w:rsidR="00ED7546" w:rsidRDefault="00ED7546" w:rsidP="00E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Владимир Геннадьевич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6361" w14:textId="4EB784A0" w:rsidR="00ED7546" w:rsidRDefault="00ED7546" w:rsidP="00ED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5D4D" w14:textId="536D4440" w:rsidR="00ED7546" w:rsidRPr="00C077BA" w:rsidRDefault="00ED7546" w:rsidP="00ED7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73331A" w14:paraId="6CD6869B" w14:textId="77777777" w:rsidTr="002C572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4C2C" w14:textId="77777777" w:rsidR="0073331A" w:rsidRDefault="0073331A" w:rsidP="007333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339" w14:textId="1B5F5E67" w:rsidR="0073331A" w:rsidRDefault="0073331A" w:rsidP="0073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004" w14:textId="31C2088B" w:rsidR="0073331A" w:rsidRDefault="0073331A" w:rsidP="007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6AB" w14:textId="6D43E076" w:rsidR="0073331A" w:rsidRDefault="0073331A" w:rsidP="007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Одишелидзе Нана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E752" w14:textId="0A866F88" w:rsidR="0073331A" w:rsidRDefault="0073331A" w:rsidP="00733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F86" w14:textId="3215CD02" w:rsidR="0073331A" w:rsidRPr="00C077BA" w:rsidRDefault="0073331A" w:rsidP="00733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корпус 1. м. ВДНХ (авт. 56, 195), МЦК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Ростокино</w:t>
            </w:r>
            <w:proofErr w:type="spellEnd"/>
          </w:p>
        </w:tc>
      </w:tr>
      <w:tr w:rsidR="003434BD" w14:paraId="56BA28E5" w14:textId="77777777" w:rsidTr="004D34C2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DCF8" w14:textId="795D7113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17.04.</w:t>
            </w:r>
          </w:p>
          <w:p w14:paraId="25880F41" w14:textId="0ACD8355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FBDFF83" w14:textId="77777777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70028B1" w14:textId="607FE3CB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28.04.</w:t>
            </w:r>
          </w:p>
          <w:p w14:paraId="0C2601EB" w14:textId="29A99B26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243" w14:textId="2D71C00F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AF86" w14:textId="7644082E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A0F" w14:textId="53FA9856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Урбанович Андрей Станиславович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706" w14:textId="237EA99E" w:rsidR="003434BD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626" w14:textId="57108635" w:rsidR="003434BD" w:rsidRPr="00C077BA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434BD" w14:paraId="3AF2C1B6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B1E8" w14:textId="77777777" w:rsidR="003434BD" w:rsidRDefault="003434BD" w:rsidP="003434B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D84" w14:textId="13154331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1CB" w14:textId="6B98BD0E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7B8" w14:textId="7B02CEDA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Илья Аркадьевич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1B2" w14:textId="11902626" w:rsidR="003434BD" w:rsidRDefault="001A7E5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7D1" w14:textId="1A1D064A" w:rsidR="003434BD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D02">
              <w:rPr>
                <w:rFonts w:ascii="Times New Roman" w:hAnsi="Times New Roman" w:cs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110B">
              <w:rPr>
                <w:rFonts w:ascii="Times New Roman" w:hAnsi="Times New Roman" w:cs="Times New Roman"/>
                <w:sz w:val="20"/>
                <w:szCs w:val="20"/>
              </w:rPr>
              <w:t>ул. Кусковская вл. 1А, корпус Б.</w:t>
            </w:r>
          </w:p>
        </w:tc>
      </w:tr>
      <w:tr w:rsidR="003434BD" w14:paraId="0539C84C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3338" w14:textId="77777777" w:rsidR="003434BD" w:rsidRDefault="003434BD" w:rsidP="003434B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A57C" w14:textId="1799FEEA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473" w14:textId="67333DD5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A1A" w14:textId="5A82DC0A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79F" w14:textId="722213D8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FE0" w14:textId="64AA029D" w:rsidR="003434BD" w:rsidRPr="00C077BA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ЦКБгражданской</w:t>
            </w:r>
            <w:proofErr w:type="spellEnd"/>
            <w:r w:rsidRPr="0005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авиации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6" w:tgtFrame="_blank" w:history="1">
              <w:r w:rsidRPr="0005341C">
                <w:rPr>
                  <w:rFonts w:ascii="Times New Roman" w:hAnsi="Times New Roman" w:cs="Times New Roman"/>
                </w:rPr>
                <w:t>Иваньковское</w:t>
              </w:r>
              <w:proofErr w:type="spellEnd"/>
              <w:r w:rsidRPr="0005341C">
                <w:rPr>
                  <w:rFonts w:ascii="Times New Roman" w:hAnsi="Times New Roman" w:cs="Times New Roman"/>
                </w:rPr>
                <w:t xml:space="preserve"> ш., 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 412).</w:t>
            </w:r>
          </w:p>
        </w:tc>
      </w:tr>
      <w:tr w:rsidR="003434BD" w14:paraId="1F601CFA" w14:textId="77777777" w:rsidTr="004D34C2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CFDF" w14:textId="26A8BCE4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29.04.</w:t>
            </w:r>
          </w:p>
          <w:p w14:paraId="03C463B3" w14:textId="42BF0D64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0317AA8" w14:textId="77777777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53B5474" w14:textId="0A41D43D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14.05.</w:t>
            </w:r>
          </w:p>
          <w:p w14:paraId="70239C50" w14:textId="3E183016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8F6B" w14:textId="4E5EB8F1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424" w14:textId="031C0C5D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B2BA" w14:textId="2FD6F69A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67C2" w14:textId="15DFFCD4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D52" w14:textId="24C067C3" w:rsidR="003434BD" w:rsidRPr="00C077BA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B45757" w14:paraId="430AA186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6069" w14:textId="77777777" w:rsidR="00B45757" w:rsidRDefault="00B45757" w:rsidP="00B457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1D2" w14:textId="7E1988C2" w:rsidR="00B45757" w:rsidRDefault="00B45757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1C9" w14:textId="35C12CEE" w:rsidR="00B45757" w:rsidRDefault="003434BD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676" w14:textId="670D3A84" w:rsidR="00B45757" w:rsidRDefault="003434BD" w:rsidP="00B4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Владимир Геннадьевич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E98F" w14:textId="77777777" w:rsidR="00B45757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1BC" w14:textId="77777777" w:rsidR="00B45757" w:rsidRPr="00C077BA" w:rsidRDefault="00B45757" w:rsidP="00B45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3434BD" w14:paraId="1577BD84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E8F" w14:textId="77777777" w:rsidR="003434BD" w:rsidRDefault="003434BD" w:rsidP="003434B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55C" w14:textId="084D9C77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9A37" w14:textId="530932AB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A1E" w14:textId="14541293" w:rsidR="003434BD" w:rsidRDefault="003434B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Илья Аркадьевич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E71" w14:textId="7666CE02" w:rsidR="003434BD" w:rsidRDefault="001A7E5D" w:rsidP="003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451" w14:textId="00B7D961" w:rsidR="003434BD" w:rsidRPr="00C077BA" w:rsidRDefault="003434BD" w:rsidP="0034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D02">
              <w:rPr>
                <w:rFonts w:ascii="Times New Roman" w:hAnsi="Times New Roman" w:cs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110B">
              <w:rPr>
                <w:rFonts w:ascii="Times New Roman" w:hAnsi="Times New Roman" w:cs="Times New Roman"/>
                <w:sz w:val="20"/>
                <w:szCs w:val="20"/>
              </w:rPr>
              <w:t>ул. Кусковская вл. 1А, корпус Б.</w:t>
            </w:r>
          </w:p>
        </w:tc>
      </w:tr>
      <w:tr w:rsidR="002E1935" w14:paraId="7C3BEEC9" w14:textId="77777777" w:rsidTr="004D34C2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2E9F" w14:textId="64B0E184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15.05.</w:t>
            </w:r>
          </w:p>
          <w:p w14:paraId="0E3F500C" w14:textId="40FEA92C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DEE9E5F" w14:textId="77777777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63E7D53" w14:textId="4DB6699C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26.05.</w:t>
            </w:r>
          </w:p>
          <w:p w14:paraId="165AB8B0" w14:textId="77079F52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021E" w14:textId="34652017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BFF" w14:textId="78ED4B82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9FA" w14:textId="2B976823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21D" w14:textId="3807AF1D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0F0B" w14:textId="39D39C1B" w:rsidR="002E1935" w:rsidRPr="00C077BA" w:rsidRDefault="002E1935" w:rsidP="002E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E1935" w14:paraId="752B0934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7FBE" w14:textId="77777777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302" w14:textId="6A0CF3B3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EA6" w14:textId="5C3D4959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7DC" w14:textId="130DB072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0FCB" w14:textId="0F36D238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B5A9" w14:textId="452B68CA" w:rsidR="002E1935" w:rsidRDefault="002E1935" w:rsidP="002E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ЦКБ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41C">
              <w:rPr>
                <w:rFonts w:ascii="Times New Roman" w:hAnsi="Times New Roman" w:cs="Times New Roman"/>
                <w:sz w:val="20"/>
                <w:szCs w:val="20"/>
              </w:rPr>
              <w:t>гражданской авиации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history="1">
              <w:r w:rsidRPr="0005341C">
                <w:rPr>
                  <w:rFonts w:ascii="Times New Roman" w:hAnsi="Times New Roman" w:cs="Times New Roman"/>
                </w:rPr>
                <w:t>Иваньковское ш., 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 412).</w:t>
            </w:r>
          </w:p>
        </w:tc>
      </w:tr>
      <w:tr w:rsidR="002E1935" w14:paraId="667CA91C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9466" w14:textId="77777777" w:rsidR="002E1935" w:rsidRDefault="002E1935" w:rsidP="002E193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ECD" w14:textId="03125C99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ED5" w14:textId="2A022FE4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B7C" w14:textId="2BBDD18F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Владимир Геннадьевич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02E" w14:textId="751216FC" w:rsidR="002E1935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6CE" w14:textId="361767D3" w:rsidR="002E1935" w:rsidRPr="00C077BA" w:rsidRDefault="002E1935" w:rsidP="002E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E116D2" w14:paraId="0F4782EF" w14:textId="77777777" w:rsidTr="004D34C2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93ED" w14:textId="60890E33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</w:t>
            </w:r>
          </w:p>
          <w:p w14:paraId="14E7D580" w14:textId="67DF9D51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CF64048" w14:textId="77777777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E0CC726" w14:textId="3E63101A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06.06.</w:t>
            </w:r>
          </w:p>
          <w:p w14:paraId="3B40D11A" w14:textId="722B6540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32F" w14:textId="5948CC23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984" w14:textId="5ECB9195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5D1" w14:textId="344F77EC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Одишелидзе Нана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D19" w14:textId="26DA2810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0AF" w14:textId="1A31B67C" w:rsidR="00E116D2" w:rsidRPr="00C077BA" w:rsidRDefault="00E116D2" w:rsidP="00E11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корпус 1. м. ВДНХ (авт. 56, 195), МЦК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Ростокино</w:t>
            </w:r>
            <w:proofErr w:type="spellEnd"/>
          </w:p>
        </w:tc>
      </w:tr>
      <w:tr w:rsidR="00055B31" w14:paraId="5ED46017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B7A2" w14:textId="77777777" w:rsidR="00055B31" w:rsidRDefault="00055B31" w:rsidP="00055B3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D27" w14:textId="2C1D47DD" w:rsidR="00055B31" w:rsidRDefault="00055B31" w:rsidP="00055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010" w14:textId="7CDDE33B" w:rsidR="00055B31" w:rsidRDefault="00055B31" w:rsidP="0005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90F" w14:textId="040F652B" w:rsidR="00055B31" w:rsidRDefault="00055B31" w:rsidP="0005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6B8" w14:textId="5DA8DAAA" w:rsidR="00055B31" w:rsidRDefault="00055B31" w:rsidP="0005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B9F" w14:textId="31D9A6DE" w:rsidR="00055B31" w:rsidRPr="00C077BA" w:rsidRDefault="00055B31" w:rsidP="00055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E116D2" w14:paraId="0563FFCB" w14:textId="77777777" w:rsidTr="004D34C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4E71" w14:textId="77777777" w:rsidR="00E116D2" w:rsidRDefault="00E116D2" w:rsidP="00E116D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F0BC" w14:textId="05D181C0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14:30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22A" w14:textId="4BDED996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53D" w14:textId="5C5010AD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Илья Аркадьевич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926" w14:textId="4239397F" w:rsidR="00E116D2" w:rsidRDefault="00E116D2" w:rsidP="00E1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789" w14:textId="73FF3FB5" w:rsidR="00E116D2" w:rsidRPr="00C077BA" w:rsidRDefault="00E116D2" w:rsidP="00E11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D02">
              <w:rPr>
                <w:rFonts w:ascii="Times New Roman" w:hAnsi="Times New Roman" w:cs="Times New Roman"/>
                <w:sz w:val="20"/>
                <w:szCs w:val="20"/>
              </w:rPr>
              <w:t>Университетская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110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10B">
              <w:rPr>
                <w:rFonts w:ascii="Times New Roman" w:hAnsi="Times New Roman" w:cs="Times New Roman"/>
                <w:sz w:val="20"/>
                <w:szCs w:val="20"/>
              </w:rPr>
              <w:t>Кусковская</w:t>
            </w:r>
            <w:proofErr w:type="spellEnd"/>
            <w:r w:rsidRPr="00F8110B">
              <w:rPr>
                <w:rFonts w:ascii="Times New Roman" w:hAnsi="Times New Roman" w:cs="Times New Roman"/>
                <w:sz w:val="20"/>
                <w:szCs w:val="20"/>
              </w:rPr>
              <w:t xml:space="preserve"> вл. 1А, корпус Б.</w:t>
            </w:r>
          </w:p>
        </w:tc>
      </w:tr>
    </w:tbl>
    <w:p w14:paraId="6E76171A" w14:textId="77777777" w:rsidR="00072EF8" w:rsidRDefault="00072EF8" w:rsidP="00072EF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317348" w14:textId="77777777" w:rsidR="006B0752" w:rsidRDefault="006B0752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11BBC6E" w14:textId="5D400063" w:rsidR="006B0752" w:rsidRDefault="006B106B" w:rsidP="006B07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Расписание лекций в весеннем семестре 202</w:t>
      </w:r>
      <w:r w:rsidR="00A17D2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A17D29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 на </w:t>
      </w:r>
      <w:r w:rsidR="00EC05F1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курсе </w:t>
      </w:r>
      <w:r w:rsidR="00846FEC">
        <w:rPr>
          <w:rFonts w:ascii="Times New Roman" w:hAnsi="Times New Roman" w:cs="Times New Roman"/>
          <w:b/>
          <w:sz w:val="20"/>
          <w:szCs w:val="20"/>
        </w:rPr>
        <w:t>лечебного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факультета</w:t>
      </w:r>
      <w:bookmarkStart w:id="0" w:name="_GoBack"/>
      <w:bookmarkEnd w:id="0"/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2977"/>
        <w:gridCol w:w="992"/>
        <w:gridCol w:w="2835"/>
      </w:tblGrid>
      <w:tr w:rsidR="001F380C" w14:paraId="673625ED" w14:textId="77777777" w:rsidTr="00647C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67A" w14:textId="77777777" w:rsidR="001F380C" w:rsidRDefault="001F380C" w:rsidP="00647C41">
            <w:pP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7364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83BA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82A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Лектор и тема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4D3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53A9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</w:tr>
      <w:tr w:rsidR="00A17D29" w14:paraId="1B8C27DA" w14:textId="77777777" w:rsidTr="00FC2A9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E365" w14:textId="2B1C76B5" w:rsidR="00A17D29" w:rsidRDefault="00A17D29" w:rsidP="00A1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5B8E" w14:textId="77777777" w:rsidR="00A17D29" w:rsidRDefault="00A17D29" w:rsidP="00A1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377" w14:textId="490322F9" w:rsidR="00A17D29" w:rsidRDefault="00A17D29" w:rsidP="00A1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7,8,9,10,11,12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DA6" w14:textId="4654DBE3" w:rsidR="00A17D29" w:rsidRDefault="00A17D29" w:rsidP="00A1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Луцевич Олег Эммануилович.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C0612">
              <w:rPr>
                <w:rFonts w:ascii="Times New Roman" w:hAnsi="Times New Roman" w:cs="Times New Roman"/>
                <w:sz w:val="20"/>
                <w:szCs w:val="20"/>
              </w:rPr>
              <w:t>«Наружные брюшные грыжи»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C60" w14:textId="733045A5" w:rsidR="00A17D29" w:rsidRDefault="00A17D29" w:rsidP="00A1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2A6" w14:textId="200C1E42" w:rsidR="00A17D29" w:rsidRPr="00C077BA" w:rsidRDefault="00A17D29" w:rsidP="00A17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C0612" w14:paraId="768C366B" w14:textId="77777777" w:rsidTr="00FC2A90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F19" w14:textId="77777777" w:rsidR="002C0612" w:rsidRDefault="002C0612" w:rsidP="002C061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82B" w14:textId="77777777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DA7" w14:textId="4AD31C3C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7,8,9,10,11,12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E606" w14:textId="59244D51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«Острая непроходимость магистральных артерий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6386" w14:textId="63199B9F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260" w14:textId="48B66330" w:rsidR="002C0612" w:rsidRPr="00C077BA" w:rsidRDefault="002C0612" w:rsidP="002C0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C0612" w14:paraId="09DCFB6E" w14:textId="77777777" w:rsidTr="00E15F83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93E4" w14:textId="7E02D4E4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24C" w14:textId="77777777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9D0" w14:textId="30206DBE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7,8,9,10,11,12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FFC" w14:textId="3C4C4601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«Варикозная болезнь нижних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512" w14:textId="08BBF368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63F1" w14:textId="1051BAFE" w:rsidR="002C0612" w:rsidRPr="00647C41" w:rsidRDefault="002C0612" w:rsidP="002C0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C0612" w14:paraId="7DF27A58" w14:textId="77777777" w:rsidTr="00E15F83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D92" w14:textId="77777777" w:rsidR="002C0612" w:rsidRDefault="002C0612" w:rsidP="002C061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63C" w14:textId="77777777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0B9" w14:textId="23D0628F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7,8,9,10,11,12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DCD2" w14:textId="1B339ECD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«Заболевания прямой кишки»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489E" w14:textId="7062EB6E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7A2" w14:textId="6E15DAB1" w:rsidR="002C0612" w:rsidRPr="00647C41" w:rsidRDefault="002C0612" w:rsidP="002C0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F3EBB" w14:paraId="3AAED007" w14:textId="77777777" w:rsidTr="007B32A9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2A3B1" w14:textId="081680D1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545" w14:textId="30BE5B4E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C35" w14:textId="5720CB33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5B5" w14:textId="49831783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Луцевич Олег Эммануилович.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«Наружные брюшные грыжи»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365" w14:textId="4529E3D7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C016" w14:textId="7316947B" w:rsidR="002F3EBB" w:rsidRPr="00562106" w:rsidRDefault="002F3EBB" w:rsidP="002F3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F3EBB" w14:paraId="57E71220" w14:textId="77777777" w:rsidTr="007B32A9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3AF" w14:textId="77777777" w:rsidR="002F3EBB" w:rsidRDefault="002F3EBB" w:rsidP="002F3EB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3EE" w14:textId="444B29AB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5C1" w14:textId="72FD0954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436" w14:textId="63F9378D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«Острая непроходимость магистральных артерий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96D" w14:textId="6AD50917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D2D" w14:textId="09CAB4A4" w:rsidR="002F3EBB" w:rsidRPr="00562106" w:rsidRDefault="002F3EBB" w:rsidP="002F3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C0612" w14:paraId="14103222" w14:textId="77777777" w:rsidTr="007B32A9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D0AC" w14:textId="2BC9CED4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2023" w14:textId="40809FAA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DC2" w14:textId="1A22B39F" w:rsidR="002C0612" w:rsidRDefault="002F3EBB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6CA9" w14:textId="64C7517C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«Варикозная болезнь нижних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96C" w14:textId="4D8DE40D" w:rsidR="002C0612" w:rsidRDefault="002C0612" w:rsidP="002C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FC1" w14:textId="5772B70A" w:rsidR="002C0612" w:rsidRPr="00562106" w:rsidRDefault="002C0612" w:rsidP="002C0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2F3EBB" w14:paraId="049D3BBE" w14:textId="77777777" w:rsidTr="007B32A9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EEEF" w14:textId="77777777" w:rsidR="002F3EBB" w:rsidRDefault="002F3EBB" w:rsidP="002F3EB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397" w14:textId="66E4DF2F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664" w14:textId="5BC4A4BE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617" w14:textId="0CF8DB3F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«Заболевания прямой кишки»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E6D4" w14:textId="41FFB6F6" w:rsidR="002F3EBB" w:rsidRDefault="002F3EBB" w:rsidP="002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EE0" w14:textId="0A1AC241" w:rsidR="002F3EBB" w:rsidRPr="00562106" w:rsidRDefault="002F3EBB" w:rsidP="002F3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0C893E0E" w14:textId="77777777" w:rsidTr="00CD704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8085" w14:textId="56580C52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694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3B3" w14:textId="3A887C1E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BE3" w14:textId="0A40918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Луцевич Олег Эммануилович.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«Наружные брюшные грыжи»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16B5" w14:textId="46CCE28E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F2B" w14:textId="02035509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2B0118ED" w14:textId="77777777" w:rsidTr="00CD704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2DD" w14:textId="77777777" w:rsidR="003F77F4" w:rsidRDefault="003F77F4" w:rsidP="003F77F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F78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780" w14:textId="26DEE114" w:rsidR="003F77F4" w:rsidRDefault="003F77F4" w:rsidP="003F77F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93A" w14:textId="7C9B10D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«Острая непроходимость магистральных артерий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3BD" w14:textId="6F54A83D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FF1" w14:textId="7C9EE1DF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4630AED8" w14:textId="77777777" w:rsidTr="00CD704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16FC" w14:textId="0ADD7CDC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80D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C0C8" w14:textId="5F3CB626" w:rsidR="003F77F4" w:rsidRPr="0021111B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A0">
              <w:rPr>
                <w:rFonts w:ascii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C21" w14:textId="62173EA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«Варикозная болезнь нижних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8ECD" w14:textId="0C2D1595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2CE2" w14:textId="2F29B8D3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3312CA4C" w14:textId="77777777" w:rsidTr="0021111B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F04" w14:textId="77777777" w:rsidR="003F77F4" w:rsidRDefault="003F77F4" w:rsidP="003F77F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A189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B984" w14:textId="1733521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7A0">
              <w:rPr>
                <w:rFonts w:ascii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85C" w14:textId="2D696936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«Заболевания прямой кишки»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18E" w14:textId="5B19829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025" w14:textId="1C2F5161" w:rsidR="003F77F4" w:rsidRPr="00C077BA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4ACD647B" w14:textId="77777777" w:rsidTr="00770D6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8D03" w14:textId="45CE99B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044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E410" w14:textId="306AD50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EF8" w14:textId="2D02823F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Луцевич Олег Эммануилович.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«Наружные брюшные грыжи»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BD0" w14:textId="6CFF49F8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B7C" w14:textId="6FFD29B8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76A55F42" w14:textId="77777777" w:rsidTr="00770D68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93C2" w14:textId="77777777" w:rsidR="003F77F4" w:rsidRDefault="003F77F4" w:rsidP="003F77F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417C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AE0" w14:textId="4C6B97EA" w:rsidR="003F77F4" w:rsidRPr="0021111B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27F" w14:textId="69FE9DA9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«Острая непроходимость магистральных артерий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3EC" w14:textId="7A5477DE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B101" w14:textId="0A887CA3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6D59A67D" w14:textId="77777777" w:rsidTr="00770D6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5665" w14:textId="76F23DC5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E6C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E5A" w14:textId="2E4BFE44" w:rsidR="003F77F4" w:rsidRPr="0021111B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6C1E" w14:textId="08D6DFEE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«Варикозная болезнь нижних конечностей»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A9D" w14:textId="1FD9F27D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291" w14:textId="1A09D35E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  <w:tr w:rsidR="003F77F4" w14:paraId="3FA84771" w14:textId="77777777" w:rsidTr="00770D68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063E" w14:textId="77777777" w:rsidR="003F77F4" w:rsidRDefault="003F77F4" w:rsidP="003F77F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3AE" w14:textId="77777777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12:10 –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24CE" w14:textId="53917D27" w:rsidR="003F77F4" w:rsidRPr="0021111B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E54" w14:textId="11862A02" w:rsidR="003F77F4" w:rsidRDefault="003F77F4" w:rsidP="003F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«Заболевания прямой кишки»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17AD" w14:textId="05C70CCB" w:rsidR="003F77F4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34D" w14:textId="532A581C" w:rsidR="003F77F4" w:rsidRPr="00647C41" w:rsidRDefault="003F77F4" w:rsidP="003F7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ЦКБ «РЖД-Медицина», Волоколамское шоссе, 84, корпус 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(автобусы М1, е30, т70).</w:t>
            </w:r>
          </w:p>
        </w:tc>
      </w:tr>
    </w:tbl>
    <w:p w14:paraId="35C9850E" w14:textId="77777777" w:rsidR="001F380C" w:rsidRDefault="001F380C" w:rsidP="001F380C">
      <w:pPr>
        <w:spacing w:after="100" w:afterAutospacing="1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0F023D1C" w14:textId="77777777" w:rsidR="001F380C" w:rsidRDefault="001F380C" w:rsidP="001F380C">
      <w:pPr>
        <w:spacing w:after="100" w:afterAutospacing="1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63EF1889" w14:textId="77777777" w:rsidR="001F380C" w:rsidRDefault="001F380C" w:rsidP="001F380C">
      <w:pPr>
        <w:spacing w:after="100" w:afterAutospacing="1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sectPr w:rsidR="001F380C" w:rsidSect="006B0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C5"/>
    <w:rsid w:val="000056B0"/>
    <w:rsid w:val="00012659"/>
    <w:rsid w:val="0004096F"/>
    <w:rsid w:val="0005341C"/>
    <w:rsid w:val="00055B31"/>
    <w:rsid w:val="00072EF8"/>
    <w:rsid w:val="00076DB8"/>
    <w:rsid w:val="00085080"/>
    <w:rsid w:val="000D0A68"/>
    <w:rsid w:val="000D77D2"/>
    <w:rsid w:val="000E1CCE"/>
    <w:rsid w:val="001978D1"/>
    <w:rsid w:val="001A7E5D"/>
    <w:rsid w:val="001B1786"/>
    <w:rsid w:val="001B6D16"/>
    <w:rsid w:val="001C11FE"/>
    <w:rsid w:val="001F380C"/>
    <w:rsid w:val="0021111B"/>
    <w:rsid w:val="0024525B"/>
    <w:rsid w:val="002A2AB8"/>
    <w:rsid w:val="002C0612"/>
    <w:rsid w:val="002C572F"/>
    <w:rsid w:val="002E1935"/>
    <w:rsid w:val="002E7278"/>
    <w:rsid w:val="002F3EBB"/>
    <w:rsid w:val="002F7AD8"/>
    <w:rsid w:val="00300A2E"/>
    <w:rsid w:val="0031439D"/>
    <w:rsid w:val="003434BD"/>
    <w:rsid w:val="003742DF"/>
    <w:rsid w:val="00380D02"/>
    <w:rsid w:val="003B0F23"/>
    <w:rsid w:val="003D2C3A"/>
    <w:rsid w:val="003D5E24"/>
    <w:rsid w:val="003F77F4"/>
    <w:rsid w:val="00443279"/>
    <w:rsid w:val="00483C2E"/>
    <w:rsid w:val="0049618C"/>
    <w:rsid w:val="004A7D62"/>
    <w:rsid w:val="004D34C2"/>
    <w:rsid w:val="004E6FD7"/>
    <w:rsid w:val="00554E74"/>
    <w:rsid w:val="00577C87"/>
    <w:rsid w:val="005A1B72"/>
    <w:rsid w:val="005A2DB9"/>
    <w:rsid w:val="005E0CA1"/>
    <w:rsid w:val="006447C0"/>
    <w:rsid w:val="00647C41"/>
    <w:rsid w:val="00670BD2"/>
    <w:rsid w:val="006B0752"/>
    <w:rsid w:val="006B106B"/>
    <w:rsid w:val="006C18E0"/>
    <w:rsid w:val="006C6BE2"/>
    <w:rsid w:val="0073331A"/>
    <w:rsid w:val="007774BA"/>
    <w:rsid w:val="00780DCF"/>
    <w:rsid w:val="007B5649"/>
    <w:rsid w:val="007C5887"/>
    <w:rsid w:val="007D338F"/>
    <w:rsid w:val="0081095B"/>
    <w:rsid w:val="008461AC"/>
    <w:rsid w:val="00846FEC"/>
    <w:rsid w:val="0090708D"/>
    <w:rsid w:val="009A1DEA"/>
    <w:rsid w:val="00A07EA7"/>
    <w:rsid w:val="00A17D29"/>
    <w:rsid w:val="00A36D6E"/>
    <w:rsid w:val="00A42683"/>
    <w:rsid w:val="00A72143"/>
    <w:rsid w:val="00A80A20"/>
    <w:rsid w:val="00A95809"/>
    <w:rsid w:val="00AD7BA0"/>
    <w:rsid w:val="00AE4AA8"/>
    <w:rsid w:val="00AE7FBC"/>
    <w:rsid w:val="00AF0E6C"/>
    <w:rsid w:val="00AF499A"/>
    <w:rsid w:val="00AF58D8"/>
    <w:rsid w:val="00AF63F1"/>
    <w:rsid w:val="00B12FBC"/>
    <w:rsid w:val="00B45757"/>
    <w:rsid w:val="00B97861"/>
    <w:rsid w:val="00BC3AC5"/>
    <w:rsid w:val="00BD1668"/>
    <w:rsid w:val="00C01991"/>
    <w:rsid w:val="00C077BA"/>
    <w:rsid w:val="00C31D2B"/>
    <w:rsid w:val="00C33911"/>
    <w:rsid w:val="00C62CC4"/>
    <w:rsid w:val="00C64596"/>
    <w:rsid w:val="00C740DA"/>
    <w:rsid w:val="00CA1236"/>
    <w:rsid w:val="00CC16CF"/>
    <w:rsid w:val="00CC4A57"/>
    <w:rsid w:val="00CC7556"/>
    <w:rsid w:val="00CF6FDB"/>
    <w:rsid w:val="00D328B9"/>
    <w:rsid w:val="00D70861"/>
    <w:rsid w:val="00D95843"/>
    <w:rsid w:val="00DB319E"/>
    <w:rsid w:val="00E116D2"/>
    <w:rsid w:val="00E12A53"/>
    <w:rsid w:val="00E1521E"/>
    <w:rsid w:val="00EC05F1"/>
    <w:rsid w:val="00EC7311"/>
    <w:rsid w:val="00ED7546"/>
    <w:rsid w:val="00F03F02"/>
    <w:rsid w:val="00F25225"/>
    <w:rsid w:val="00F8110B"/>
    <w:rsid w:val="00FC2A90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8F9C"/>
  <w15:docId w15:val="{7F2261B1-500B-47C9-823C-FCDDED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E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5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2793162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279316297" TargetMode="External"/><Relationship Id="rId5" Type="http://schemas.openxmlformats.org/officeDocument/2006/relationships/hyperlink" Target="https://yandex.ru/profile/12793162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F157-0CCA-4C48-839C-A83A962E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2024-12-18T06:09:00Z</cp:lastPrinted>
  <dcterms:created xsi:type="dcterms:W3CDTF">2024-02-12T06:38:00Z</dcterms:created>
  <dcterms:modified xsi:type="dcterms:W3CDTF">2025-02-04T07:22:00Z</dcterms:modified>
</cp:coreProperties>
</file>