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4F776" w14:textId="2D02A313" w:rsidR="009F5F40" w:rsidRDefault="009F5F40">
      <w:r>
        <w:t xml:space="preserve">Презентацию сохранять в формате </w:t>
      </w:r>
      <w:r w:rsidRPr="009F5F40">
        <w:t>.</w:t>
      </w:r>
      <w:r>
        <w:rPr>
          <w:lang w:val="en-US"/>
        </w:rPr>
        <w:t>pptx</w:t>
      </w:r>
      <w:r>
        <w:t>, естественно.</w:t>
      </w:r>
    </w:p>
    <w:p w14:paraId="2A1246DF" w14:textId="785D43E5" w:rsidR="009F5F40" w:rsidRPr="009F5F40" w:rsidRDefault="009F5F40">
      <w:r>
        <w:t>Рисунками и цветами не перегружать.</w:t>
      </w:r>
    </w:p>
    <w:p w14:paraId="20351FF7" w14:textId="77777777" w:rsidR="009F5F40" w:rsidRDefault="009F5F40"/>
    <w:p w14:paraId="02FFF13C" w14:textId="6649B81E" w:rsidR="009F5F40" w:rsidRDefault="009F5F40">
      <w:r>
        <w:rPr>
          <w:noProof/>
        </w:rPr>
        <w:drawing>
          <wp:inline distT="0" distB="0" distL="0" distR="0" wp14:anchorId="35294904" wp14:editId="0BE2EA6F">
            <wp:extent cx="5934075" cy="3343275"/>
            <wp:effectExtent l="0" t="0" r="9525" b="9525"/>
            <wp:docPr id="534787997" name="Рисунок 1" descr="Изображение выглядит как текст, снимок экрана, Шрифт, алгеб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87997" name="Рисунок 1" descr="Изображение выглядит как текст, снимок экрана, Шрифт, алгебр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76B0B" w14:textId="7AF5F716" w:rsidR="00C17B35" w:rsidRDefault="009F5F40">
      <w:r>
        <w:rPr>
          <w:noProof/>
        </w:rPr>
        <w:lastRenderedPageBreak/>
        <w:drawing>
          <wp:inline distT="0" distB="0" distL="0" distR="0" wp14:anchorId="3773970B" wp14:editId="47392D0B">
            <wp:extent cx="5934075" cy="3343275"/>
            <wp:effectExtent l="0" t="0" r="9525" b="9525"/>
            <wp:docPr id="21324461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9C889E" wp14:editId="2E24E252">
            <wp:extent cx="5934075" cy="3343275"/>
            <wp:effectExtent l="0" t="0" r="9525" b="9525"/>
            <wp:docPr id="18405344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3E9D9B" wp14:editId="4778EEBC">
            <wp:extent cx="5934075" cy="3343275"/>
            <wp:effectExtent l="0" t="0" r="9525" b="9525"/>
            <wp:docPr id="50206875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88AF23" wp14:editId="1D462A09">
            <wp:extent cx="5934075" cy="3343275"/>
            <wp:effectExtent l="0" t="0" r="9525" b="9525"/>
            <wp:docPr id="799414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89500C" wp14:editId="297705D5">
            <wp:extent cx="5934075" cy="3343275"/>
            <wp:effectExtent l="0" t="0" r="9525" b="9525"/>
            <wp:docPr id="59515196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E287C6" wp14:editId="55B723F1">
            <wp:extent cx="5934075" cy="3343275"/>
            <wp:effectExtent l="0" t="0" r="9525" b="9525"/>
            <wp:docPr id="10216538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A58569" wp14:editId="77D55EEA">
            <wp:extent cx="5934075" cy="3343275"/>
            <wp:effectExtent l="0" t="0" r="9525" b="9525"/>
            <wp:docPr id="9987574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C89184" wp14:editId="6C5B0532">
            <wp:extent cx="5934075" cy="3343275"/>
            <wp:effectExtent l="0" t="0" r="9525" b="9525"/>
            <wp:docPr id="55058525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7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40"/>
    <w:rsid w:val="009F5F40"/>
    <w:rsid w:val="00C17B35"/>
    <w:rsid w:val="00D3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1D747"/>
  <w15:chartTrackingRefBased/>
  <w15:docId w15:val="{B958FC8E-D579-419C-948D-AE43A4DA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41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next w:val="1"/>
    <w:link w:val="12"/>
    <w:qFormat/>
    <w:rsid w:val="00D341AA"/>
    <w:pPr>
      <w:jc w:val="center"/>
    </w:pPr>
    <w:rPr>
      <w:rFonts w:ascii="Times New Roman" w:hAnsi="Times New Roman" w:cs="Times New Roman"/>
      <w:b/>
      <w:bCs/>
      <w:color w:val="000000" w:themeColor="text1"/>
      <w:spacing w:val="-10"/>
      <w:kern w:val="28"/>
      <w:sz w:val="28"/>
      <w:szCs w:val="28"/>
    </w:rPr>
  </w:style>
  <w:style w:type="character" w:customStyle="1" w:styleId="12">
    <w:name w:val="Стиль1 Знак"/>
    <w:basedOn w:val="a0"/>
    <w:link w:val="11"/>
    <w:rsid w:val="00D341AA"/>
    <w:rPr>
      <w:rFonts w:ascii="Times New Roman" w:eastAsiaTheme="majorEastAsia" w:hAnsi="Times New Roman" w:cs="Times New Roman"/>
      <w:b/>
      <w:bCs/>
      <w:color w:val="000000" w:themeColor="text1"/>
      <w:spacing w:val="-10"/>
      <w:kern w:val="28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34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F5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5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5F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F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F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5F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5F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5F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5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5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5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5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5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5F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5F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5F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5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5F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5F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Kochubey</dc:creator>
  <cp:keywords/>
  <dc:description/>
  <cp:lastModifiedBy>Valentin Kochubey</cp:lastModifiedBy>
  <cp:revision>1</cp:revision>
  <dcterms:created xsi:type="dcterms:W3CDTF">2024-02-28T09:52:00Z</dcterms:created>
  <dcterms:modified xsi:type="dcterms:W3CDTF">2024-02-28T09:56:00Z</dcterms:modified>
</cp:coreProperties>
</file>