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7372B2" w14:textId="77777777" w:rsidR="00C67234" w:rsidRPr="00931EF3" w:rsidRDefault="00C6723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3403F3E0" w14:textId="77777777" w:rsidR="00C67234" w:rsidRPr="00931EF3" w:rsidRDefault="00C67234">
      <w:pPr>
        <w:pStyle w:val="HEADERTEXT"/>
        <w:rPr>
          <w:rFonts w:ascii="Times New Roman" w:hAnsi="Times New Roman" w:cs="Times New Roman"/>
          <w:b/>
          <w:bCs/>
          <w:sz w:val="24"/>
          <w:szCs w:val="24"/>
        </w:rPr>
      </w:pPr>
    </w:p>
    <w:p w14:paraId="41E223F9" w14:textId="77777777" w:rsidR="00B90028" w:rsidRDefault="00D80F99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31EF3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B90028">
        <w:rPr>
          <w:rFonts w:ascii="Times New Roman" w:hAnsi="Times New Roman" w:cs="Times New Roman"/>
          <w:b/>
          <w:bCs/>
          <w:color w:val="auto"/>
          <w:sz w:val="24"/>
          <w:szCs w:val="24"/>
        </w:rPr>
        <w:t>2 группа до 1000В</w:t>
      </w:r>
    </w:p>
    <w:p w14:paraId="16AFB0B8" w14:textId="154CE461" w:rsidR="00C67234" w:rsidRPr="00931EF3" w:rsidRDefault="00D80F99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31EF3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Непромышленные потребители </w:t>
      </w:r>
    </w:p>
    <w:p w14:paraId="6D1B3C3D" w14:textId="77777777" w:rsidR="00C67234" w:rsidRPr="00931EF3" w:rsidRDefault="00C67234">
      <w:pPr>
        <w:pStyle w:val="HEADERTEX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48E2CF3E" w14:textId="77777777" w:rsidR="00C67234" w:rsidRPr="00931EF3" w:rsidRDefault="00D80F99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31EF3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Правила по охране труда при эксплуатации электроустановок </w:t>
      </w:r>
    </w:p>
    <w:p w14:paraId="40356AB2" w14:textId="77777777" w:rsidR="00C67234" w:rsidRPr="00931EF3" w:rsidRDefault="00D80F99">
      <w:pPr>
        <w:pStyle w:val="FORMATTEXT"/>
        <w:jc w:val="center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b/>
          <w:bCs/>
          <w:sz w:val="24"/>
          <w:szCs w:val="24"/>
        </w:rPr>
        <w:t>Нормативные правовые акты</w:t>
      </w:r>
      <w:r w:rsidRPr="00931EF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C4AFB17" w14:textId="4ABE668D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t xml:space="preserve">Приказ Минтруда России от 15.12.2020 № 903н </w:t>
      </w:r>
      <w:r w:rsidR="00324372">
        <w:rPr>
          <w:rFonts w:ascii="Times New Roman" w:hAnsi="Times New Roman" w:cs="Times New Roman"/>
          <w:sz w:val="24"/>
          <w:szCs w:val="24"/>
        </w:rPr>
        <w:t>«</w:t>
      </w:r>
      <w:r w:rsidRPr="00931EF3">
        <w:rPr>
          <w:rFonts w:ascii="Times New Roman" w:hAnsi="Times New Roman" w:cs="Times New Roman"/>
          <w:sz w:val="24"/>
          <w:szCs w:val="24"/>
        </w:rPr>
        <w:t>Об утверждении Правил по охране труда при эксплуатации электроустановок</w:t>
      </w:r>
      <w:r w:rsidR="00324372">
        <w:rPr>
          <w:rFonts w:ascii="Times New Roman" w:hAnsi="Times New Roman" w:cs="Times New Roman"/>
          <w:sz w:val="24"/>
          <w:szCs w:val="24"/>
        </w:rPr>
        <w:t>»</w:t>
      </w:r>
      <w:r w:rsidRPr="00931EF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8F85AF" w14:textId="77777777" w:rsidR="00C67234" w:rsidRPr="00931EF3" w:rsidRDefault="00C6723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650835C5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b/>
          <w:bCs/>
          <w:sz w:val="24"/>
          <w:szCs w:val="24"/>
        </w:rPr>
        <w:t xml:space="preserve">1. На кого распространяются </w:t>
      </w:r>
      <w:r w:rsidRPr="00931EF3">
        <w:rPr>
          <w:rFonts w:ascii="Times New Roman" w:hAnsi="Times New Roman" w:cs="Times New Roman"/>
          <w:sz w:val="24"/>
          <w:szCs w:val="24"/>
        </w:rPr>
        <w:t>Правила по охране труда при эксплуатации электроустановок</w:t>
      </w:r>
      <w:r w:rsidRPr="00931EF3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утвержденные </w:t>
      </w:r>
      <w:r w:rsidRPr="00931EF3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931EF3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931E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03A3B5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t xml:space="preserve">А) На работников промышленных предприятий, в составе которых имеются электроустановки. </w:t>
      </w:r>
    </w:p>
    <w:p w14:paraId="31AC01C4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t xml:space="preserve">Б) На работников организаций независимо от форм собственности и организационно-правовых форм и других физических лиц, занятых техническим обслуживанием электроустановок, проводящих в них оперативные переключения, организующих и выполняющих испытания и измерения. </w:t>
      </w:r>
    </w:p>
    <w:p w14:paraId="2ECC79B8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color w:val="FF0000"/>
          <w:sz w:val="24"/>
          <w:szCs w:val="24"/>
        </w:rPr>
        <w:t>В) На работодателей - юридических и физических лиц независимо от их организационно-правовых форм и работников из числа электротехнического, электротехнологического и неэлектротехнического персонала.</w:t>
      </w:r>
      <w:r w:rsidRPr="00931E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66668D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t xml:space="preserve">(абз.2 п.1.1 Правил по охране труда при эксплуатации электроустановок, утв. приказом Минтруда России от 15.12.2020 № 903н) </w:t>
      </w:r>
    </w:p>
    <w:p w14:paraId="74791FD6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t xml:space="preserve">Г) На работников всех организаций независимо от формы собственности, занятых техническим обслуживанием электроустановок и выполняющих в них строительные, монтажные и ремонтные работы. </w:t>
      </w:r>
    </w:p>
    <w:p w14:paraId="65C7553E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b/>
          <w:bCs/>
          <w:sz w:val="24"/>
          <w:szCs w:val="24"/>
        </w:rPr>
        <w:t xml:space="preserve">2. При каком условии работники, не обслуживающие электроустановки, могут быть допущены до осмотра электроустановок напряжением выше 1000 В, согласно </w:t>
      </w:r>
      <w:r w:rsidRPr="00931EF3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931EF3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931EF3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931EF3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931E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1E1925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t xml:space="preserve">А) В сопровождении оперативного персонала, обслуживающего данную электроустановку, имеющего группу IV, либо работника, имеющего право единоличного осмотра. </w:t>
      </w:r>
    </w:p>
    <w:p w14:paraId="3CB77051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color w:val="FF0000"/>
          <w:sz w:val="24"/>
          <w:szCs w:val="24"/>
        </w:rPr>
        <w:t>Б) В сопровождении оперативного персонала, обслуживающего данную электроустановку, имеющего группу III, либо работника, имеющего право единоличного осмотра.</w:t>
      </w:r>
      <w:r w:rsidRPr="00931E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5C9F07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t xml:space="preserve">(абз.1 п.3.5 Правил по охране труда при эксплуатации электроустановок, утв. приказом Минтруда России от 15.12.2020 № 903н) </w:t>
      </w:r>
    </w:p>
    <w:p w14:paraId="504DB3F2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t xml:space="preserve">В) В сопровождении опытного работника из числа ремонтного персонала, имеющего группу по электробезопасности не ниже V. </w:t>
      </w:r>
    </w:p>
    <w:p w14:paraId="4FFD340A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b/>
          <w:bCs/>
          <w:sz w:val="24"/>
          <w:szCs w:val="24"/>
        </w:rPr>
        <w:t xml:space="preserve">3. Кто дает разрешение на снятие напряжения при несчастных случаях для освобождения пострадавшего от действия электрического тока, согласно </w:t>
      </w:r>
      <w:r w:rsidRPr="00931EF3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931EF3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931EF3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931EF3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931E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C23767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t xml:space="preserve">А) Разрешение дает оперативный персонал энергообъекта. </w:t>
      </w:r>
    </w:p>
    <w:p w14:paraId="18D4471B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t xml:space="preserve">Б) Разрешение дает вышестоящий оперативный персонал. </w:t>
      </w:r>
    </w:p>
    <w:p w14:paraId="22B8A4BC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t xml:space="preserve">В) Разрешение дает административно-технический персонал. </w:t>
      </w:r>
    </w:p>
    <w:p w14:paraId="2094968B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color w:val="FF0000"/>
          <w:sz w:val="24"/>
          <w:szCs w:val="24"/>
        </w:rPr>
        <w:t>Г) Предварительного разрешения оперативного персонала не требуется; напряжение должно быть снято немедленно.</w:t>
      </w:r>
      <w:r w:rsidRPr="00931E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600897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t xml:space="preserve">(п.3.8 Правил по охране труда при эксплуатации электроустановок, утв. приказом Минтруда России от 15.12.2020 № 903н) </w:t>
      </w:r>
    </w:p>
    <w:p w14:paraId="22368E9B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b/>
          <w:bCs/>
          <w:sz w:val="24"/>
          <w:szCs w:val="24"/>
        </w:rPr>
        <w:t xml:space="preserve">4. Допустимо ли пребывание одного или нескольких членов бригады отдельно от производителя работ в случае рассредоточения членов бригады по разным рабочим местам, согласно </w:t>
      </w:r>
      <w:r w:rsidRPr="00931EF3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931EF3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931EF3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931EF3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931E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098CA1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t xml:space="preserve">А) Недопустимо в любом случае. </w:t>
      </w:r>
    </w:p>
    <w:p w14:paraId="6364B86E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lastRenderedPageBreak/>
        <w:t xml:space="preserve">Б) Допустимо в любом случае. </w:t>
      </w:r>
    </w:p>
    <w:p w14:paraId="2A0439CA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color w:val="FF0000"/>
          <w:sz w:val="24"/>
          <w:szCs w:val="24"/>
        </w:rPr>
        <w:t>В) Допустимо, при наличии у членов бригады III группы по электробезопасности.</w:t>
      </w:r>
      <w:r w:rsidRPr="00931E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29CE73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t xml:space="preserve">(абз.3 п.6.13 Правил по охране труда при эксплуатации электроустановок, утв. приказом Минтруда России от 15.12.2020 № 903н) </w:t>
      </w:r>
    </w:p>
    <w:p w14:paraId="01E20A57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t xml:space="preserve">Г) Допустимо, при проведении соответствующего инструктажа. </w:t>
      </w:r>
    </w:p>
    <w:p w14:paraId="57B3691F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b/>
          <w:bCs/>
          <w:sz w:val="24"/>
          <w:szCs w:val="24"/>
        </w:rPr>
        <w:t xml:space="preserve">5. В каких электроустановках могут выполняться работы в порядке текущей эксплуатации, согласно </w:t>
      </w:r>
      <w:r w:rsidRPr="00931EF3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931EF3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931EF3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931EF3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931E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D4A8FA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color w:val="FF0000"/>
          <w:sz w:val="24"/>
          <w:szCs w:val="24"/>
        </w:rPr>
        <w:t>А) В электроустановках напряжением до 1000 В.</w:t>
      </w:r>
      <w:r w:rsidRPr="00931E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6339B7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t xml:space="preserve">(абз.2 п.8.1 и п.8.6 Правил по охране труда при эксплуатации электроустановок, утв. приказом Минтруда России от 15.12.2020 № 903н) </w:t>
      </w:r>
    </w:p>
    <w:p w14:paraId="46A9F27A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t xml:space="preserve">Б) В электроустановках напряжением выше 1000 В. </w:t>
      </w:r>
    </w:p>
    <w:p w14:paraId="00C819BA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t xml:space="preserve">В) В любых электроустановках. </w:t>
      </w:r>
    </w:p>
    <w:p w14:paraId="178F9B29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t xml:space="preserve">Г) Только в электроустановках напряжением не выше 380 В. </w:t>
      </w:r>
    </w:p>
    <w:p w14:paraId="7B403C46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b/>
          <w:bCs/>
          <w:sz w:val="24"/>
          <w:szCs w:val="24"/>
        </w:rPr>
        <w:t xml:space="preserve">6. Какие работы можно отнести к работам, выполняемым в порядке текущей эксплуатации, в электроустановках напряжением до 1000 В, согласно </w:t>
      </w:r>
      <w:r w:rsidRPr="00931EF3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931EF3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931EF3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931EF3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931E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55409A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color w:val="FF0000"/>
          <w:sz w:val="24"/>
          <w:szCs w:val="24"/>
        </w:rPr>
        <w:t>А) Снятие и установка электросчетчиков, других приборов и средств измерений.</w:t>
      </w:r>
      <w:r w:rsidRPr="00931E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9C3D38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t xml:space="preserve">(п.8.6 Правил по охране труда при эксплуатации электроустановок, утв. приказом Минтруда России от 15.12.2020 № 903н) </w:t>
      </w:r>
    </w:p>
    <w:p w14:paraId="7BE56F0C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t xml:space="preserve">Б) Ремонт пусковой и коммутационной аппаратуры, установленной на щитках. </w:t>
      </w:r>
    </w:p>
    <w:p w14:paraId="2BE21A2B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t xml:space="preserve">В) Замена ламп и чистка светильников на высоте более 2,5 м. </w:t>
      </w:r>
    </w:p>
    <w:p w14:paraId="1C12B260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t xml:space="preserve">Г) Любые из перечисленных работ. </w:t>
      </w:r>
    </w:p>
    <w:p w14:paraId="1451BCAF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b/>
          <w:bCs/>
          <w:sz w:val="24"/>
          <w:szCs w:val="24"/>
        </w:rPr>
        <w:t xml:space="preserve">7. Какие мероприятия необходимо учитывать при оформлении перечня работ, выполняемых в порядке текущей эксплуатации, согласно </w:t>
      </w:r>
      <w:r w:rsidRPr="00931EF3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931EF3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931EF3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931EF3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931E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C034B5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t xml:space="preserve">А) Только условия безопасности и возможности единоличного выполнения конкретных работ. </w:t>
      </w:r>
    </w:p>
    <w:p w14:paraId="4EB2C0E5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t xml:space="preserve">Б) Только квалификацию персонала. </w:t>
      </w:r>
    </w:p>
    <w:p w14:paraId="3A9EF36C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t xml:space="preserve">В) Только степень важности электроустановки в целом или ее отдельных элементов в технологическом процессе. </w:t>
      </w:r>
    </w:p>
    <w:p w14:paraId="7EED5517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color w:val="FF0000"/>
          <w:sz w:val="24"/>
          <w:szCs w:val="24"/>
        </w:rPr>
        <w:t>Г) Необходимо учитывать все перечисленные мероприятия.</w:t>
      </w:r>
      <w:r w:rsidRPr="00931E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E651E8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t xml:space="preserve">(п.8.3 Правил по охране труда при эксплуатации электроустановок, утв. приказом Минтруда России от 15.12.2020 № 903н) </w:t>
      </w:r>
    </w:p>
    <w:p w14:paraId="2BE1298B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b/>
          <w:bCs/>
          <w:sz w:val="24"/>
          <w:szCs w:val="24"/>
        </w:rPr>
        <w:t xml:space="preserve">8. Какие требования предъявляются к командированному персоналу, согласно </w:t>
      </w:r>
      <w:r w:rsidRPr="00931EF3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931EF3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931EF3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931EF3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931E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038180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t xml:space="preserve">А) Командируемый персонал должен иметь профессиональную переподготовку. </w:t>
      </w:r>
    </w:p>
    <w:p w14:paraId="398BFAB2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color w:val="FF0000"/>
          <w:sz w:val="24"/>
          <w:szCs w:val="24"/>
        </w:rPr>
        <w:t>Б) Командируемый персонал должен иметь удостоверения о проверке знаний правил работы в электроустановках с отметкой о группе по электробезопасности.</w:t>
      </w:r>
      <w:r w:rsidRPr="00931E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1D476B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t xml:space="preserve">(п.46.2 Правил по охране труда при эксплуатации электроустановок, утв. приказом Минтруда России от 15.12.2020 № 903н) </w:t>
      </w:r>
    </w:p>
    <w:p w14:paraId="6049BC05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t xml:space="preserve">В) Командируемый персонал должен быть обучен и аттестован по охране труда и промышленной безопасности, если это необходимо. </w:t>
      </w:r>
    </w:p>
    <w:p w14:paraId="07BEF817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t xml:space="preserve">Г) Командируемый персонал должен пройти предварительное медицинское обследование. </w:t>
      </w:r>
    </w:p>
    <w:p w14:paraId="44404FE4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b/>
          <w:bCs/>
          <w:sz w:val="24"/>
          <w:szCs w:val="24"/>
        </w:rPr>
        <w:t xml:space="preserve">9. Что должен пройти командированный персонал по прибытии на место своей командировки для выполнения работ в действующих электроустановках, согласно </w:t>
      </w:r>
      <w:r w:rsidRPr="00931EF3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931EF3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931EF3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931EF3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931E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45A6E1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t xml:space="preserve">А) Индивидуальную теоретическую подготовку. </w:t>
      </w:r>
    </w:p>
    <w:p w14:paraId="752009C2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t xml:space="preserve">Б) Контрольную противоаварийную тренировку. </w:t>
      </w:r>
    </w:p>
    <w:p w14:paraId="692359C6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color w:val="FF0000"/>
          <w:sz w:val="24"/>
          <w:szCs w:val="24"/>
        </w:rPr>
        <w:t>В) Вводный и первичный инструктажи по охране труда.</w:t>
      </w:r>
      <w:r w:rsidRPr="00931E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37FC57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t xml:space="preserve">(п.46.4 Правил по охране труда при эксплуатации электроустановок, утв. приказом </w:t>
      </w:r>
      <w:r w:rsidRPr="00931EF3">
        <w:rPr>
          <w:rFonts w:ascii="Times New Roman" w:hAnsi="Times New Roman" w:cs="Times New Roman"/>
          <w:sz w:val="24"/>
          <w:szCs w:val="24"/>
        </w:rPr>
        <w:lastRenderedPageBreak/>
        <w:t xml:space="preserve">Минтруда России от 15.12.2020 № 903н) </w:t>
      </w:r>
    </w:p>
    <w:p w14:paraId="5AD84F4D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t xml:space="preserve">Г) Ознакомление с текущими распорядительными документами организации по вопросам аварийности и травматизма. </w:t>
      </w:r>
    </w:p>
    <w:p w14:paraId="37671191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b/>
          <w:bCs/>
          <w:sz w:val="24"/>
          <w:szCs w:val="24"/>
        </w:rPr>
        <w:t xml:space="preserve">10. Кто проводит первичный инструктаж командированному персоналу при проведении работ в электроустановках напряжением до 1000 В, согласно </w:t>
      </w:r>
      <w:r w:rsidRPr="00931EF3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931EF3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931EF3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931EF3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931E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19C44A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color w:val="FF0000"/>
          <w:sz w:val="24"/>
          <w:szCs w:val="24"/>
        </w:rPr>
        <w:t>А) Работник организации - владельца электроустановок из числа административно-технического персонала, имеющий группу IV.</w:t>
      </w:r>
      <w:r w:rsidRPr="00931E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8C11D7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t xml:space="preserve">(абз.1 п.46.6 Правил по охране труда при эксплуатации электроустановок, утв. приказом Минтруда России от 15.12.2020 № 903н) </w:t>
      </w:r>
    </w:p>
    <w:p w14:paraId="1B953F79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t xml:space="preserve">Б) Работник организации - владельца электроустановок из числа электротехнического персонала, имеющий группу IV. </w:t>
      </w:r>
    </w:p>
    <w:p w14:paraId="47B0BAAE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t xml:space="preserve">В) Работник организации - владельца электроустановок из числа оперативно-ремонтного персонала, имеющий группу IV. </w:t>
      </w:r>
    </w:p>
    <w:p w14:paraId="61F6881D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t xml:space="preserve">Г) Работник командирующей организации из числа административно-технического персонала, имеющий группу IV. </w:t>
      </w:r>
    </w:p>
    <w:p w14:paraId="49D0B7BF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b/>
          <w:bCs/>
          <w:sz w:val="24"/>
          <w:szCs w:val="24"/>
        </w:rPr>
        <w:t xml:space="preserve">11. Кем выполняется подготовка рабочего места для выполнения строительно-монтажных работ, согласно </w:t>
      </w:r>
      <w:r w:rsidRPr="00931EF3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931EF3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931EF3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931EF3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931E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25F3D9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color w:val="FF0000"/>
          <w:sz w:val="24"/>
          <w:szCs w:val="24"/>
        </w:rPr>
        <w:t>А) Работниками организации-владельца электроустановки.</w:t>
      </w:r>
      <w:r w:rsidRPr="00931E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08C764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t xml:space="preserve">(п.47.7 Правил по охране труда при эксплуатации электроустановок, утв. приказом Минтруда России от 15.12.2020 № 903н) </w:t>
      </w:r>
    </w:p>
    <w:p w14:paraId="09D60EF7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t xml:space="preserve">Б) Работниками строительно-монтажной организации. </w:t>
      </w:r>
    </w:p>
    <w:p w14:paraId="7408BFB7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t xml:space="preserve">В) Работниками строительно-монтажной организации и организации-владельца электроустановок. </w:t>
      </w:r>
    </w:p>
    <w:p w14:paraId="0EAFD335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b/>
          <w:bCs/>
          <w:sz w:val="24"/>
          <w:szCs w:val="24"/>
        </w:rPr>
        <w:t xml:space="preserve">12. В каком случае удостоверение о проверке знаний правил работы в электроустановках подлежит замене, согласно </w:t>
      </w:r>
      <w:r w:rsidRPr="00931EF3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931EF3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931EF3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931EF3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931E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465852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t xml:space="preserve">А) По истечении срока действия группы по электробезопасности. </w:t>
      </w:r>
    </w:p>
    <w:p w14:paraId="47B700E1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t xml:space="preserve">Б) В случае утери удостоверения. </w:t>
      </w:r>
    </w:p>
    <w:p w14:paraId="52A98F54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t xml:space="preserve">В) При повышении группы по электробезопасности. </w:t>
      </w:r>
    </w:p>
    <w:p w14:paraId="4DEC7051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color w:val="FF0000"/>
          <w:sz w:val="24"/>
          <w:szCs w:val="24"/>
        </w:rPr>
        <w:t>Г) В случае изменения должности.</w:t>
      </w:r>
      <w:r w:rsidRPr="00931E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9DB55C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t xml:space="preserve">(п.2.11 Правил по охране труда при эксплуатации электроустановок, утв. приказом Минтруда России от 15.12.2020 № 903н) </w:t>
      </w:r>
    </w:p>
    <w:p w14:paraId="77434D68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b/>
          <w:bCs/>
          <w:sz w:val="24"/>
          <w:szCs w:val="24"/>
        </w:rPr>
        <w:t xml:space="preserve">13. Что является подтверждением проведения и получения целевого инструктажа членами бригады, согласно </w:t>
      </w:r>
      <w:r w:rsidRPr="00931EF3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931EF3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931EF3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931EF3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931E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FD7775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color w:val="FF0000"/>
          <w:sz w:val="24"/>
          <w:szCs w:val="24"/>
        </w:rPr>
        <w:t>А) Подписи членов бригады в таблицах регистрации целевых инструктажей.</w:t>
      </w:r>
      <w:r w:rsidRPr="00931E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DCAAD4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t xml:space="preserve">(абз.2 п.6.32 Правил по охране труда при эксплуатации электроустановок, утв. приказом Минтруда России от 15.12.2020 № 903н) </w:t>
      </w:r>
    </w:p>
    <w:p w14:paraId="2D927370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t xml:space="preserve">Б) Подписи ответственного руководителя работ в таблицах регистрации целевых инструктажей. </w:t>
      </w:r>
    </w:p>
    <w:p w14:paraId="6663633B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t xml:space="preserve">В) Запись в таблице регистрации целевого инструктажа. </w:t>
      </w:r>
    </w:p>
    <w:p w14:paraId="0DE2BC95" w14:textId="06B55E32" w:rsidR="00C67234" w:rsidRDefault="00C67234">
      <w:pPr>
        <w:pStyle w:val="HEADERTEXT"/>
        <w:rPr>
          <w:rFonts w:ascii="Times New Roman" w:hAnsi="Times New Roman" w:cs="Times New Roman"/>
          <w:b/>
          <w:bCs/>
          <w:sz w:val="24"/>
          <w:szCs w:val="24"/>
        </w:rPr>
      </w:pPr>
    </w:p>
    <w:p w14:paraId="76EB49A0" w14:textId="77777777" w:rsidR="00B347CB" w:rsidRPr="00931EF3" w:rsidRDefault="00B347CB">
      <w:pPr>
        <w:pStyle w:val="HEADERTEXT"/>
        <w:rPr>
          <w:rFonts w:ascii="Times New Roman" w:hAnsi="Times New Roman" w:cs="Times New Roman"/>
          <w:b/>
          <w:bCs/>
          <w:sz w:val="24"/>
          <w:szCs w:val="24"/>
        </w:rPr>
      </w:pPr>
    </w:p>
    <w:p w14:paraId="4E69540E" w14:textId="77777777" w:rsidR="00C67234" w:rsidRPr="00B347CB" w:rsidRDefault="00D80F99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347C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Правила технической эксплуатации электроустановок потребителей электрической энергии </w:t>
      </w:r>
    </w:p>
    <w:p w14:paraId="39CA7235" w14:textId="77777777" w:rsidR="00C67234" w:rsidRPr="00931EF3" w:rsidRDefault="00D80F99">
      <w:pPr>
        <w:pStyle w:val="FORMATTEXT"/>
        <w:jc w:val="center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b/>
          <w:bCs/>
          <w:sz w:val="24"/>
          <w:szCs w:val="24"/>
        </w:rPr>
        <w:t>Нормативные правовые акты</w:t>
      </w:r>
      <w:r w:rsidRPr="00931EF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68C1BEB" w14:textId="2813BB92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t xml:space="preserve">Приказ Минэнерго России от 12.08.2022 № 811 </w:t>
      </w:r>
      <w:r w:rsidR="00324372">
        <w:rPr>
          <w:rFonts w:ascii="Times New Roman" w:hAnsi="Times New Roman" w:cs="Times New Roman"/>
          <w:sz w:val="24"/>
          <w:szCs w:val="24"/>
        </w:rPr>
        <w:t>«</w:t>
      </w:r>
      <w:r w:rsidRPr="00931EF3">
        <w:rPr>
          <w:rFonts w:ascii="Times New Roman" w:hAnsi="Times New Roman" w:cs="Times New Roman"/>
          <w:sz w:val="24"/>
          <w:szCs w:val="24"/>
        </w:rPr>
        <w:t>Об утверждении Правил технической эксплуатации электроустановок потребителей электрической энергии</w:t>
      </w:r>
      <w:r w:rsidR="00324372">
        <w:rPr>
          <w:rFonts w:ascii="Times New Roman" w:hAnsi="Times New Roman" w:cs="Times New Roman"/>
          <w:sz w:val="24"/>
          <w:szCs w:val="24"/>
        </w:rPr>
        <w:t>»</w:t>
      </w:r>
      <w:r w:rsidRPr="00931EF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817D6D8" w14:textId="77777777" w:rsidR="00C67234" w:rsidRPr="00931EF3" w:rsidRDefault="00C6723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2AF64135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b/>
          <w:bCs/>
          <w:sz w:val="24"/>
          <w:szCs w:val="24"/>
        </w:rPr>
        <w:t xml:space="preserve">1. Что представляет собой электропроводка, согласно </w:t>
      </w:r>
      <w:r w:rsidRPr="00931EF3">
        <w:rPr>
          <w:rFonts w:ascii="Times New Roman" w:hAnsi="Times New Roman" w:cs="Times New Roman"/>
          <w:sz w:val="24"/>
          <w:szCs w:val="24"/>
        </w:rPr>
        <w:t>Правилам технической эксплуатации электроустановок потребителей электрической энергии</w:t>
      </w:r>
      <w:r w:rsidRPr="00931EF3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931EF3">
        <w:rPr>
          <w:rFonts w:ascii="Times New Roman" w:hAnsi="Times New Roman" w:cs="Times New Roman"/>
          <w:sz w:val="24"/>
          <w:szCs w:val="24"/>
        </w:rPr>
        <w:t>приказом Министерства энергетики Российской Федерации от 12.08.2022 № 811</w:t>
      </w:r>
      <w:r w:rsidRPr="00931EF3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931E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305FC7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color w:val="FF0000"/>
          <w:sz w:val="24"/>
          <w:szCs w:val="24"/>
        </w:rPr>
        <w:t xml:space="preserve">А) Совокупность проводов и кабелей с относящимися к ним креплениями, </w:t>
      </w:r>
      <w:r w:rsidRPr="00931EF3">
        <w:rPr>
          <w:rFonts w:ascii="Times New Roman" w:hAnsi="Times New Roman" w:cs="Times New Roman"/>
          <w:color w:val="FF0000"/>
          <w:sz w:val="24"/>
          <w:szCs w:val="24"/>
        </w:rPr>
        <w:lastRenderedPageBreak/>
        <w:t>установочными и защитными деталями, проложенных по поверхности или внутри конструктивных строительных элементов.</w:t>
      </w:r>
      <w:r w:rsidRPr="00931E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D720C0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t xml:space="preserve">(приложение № 1 к Правилам технической эксплуатации электроустановок потребителей электрической энергии, утв. приказом Минэнерго России от 12.08.2022 № 811) </w:t>
      </w:r>
    </w:p>
    <w:p w14:paraId="6E1015DA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t xml:space="preserve">Б) Совокупность кабелей и связанных с ними устройств, таких как выключатели, распределительные щиты, розетки и осветительные приборы в здании. </w:t>
      </w:r>
    </w:p>
    <w:p w14:paraId="7A233D8F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t xml:space="preserve">В) Систему электрических кабелей и компонентов, используемых для потребления электроэнергии. </w:t>
      </w:r>
    </w:p>
    <w:p w14:paraId="34FD9069" w14:textId="3FA400A5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b/>
          <w:bCs/>
          <w:sz w:val="24"/>
          <w:szCs w:val="24"/>
        </w:rPr>
        <w:t xml:space="preserve">2. Что понимается под термином </w:t>
      </w:r>
      <w:r w:rsidR="00324372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931EF3">
        <w:rPr>
          <w:rFonts w:ascii="Times New Roman" w:hAnsi="Times New Roman" w:cs="Times New Roman"/>
          <w:b/>
          <w:bCs/>
          <w:sz w:val="24"/>
          <w:szCs w:val="24"/>
        </w:rPr>
        <w:t>электросварочная установка</w:t>
      </w:r>
      <w:r w:rsidR="00324372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931EF3">
        <w:rPr>
          <w:rFonts w:ascii="Times New Roman" w:hAnsi="Times New Roman" w:cs="Times New Roman"/>
          <w:b/>
          <w:bCs/>
          <w:sz w:val="24"/>
          <w:szCs w:val="24"/>
        </w:rPr>
        <w:t xml:space="preserve">, согласно </w:t>
      </w:r>
      <w:r w:rsidRPr="00931EF3">
        <w:rPr>
          <w:rFonts w:ascii="Times New Roman" w:hAnsi="Times New Roman" w:cs="Times New Roman"/>
          <w:sz w:val="24"/>
          <w:szCs w:val="24"/>
        </w:rPr>
        <w:t>Правилам технической эксплуатации электроустановок потребителей электрической энергии</w:t>
      </w:r>
      <w:r w:rsidRPr="00931EF3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931EF3">
        <w:rPr>
          <w:rFonts w:ascii="Times New Roman" w:hAnsi="Times New Roman" w:cs="Times New Roman"/>
          <w:sz w:val="24"/>
          <w:szCs w:val="24"/>
        </w:rPr>
        <w:t>приказом Министерства энергетики Российской Федерации от 12.08.2022 № 811</w:t>
      </w:r>
      <w:r w:rsidRPr="00931EF3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931E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99D08D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color w:val="FF0000"/>
          <w:sz w:val="24"/>
          <w:szCs w:val="24"/>
        </w:rPr>
        <w:t>А) Электротехническое устройство, способное обеспечивать подачу электрической энергии с соответствующими параметрами для претворения ее в необходимое количество тепла в зоне плавления или нагревания металла до пластического состояния с целью выполнения электротехнологических процессов сварки, наплавления, резки.</w:t>
      </w:r>
      <w:r w:rsidRPr="00931E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E2AB34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t xml:space="preserve">(приложение № 1 к Правилам технической эксплуатации электроустановок потребителей электрической энергии, утв. приказом Минэнерго России от 12.08.2022 № 811) </w:t>
      </w:r>
    </w:p>
    <w:p w14:paraId="2BCEDF01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t xml:space="preserve">Б) Установки, в которых электрическая энергия используется для нагрева изделий. </w:t>
      </w:r>
    </w:p>
    <w:p w14:paraId="3A4DFF9B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t xml:space="preserve">В) Комплекс взаимосвязанного оборудования, устройств, зданий и сооружений, предназначенных для производства или преобразования, передачи, накопления, распределения или потребления электрической энергии. </w:t>
      </w:r>
    </w:p>
    <w:p w14:paraId="5D53B9C5" w14:textId="28AC8BDB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b/>
          <w:bCs/>
          <w:sz w:val="24"/>
          <w:szCs w:val="24"/>
        </w:rPr>
        <w:t xml:space="preserve">3. Что понимается под термином </w:t>
      </w:r>
      <w:r w:rsidR="00324372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931EF3">
        <w:rPr>
          <w:rFonts w:ascii="Times New Roman" w:hAnsi="Times New Roman" w:cs="Times New Roman"/>
          <w:b/>
          <w:bCs/>
          <w:sz w:val="24"/>
          <w:szCs w:val="24"/>
        </w:rPr>
        <w:t>электроустановка</w:t>
      </w:r>
      <w:r w:rsidR="00324372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931EF3">
        <w:rPr>
          <w:rFonts w:ascii="Times New Roman" w:hAnsi="Times New Roman" w:cs="Times New Roman"/>
          <w:b/>
          <w:bCs/>
          <w:sz w:val="24"/>
          <w:szCs w:val="24"/>
        </w:rPr>
        <w:t xml:space="preserve">, согласно </w:t>
      </w:r>
      <w:r w:rsidRPr="00931EF3">
        <w:rPr>
          <w:rFonts w:ascii="Times New Roman" w:hAnsi="Times New Roman" w:cs="Times New Roman"/>
          <w:sz w:val="24"/>
          <w:szCs w:val="24"/>
        </w:rPr>
        <w:t>Правилам технической эксплуатации электроустановок потребителей электрической энергии</w:t>
      </w:r>
      <w:r w:rsidRPr="00931EF3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931EF3">
        <w:rPr>
          <w:rFonts w:ascii="Times New Roman" w:hAnsi="Times New Roman" w:cs="Times New Roman"/>
          <w:sz w:val="24"/>
          <w:szCs w:val="24"/>
        </w:rPr>
        <w:t>приказом Министерства энергетики Российской Федерации от 12.08.2022 № 811</w:t>
      </w:r>
      <w:r w:rsidRPr="00931EF3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931E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0A99F3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color w:val="FF0000"/>
          <w:sz w:val="24"/>
          <w:szCs w:val="24"/>
        </w:rPr>
        <w:t>А) Комплекс взаимосвязанного оборудования, устройств, зданий и сооружений, предназначенных для производства или преобразования, передачи, накопления, распределения или потребления электрической энергии.</w:t>
      </w:r>
      <w:r w:rsidRPr="00931E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C0E1E2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t xml:space="preserve">(приложение № 1 к Правилам технической эксплуатации электроустановок потребителей электрической энергии, утв. приказом Минэнерго России от 12.08.2022 № 811) </w:t>
      </w:r>
    </w:p>
    <w:p w14:paraId="3FA67671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t xml:space="preserve">Б) Установки, в которых электрическая энергия используется для нагрева изделий. </w:t>
      </w:r>
    </w:p>
    <w:p w14:paraId="701A90A2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t xml:space="preserve">В) Электротехническое устройство, способное обеспечивать подачу электрической энергии с соответствующими параметрами для претворения ее в необходимое количество тепла в зоне плавления или нагревания металла до пластического состояния с целью выполнения электротехнологических процессов сварки, наплавления, резки. </w:t>
      </w:r>
    </w:p>
    <w:p w14:paraId="462B90E9" w14:textId="05279FA2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b/>
          <w:bCs/>
          <w:sz w:val="24"/>
          <w:szCs w:val="24"/>
        </w:rPr>
        <w:t xml:space="preserve">4. Что понимается под термином </w:t>
      </w:r>
      <w:r w:rsidR="00324372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931EF3">
        <w:rPr>
          <w:rFonts w:ascii="Times New Roman" w:hAnsi="Times New Roman" w:cs="Times New Roman"/>
          <w:b/>
          <w:bCs/>
          <w:sz w:val="24"/>
          <w:szCs w:val="24"/>
        </w:rPr>
        <w:t>электротермическая установка</w:t>
      </w:r>
      <w:r w:rsidR="00324372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931EF3">
        <w:rPr>
          <w:rFonts w:ascii="Times New Roman" w:hAnsi="Times New Roman" w:cs="Times New Roman"/>
          <w:b/>
          <w:bCs/>
          <w:sz w:val="24"/>
          <w:szCs w:val="24"/>
        </w:rPr>
        <w:t xml:space="preserve">, согласно </w:t>
      </w:r>
      <w:r w:rsidRPr="00931EF3">
        <w:rPr>
          <w:rFonts w:ascii="Times New Roman" w:hAnsi="Times New Roman" w:cs="Times New Roman"/>
          <w:sz w:val="24"/>
          <w:szCs w:val="24"/>
        </w:rPr>
        <w:t>Правилам технической эксплуатации электроустановок потребителей электрической энергии</w:t>
      </w:r>
      <w:r w:rsidRPr="00931EF3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931EF3">
        <w:rPr>
          <w:rFonts w:ascii="Times New Roman" w:hAnsi="Times New Roman" w:cs="Times New Roman"/>
          <w:sz w:val="24"/>
          <w:szCs w:val="24"/>
        </w:rPr>
        <w:t>приказом Министерства энергетики Российской Федерации от 12.08.2022 № 811</w:t>
      </w:r>
      <w:r w:rsidRPr="00931EF3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931E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631071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t xml:space="preserve">А) Комплекс взаимосвязанного оборудования, устройств, зданий и сооружений, предназначенных для производства или преобразования, передачи, накопления, распределения или потребления электрической энергии. </w:t>
      </w:r>
    </w:p>
    <w:p w14:paraId="437A71B4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color w:val="FF0000"/>
          <w:sz w:val="24"/>
          <w:szCs w:val="24"/>
        </w:rPr>
        <w:t>Б) Установки, в которых электрическая энергия используется для нагрева изделий.</w:t>
      </w:r>
      <w:r w:rsidRPr="00931E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68D823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t xml:space="preserve">(приложение № 1 к Правилам технической эксплуатации электроустановок потребителей электрической энергии, утв. приказом Минэнерго России от 12.08.2022 № 811) </w:t>
      </w:r>
    </w:p>
    <w:p w14:paraId="10389713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t xml:space="preserve">В) Электротехническое устройство, способное обеспечивать подачу электрической энергии с соответствующими параметрами для претворения ее в необходимое количество тепла в зоне плавления или нагревания металла до пластического состояния с целью выполнения электротехнологических процессов сварки, наплавления, резки </w:t>
      </w:r>
    </w:p>
    <w:p w14:paraId="66087E01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b/>
          <w:bCs/>
          <w:sz w:val="24"/>
          <w:szCs w:val="24"/>
        </w:rPr>
        <w:t xml:space="preserve">5. У каких категорий работников необходимо проводить первичную проверку знаний, согласно </w:t>
      </w:r>
      <w:r w:rsidRPr="00931EF3">
        <w:rPr>
          <w:rFonts w:ascii="Times New Roman" w:hAnsi="Times New Roman" w:cs="Times New Roman"/>
          <w:sz w:val="24"/>
          <w:szCs w:val="24"/>
        </w:rPr>
        <w:t>Правилам технической эксплуатации электроустановок потребителей электрической энергии</w:t>
      </w:r>
      <w:r w:rsidRPr="00931EF3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931EF3">
        <w:rPr>
          <w:rFonts w:ascii="Times New Roman" w:hAnsi="Times New Roman" w:cs="Times New Roman"/>
          <w:sz w:val="24"/>
          <w:szCs w:val="24"/>
        </w:rPr>
        <w:t>приказом Министерства энергетики Российской Федерации от 12.08.2022 № 811</w:t>
      </w:r>
      <w:r w:rsidRPr="00931EF3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931E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D6DEDA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color w:val="FF0000"/>
          <w:sz w:val="24"/>
          <w:szCs w:val="24"/>
        </w:rPr>
        <w:t>А) Впервые поступивших на работу, связанную с обслуживанием электроустановок, или при перерыве в работе более 3 лет.</w:t>
      </w:r>
      <w:r w:rsidRPr="00931E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304004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lastRenderedPageBreak/>
        <w:t xml:space="preserve">(абз.2 п.43 Правил технической эксплуатации электроустановок потребителей электрической энергии, утв. приказом Минэнерго России от 12.08.2022 № 811) </w:t>
      </w:r>
    </w:p>
    <w:p w14:paraId="0A14A5CF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t xml:space="preserve">Б) Впервые поступивших на работу, связанную с обслуживанием электроустановок, или при перерыве в работе более 2 лет. </w:t>
      </w:r>
    </w:p>
    <w:p w14:paraId="5529AD32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t xml:space="preserve">В) Впервые поступивших на работу, связанную с обслуживанием электроустановок, или при перерыве в работе более 1 года. </w:t>
      </w:r>
    </w:p>
    <w:p w14:paraId="3AE63D71" w14:textId="3B74786F" w:rsidR="00C67234" w:rsidRDefault="00C67234">
      <w:pPr>
        <w:pStyle w:val="HEADERTEXT"/>
        <w:rPr>
          <w:rFonts w:ascii="Times New Roman" w:hAnsi="Times New Roman" w:cs="Times New Roman"/>
          <w:b/>
          <w:bCs/>
          <w:sz w:val="24"/>
          <w:szCs w:val="24"/>
        </w:rPr>
      </w:pPr>
    </w:p>
    <w:p w14:paraId="7E3D1728" w14:textId="77777777" w:rsidR="00B347CB" w:rsidRPr="00931EF3" w:rsidRDefault="00B347CB">
      <w:pPr>
        <w:pStyle w:val="HEADERTEXT"/>
        <w:rPr>
          <w:rFonts w:ascii="Times New Roman" w:hAnsi="Times New Roman" w:cs="Times New Roman"/>
          <w:b/>
          <w:bCs/>
          <w:sz w:val="24"/>
          <w:szCs w:val="24"/>
        </w:rPr>
      </w:pPr>
    </w:p>
    <w:p w14:paraId="2DCFEF92" w14:textId="77777777" w:rsidR="00C67234" w:rsidRPr="00931EF3" w:rsidRDefault="00D80F99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31EF3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Правила устройства электроустановок </w:t>
      </w:r>
    </w:p>
    <w:p w14:paraId="1D266D83" w14:textId="77777777" w:rsidR="00C67234" w:rsidRPr="00931EF3" w:rsidRDefault="00D80F99">
      <w:pPr>
        <w:pStyle w:val="FORMATTEXT"/>
        <w:jc w:val="center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b/>
          <w:bCs/>
          <w:sz w:val="24"/>
          <w:szCs w:val="24"/>
        </w:rPr>
        <w:t>Нормативные правовые акты</w:t>
      </w:r>
      <w:r w:rsidRPr="00931EF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643FA47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t xml:space="preserve">Правила устройства электроустановок (ПУЭ): </w:t>
      </w:r>
    </w:p>
    <w:p w14:paraId="58E55EC4" w14:textId="5E44D3E1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t xml:space="preserve">- глава 1.1 </w:t>
      </w:r>
      <w:r w:rsidR="00324372">
        <w:rPr>
          <w:rFonts w:ascii="Times New Roman" w:hAnsi="Times New Roman" w:cs="Times New Roman"/>
          <w:sz w:val="24"/>
          <w:szCs w:val="24"/>
        </w:rPr>
        <w:t>«</w:t>
      </w:r>
      <w:r w:rsidRPr="00931EF3">
        <w:rPr>
          <w:rFonts w:ascii="Times New Roman" w:hAnsi="Times New Roman" w:cs="Times New Roman"/>
          <w:sz w:val="24"/>
          <w:szCs w:val="24"/>
        </w:rPr>
        <w:t>Общая часть</w:t>
      </w:r>
      <w:r w:rsidR="00324372">
        <w:rPr>
          <w:rFonts w:ascii="Times New Roman" w:hAnsi="Times New Roman" w:cs="Times New Roman"/>
          <w:sz w:val="24"/>
          <w:szCs w:val="24"/>
        </w:rPr>
        <w:t>»</w:t>
      </w:r>
      <w:r w:rsidRPr="00931EF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2717166" w14:textId="76EE71B2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t xml:space="preserve">- глава 1.2 </w:t>
      </w:r>
      <w:r w:rsidR="00324372">
        <w:rPr>
          <w:rFonts w:ascii="Times New Roman" w:hAnsi="Times New Roman" w:cs="Times New Roman"/>
          <w:sz w:val="24"/>
          <w:szCs w:val="24"/>
        </w:rPr>
        <w:t>«</w:t>
      </w:r>
      <w:r w:rsidRPr="00931EF3">
        <w:rPr>
          <w:rFonts w:ascii="Times New Roman" w:hAnsi="Times New Roman" w:cs="Times New Roman"/>
          <w:sz w:val="24"/>
          <w:szCs w:val="24"/>
        </w:rPr>
        <w:t>Электроснабжение и электрические сети</w:t>
      </w:r>
      <w:r w:rsidR="00324372">
        <w:rPr>
          <w:rFonts w:ascii="Times New Roman" w:hAnsi="Times New Roman" w:cs="Times New Roman"/>
          <w:sz w:val="24"/>
          <w:szCs w:val="24"/>
        </w:rPr>
        <w:t>»</w:t>
      </w:r>
      <w:r w:rsidRPr="00931EF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5183AFD" w14:textId="342724FC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t xml:space="preserve">- глава 1.7 </w:t>
      </w:r>
      <w:r w:rsidR="00324372">
        <w:rPr>
          <w:rFonts w:ascii="Times New Roman" w:hAnsi="Times New Roman" w:cs="Times New Roman"/>
          <w:sz w:val="24"/>
          <w:szCs w:val="24"/>
        </w:rPr>
        <w:t>«</w:t>
      </w:r>
      <w:r w:rsidRPr="00931EF3">
        <w:rPr>
          <w:rFonts w:ascii="Times New Roman" w:hAnsi="Times New Roman" w:cs="Times New Roman"/>
          <w:sz w:val="24"/>
          <w:szCs w:val="24"/>
        </w:rPr>
        <w:t>Заземление и защитные меры электробезопасности</w:t>
      </w:r>
      <w:r w:rsidR="00324372">
        <w:rPr>
          <w:rFonts w:ascii="Times New Roman" w:hAnsi="Times New Roman" w:cs="Times New Roman"/>
          <w:sz w:val="24"/>
          <w:szCs w:val="24"/>
        </w:rPr>
        <w:t>»</w:t>
      </w:r>
      <w:r w:rsidRPr="00931EF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D9BA2CD" w14:textId="41883D8A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t xml:space="preserve">- глава 6.1 </w:t>
      </w:r>
      <w:r w:rsidR="00324372">
        <w:rPr>
          <w:rFonts w:ascii="Times New Roman" w:hAnsi="Times New Roman" w:cs="Times New Roman"/>
          <w:sz w:val="24"/>
          <w:szCs w:val="24"/>
        </w:rPr>
        <w:t>«</w:t>
      </w:r>
      <w:r w:rsidRPr="00931EF3">
        <w:rPr>
          <w:rFonts w:ascii="Times New Roman" w:hAnsi="Times New Roman" w:cs="Times New Roman"/>
          <w:sz w:val="24"/>
          <w:szCs w:val="24"/>
        </w:rPr>
        <w:t>Общая часть</w:t>
      </w:r>
      <w:r w:rsidR="00324372">
        <w:rPr>
          <w:rFonts w:ascii="Times New Roman" w:hAnsi="Times New Roman" w:cs="Times New Roman"/>
          <w:sz w:val="24"/>
          <w:szCs w:val="24"/>
        </w:rPr>
        <w:t>»</w:t>
      </w:r>
      <w:r w:rsidRPr="00931EF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6C1505E" w14:textId="77777777" w:rsidR="00C67234" w:rsidRPr="00931EF3" w:rsidRDefault="00C6723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02B1C4D3" w14:textId="77777777" w:rsidR="00C67234" w:rsidRPr="00931EF3" w:rsidRDefault="00C672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78D8784C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b/>
          <w:bCs/>
          <w:sz w:val="24"/>
          <w:szCs w:val="24"/>
        </w:rPr>
        <w:t xml:space="preserve">1. Как классифицируются помещения в отношении опасности поражения людей электрическим током, согласно </w:t>
      </w:r>
      <w:r w:rsidRPr="00931EF3">
        <w:rPr>
          <w:rFonts w:ascii="Times New Roman" w:hAnsi="Times New Roman" w:cs="Times New Roman"/>
          <w:sz w:val="24"/>
          <w:szCs w:val="24"/>
        </w:rPr>
        <w:t>Правилам устройства электроустановок</w:t>
      </w:r>
      <w:r w:rsidRPr="00931EF3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931E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8C0287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t xml:space="preserve">А) Помещения без повышенной опасности и помещения с повышенной опасностью. </w:t>
      </w:r>
    </w:p>
    <w:p w14:paraId="4D49CCC9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color w:val="FF0000"/>
          <w:sz w:val="24"/>
          <w:szCs w:val="24"/>
        </w:rPr>
        <w:t>Б) Помещения без повышенной опасности, помещения с повышенной опасностью, особо опасные помещения.</w:t>
      </w:r>
      <w:r w:rsidRPr="00931E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420966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t xml:space="preserve">(п.1.1.13 Правил устройства электроустановок) </w:t>
      </w:r>
    </w:p>
    <w:p w14:paraId="376F4162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t xml:space="preserve">В) Неопасные, опасные и особо опасные помещения. </w:t>
      </w:r>
    </w:p>
    <w:p w14:paraId="422C1056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t xml:space="preserve">Г) Неопасные, малоопасные, опасные и особо опасные помещения. </w:t>
      </w:r>
    </w:p>
    <w:p w14:paraId="2F7B94E0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b/>
          <w:bCs/>
          <w:sz w:val="24"/>
          <w:szCs w:val="24"/>
        </w:rPr>
        <w:t xml:space="preserve">2. Какие помещения относятся к помещениям с повышенной опасностью поражения людей электрическим током, согласно </w:t>
      </w:r>
      <w:r w:rsidRPr="00931EF3">
        <w:rPr>
          <w:rFonts w:ascii="Times New Roman" w:hAnsi="Times New Roman" w:cs="Times New Roman"/>
          <w:sz w:val="24"/>
          <w:szCs w:val="24"/>
        </w:rPr>
        <w:t>Правилам устройства электроустановок</w:t>
      </w:r>
      <w:r w:rsidRPr="00931EF3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931E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0B22DA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t xml:space="preserve">А) Помещения, характеризующиеся наличием сырости, высокой температуры или токопроводящей пыли. </w:t>
      </w:r>
    </w:p>
    <w:p w14:paraId="4D44D7FE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t>Б) Помещения, характеризующиеся наличием металлических, земляных, железобетонных и других токопроводящих полов.</w:t>
      </w:r>
    </w:p>
    <w:p w14:paraId="651EFA19" w14:textId="77777777" w:rsidR="00C67234" w:rsidRPr="00931EF3" w:rsidRDefault="00C6723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706D6E37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t xml:space="preserve">В) Помещения, характеризующиеся наличием высокой температуры. </w:t>
      </w:r>
    </w:p>
    <w:p w14:paraId="312A2BB8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t xml:space="preserve">Г) Помещения, характеризующиеся возможностью одновременного прикосновения человека к металлоконструкциям зданий, имеющим соединение с землей, технологическим аппаратам, механизмам и т.п. с одной стороны, и к металлическим корпусам электрооборудования (открытым проводящим частям) - с другой. </w:t>
      </w:r>
    </w:p>
    <w:p w14:paraId="39DBEF83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color w:val="FF0000"/>
          <w:sz w:val="24"/>
          <w:szCs w:val="24"/>
        </w:rPr>
        <w:t>Д) Любое из перечисленных помещений относится к помещениям с повышенной опасностью.</w:t>
      </w:r>
      <w:r w:rsidRPr="00931E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803ADF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t xml:space="preserve">(п.1.1.13 Правил устройства электроустановок) </w:t>
      </w:r>
    </w:p>
    <w:p w14:paraId="635F6563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b/>
          <w:bCs/>
          <w:sz w:val="24"/>
          <w:szCs w:val="24"/>
        </w:rPr>
        <w:t xml:space="preserve">3. Что называется приемником электрической энергии (электроприемником), согласно </w:t>
      </w:r>
      <w:r w:rsidRPr="00931EF3">
        <w:rPr>
          <w:rFonts w:ascii="Times New Roman" w:hAnsi="Times New Roman" w:cs="Times New Roman"/>
          <w:sz w:val="24"/>
          <w:szCs w:val="24"/>
        </w:rPr>
        <w:t>Правилам устройства электроустановок</w:t>
      </w:r>
      <w:r w:rsidRPr="00931EF3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931E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C161C7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t xml:space="preserve">А) Распределительное устройство, предназначенное для обеспечения потребителей электрической энергией. </w:t>
      </w:r>
    </w:p>
    <w:p w14:paraId="5ED0EED3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t xml:space="preserve">Б) Подстанция, работающая на определенной территории. </w:t>
      </w:r>
    </w:p>
    <w:p w14:paraId="10670533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t xml:space="preserve">В) Электроустановка, предназначенная для обеспечения потребителей электрической энергией. </w:t>
      </w:r>
    </w:p>
    <w:p w14:paraId="5B3F2242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color w:val="FF0000"/>
          <w:sz w:val="24"/>
          <w:szCs w:val="24"/>
        </w:rPr>
        <w:t>Г) Аппарат, агрегат и др., предназначенный для преобразования электрической энергии в другой вид энергии.</w:t>
      </w:r>
      <w:r w:rsidRPr="00931E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1228AD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t xml:space="preserve">(п.1.2.7 Правил устройства электроустановок) </w:t>
      </w:r>
    </w:p>
    <w:p w14:paraId="73AF417F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b/>
          <w:bCs/>
          <w:sz w:val="24"/>
          <w:szCs w:val="24"/>
        </w:rPr>
        <w:t xml:space="preserve">4. Что называется потребителем электрической энергии, согласно </w:t>
      </w:r>
      <w:r w:rsidRPr="00931EF3">
        <w:rPr>
          <w:rFonts w:ascii="Times New Roman" w:hAnsi="Times New Roman" w:cs="Times New Roman"/>
          <w:sz w:val="24"/>
          <w:szCs w:val="24"/>
        </w:rPr>
        <w:t>Правилам устройства электроустановок</w:t>
      </w:r>
      <w:r w:rsidRPr="00931EF3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931E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709E5F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t xml:space="preserve">А) Электрическая часть энергосистемы и питающиеся от нее приемники электрической энергии, объединенные общностью процесса передачи и распределения электрической энергии. </w:t>
      </w:r>
    </w:p>
    <w:p w14:paraId="6C787874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t xml:space="preserve">Б) Электрические и тепловые сети, связанные общностью режимов в непрерывном </w:t>
      </w:r>
      <w:r w:rsidRPr="00931EF3">
        <w:rPr>
          <w:rFonts w:ascii="Times New Roman" w:hAnsi="Times New Roman" w:cs="Times New Roman"/>
          <w:sz w:val="24"/>
          <w:szCs w:val="24"/>
        </w:rPr>
        <w:lastRenderedPageBreak/>
        <w:t xml:space="preserve">процессе преобразования, передачи и распределения электрической и тепловой энергии. </w:t>
      </w:r>
    </w:p>
    <w:p w14:paraId="64B1E117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color w:val="FF0000"/>
          <w:sz w:val="24"/>
          <w:szCs w:val="24"/>
        </w:rPr>
        <w:t>В) Электроприемник или группа электроприемников, объединенных технологическим процессом и размещающихся на определенной территории.</w:t>
      </w:r>
      <w:r w:rsidRPr="00931E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151F60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t xml:space="preserve">(п.1.2.8 Правил устройства электроустановок) </w:t>
      </w:r>
    </w:p>
    <w:p w14:paraId="20616E8F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t xml:space="preserve">Г) Системы электроснабжения подземных, тяговых и других специальных установок, связанных общностью технологических процессов. </w:t>
      </w:r>
    </w:p>
    <w:p w14:paraId="54DB1EC4" w14:textId="2964AFAD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b/>
          <w:bCs/>
          <w:sz w:val="24"/>
          <w:szCs w:val="24"/>
        </w:rPr>
        <w:t xml:space="preserve">5. Что является определением термина </w:t>
      </w:r>
      <w:r w:rsidR="00324372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931EF3">
        <w:rPr>
          <w:rFonts w:ascii="Times New Roman" w:hAnsi="Times New Roman" w:cs="Times New Roman"/>
          <w:b/>
          <w:bCs/>
          <w:sz w:val="24"/>
          <w:szCs w:val="24"/>
        </w:rPr>
        <w:t>Защита от прямого прикосновения</w:t>
      </w:r>
      <w:r w:rsidR="00324372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931EF3">
        <w:rPr>
          <w:rFonts w:ascii="Times New Roman" w:hAnsi="Times New Roman" w:cs="Times New Roman"/>
          <w:b/>
          <w:bCs/>
          <w:sz w:val="24"/>
          <w:szCs w:val="24"/>
        </w:rPr>
        <w:t xml:space="preserve">, согласно </w:t>
      </w:r>
      <w:r w:rsidRPr="00931EF3">
        <w:rPr>
          <w:rFonts w:ascii="Times New Roman" w:hAnsi="Times New Roman" w:cs="Times New Roman"/>
          <w:sz w:val="24"/>
          <w:szCs w:val="24"/>
        </w:rPr>
        <w:t>Правилам устройства электроустановок</w:t>
      </w:r>
      <w:r w:rsidRPr="00931EF3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931E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383598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t xml:space="preserve">А) Защита от поражения электрическим током, при прикосновении к открытым проводящим частям, оказавшимся под напряжением, при повреждении изоляции. </w:t>
      </w:r>
    </w:p>
    <w:p w14:paraId="086CF3BF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t xml:space="preserve">Б) Защита людей или животных от электрического контакта с открытыми проводящими частями. </w:t>
      </w:r>
    </w:p>
    <w:p w14:paraId="56CF8CAD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color w:val="FF0000"/>
          <w:sz w:val="24"/>
          <w:szCs w:val="24"/>
        </w:rPr>
        <w:t>В) Защита для предотвращения прикосновения к токоведущим частям, находящимся под напряжением.</w:t>
      </w:r>
      <w:r w:rsidRPr="00931E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549BB7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t xml:space="preserve">(п.1.7.13 Правил устройства электроустановок) </w:t>
      </w:r>
    </w:p>
    <w:p w14:paraId="0FE6B7A4" w14:textId="26062208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b/>
          <w:bCs/>
          <w:sz w:val="24"/>
          <w:szCs w:val="24"/>
        </w:rPr>
        <w:t xml:space="preserve">6. Что является определением термина </w:t>
      </w:r>
      <w:r w:rsidR="00324372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931EF3">
        <w:rPr>
          <w:rFonts w:ascii="Times New Roman" w:hAnsi="Times New Roman" w:cs="Times New Roman"/>
          <w:b/>
          <w:bCs/>
          <w:sz w:val="24"/>
          <w:szCs w:val="24"/>
        </w:rPr>
        <w:t>Заземлитель</w:t>
      </w:r>
      <w:r w:rsidR="00324372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931EF3">
        <w:rPr>
          <w:rFonts w:ascii="Times New Roman" w:hAnsi="Times New Roman" w:cs="Times New Roman"/>
          <w:b/>
          <w:bCs/>
          <w:sz w:val="24"/>
          <w:szCs w:val="24"/>
        </w:rPr>
        <w:t xml:space="preserve">, согласно </w:t>
      </w:r>
      <w:r w:rsidRPr="00931EF3">
        <w:rPr>
          <w:rFonts w:ascii="Times New Roman" w:hAnsi="Times New Roman" w:cs="Times New Roman"/>
          <w:sz w:val="24"/>
          <w:szCs w:val="24"/>
        </w:rPr>
        <w:t>Правилам устройства электроустановок</w:t>
      </w:r>
      <w:r w:rsidRPr="00931EF3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931E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1FC14F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t xml:space="preserve">А) Проводящая часть, не являющаяся частью электроустановки. </w:t>
      </w:r>
    </w:p>
    <w:p w14:paraId="5A47A60D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color w:val="FF0000"/>
          <w:sz w:val="24"/>
          <w:szCs w:val="24"/>
        </w:rPr>
        <w:t>Б) Проводящая часть или совокупность соединенных между собой проводящих частей, находящихся в электрическом контакте с землей непосредственно или через промежуточную проводящую среду.</w:t>
      </w:r>
      <w:r w:rsidRPr="00931E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BA1CF7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t xml:space="preserve">(п.1.7.15 Правил устройства электроустановок) </w:t>
      </w:r>
    </w:p>
    <w:p w14:paraId="43F5D3D9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t xml:space="preserve">В) Сторонняя проводящая часть, находящаяся в электрическом контакте с землей непосредственно, или через промежуточную проводящую среду, используемая для целей заземления. </w:t>
      </w:r>
    </w:p>
    <w:p w14:paraId="48CCF470" w14:textId="645B9C1D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b/>
          <w:bCs/>
          <w:sz w:val="24"/>
          <w:szCs w:val="24"/>
        </w:rPr>
        <w:t xml:space="preserve">7. Что является определением термина </w:t>
      </w:r>
      <w:r w:rsidR="00324372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931EF3">
        <w:rPr>
          <w:rFonts w:ascii="Times New Roman" w:hAnsi="Times New Roman" w:cs="Times New Roman"/>
          <w:b/>
          <w:bCs/>
          <w:sz w:val="24"/>
          <w:szCs w:val="24"/>
        </w:rPr>
        <w:t>Искусственный заземлитель</w:t>
      </w:r>
      <w:r w:rsidR="00324372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931EF3">
        <w:rPr>
          <w:rFonts w:ascii="Times New Roman" w:hAnsi="Times New Roman" w:cs="Times New Roman"/>
          <w:b/>
          <w:bCs/>
          <w:sz w:val="24"/>
          <w:szCs w:val="24"/>
        </w:rPr>
        <w:t xml:space="preserve">, согласно </w:t>
      </w:r>
      <w:r w:rsidRPr="00931EF3">
        <w:rPr>
          <w:rFonts w:ascii="Times New Roman" w:hAnsi="Times New Roman" w:cs="Times New Roman"/>
          <w:sz w:val="24"/>
          <w:szCs w:val="24"/>
        </w:rPr>
        <w:t>Правилам устройства электроустановок</w:t>
      </w:r>
      <w:r w:rsidRPr="00931EF3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931E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CA46E6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color w:val="FF0000"/>
          <w:sz w:val="24"/>
          <w:szCs w:val="24"/>
        </w:rPr>
        <w:t>А) Заземлитель, специально выполняемый для целей заземления.</w:t>
      </w:r>
      <w:r w:rsidRPr="00931E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0EDA11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t xml:space="preserve">(п.1.7.16 Правил устройства электроустановок) </w:t>
      </w:r>
    </w:p>
    <w:p w14:paraId="34D0A966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t xml:space="preserve">Б) Преднамеренное электрическое соединение какой-либо точки сети, электроустановки или оборудования с заземляющим устройством. </w:t>
      </w:r>
    </w:p>
    <w:p w14:paraId="43FF851F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t xml:space="preserve">В) Сторонняя проводящая часть, находящаяся в электрическом контакте с землей непосредственно или через промежуточную проводящую среду, используемая для целей заземления. </w:t>
      </w:r>
    </w:p>
    <w:p w14:paraId="3CA2D2A6" w14:textId="442055E9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b/>
          <w:bCs/>
          <w:sz w:val="24"/>
          <w:szCs w:val="24"/>
        </w:rPr>
        <w:t xml:space="preserve">8. Что является определением термина </w:t>
      </w:r>
      <w:r w:rsidR="00324372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931EF3">
        <w:rPr>
          <w:rFonts w:ascii="Times New Roman" w:hAnsi="Times New Roman" w:cs="Times New Roman"/>
          <w:b/>
          <w:bCs/>
          <w:sz w:val="24"/>
          <w:szCs w:val="24"/>
        </w:rPr>
        <w:t>Естественный заземлитель</w:t>
      </w:r>
      <w:r w:rsidR="00324372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931EF3">
        <w:rPr>
          <w:rFonts w:ascii="Times New Roman" w:hAnsi="Times New Roman" w:cs="Times New Roman"/>
          <w:b/>
          <w:bCs/>
          <w:sz w:val="24"/>
          <w:szCs w:val="24"/>
        </w:rPr>
        <w:t xml:space="preserve">, согласно </w:t>
      </w:r>
      <w:r w:rsidRPr="00931EF3">
        <w:rPr>
          <w:rFonts w:ascii="Times New Roman" w:hAnsi="Times New Roman" w:cs="Times New Roman"/>
          <w:sz w:val="24"/>
          <w:szCs w:val="24"/>
        </w:rPr>
        <w:t>Правилам устройства электроустановок</w:t>
      </w:r>
      <w:r w:rsidRPr="00931EF3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931E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7802B8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t xml:space="preserve">А) Проводящая часть или совокупность соединенных между собой проводящих частей, находящихся в электрическом контакте с землей непосредственно, или через промежуточную проводящую среду. </w:t>
      </w:r>
    </w:p>
    <w:p w14:paraId="100D3393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t xml:space="preserve">Б) Проводящая часть, не являющаяся частью электроустановки. </w:t>
      </w:r>
    </w:p>
    <w:p w14:paraId="65804300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color w:val="FF0000"/>
          <w:sz w:val="24"/>
          <w:szCs w:val="24"/>
        </w:rPr>
        <w:t>В) Сторонняя проводящая часть, находящаяся в электрическом контакте с землей непосредственно, или через промежуточную проводящую среду, используемая для целей заземления.</w:t>
      </w:r>
      <w:r w:rsidRPr="00931E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974479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t xml:space="preserve">(п.1.7.17 Правил устройства электроустановок) </w:t>
      </w:r>
    </w:p>
    <w:p w14:paraId="3A2A97E5" w14:textId="1ADE265C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b/>
          <w:bCs/>
          <w:sz w:val="24"/>
          <w:szCs w:val="24"/>
        </w:rPr>
        <w:t xml:space="preserve">9. Что является определением термина </w:t>
      </w:r>
      <w:r w:rsidR="00324372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931EF3">
        <w:rPr>
          <w:rFonts w:ascii="Times New Roman" w:hAnsi="Times New Roman" w:cs="Times New Roman"/>
          <w:b/>
          <w:bCs/>
          <w:sz w:val="24"/>
          <w:szCs w:val="24"/>
        </w:rPr>
        <w:t>Заземление</w:t>
      </w:r>
      <w:r w:rsidR="00324372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931EF3">
        <w:rPr>
          <w:rFonts w:ascii="Times New Roman" w:hAnsi="Times New Roman" w:cs="Times New Roman"/>
          <w:b/>
          <w:bCs/>
          <w:sz w:val="24"/>
          <w:szCs w:val="24"/>
        </w:rPr>
        <w:t xml:space="preserve">, согласно </w:t>
      </w:r>
      <w:r w:rsidRPr="00931EF3">
        <w:rPr>
          <w:rFonts w:ascii="Times New Roman" w:hAnsi="Times New Roman" w:cs="Times New Roman"/>
          <w:sz w:val="24"/>
          <w:szCs w:val="24"/>
        </w:rPr>
        <w:t>Правилам устройства электроустановок</w:t>
      </w:r>
      <w:r w:rsidRPr="00931EF3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931E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12000A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color w:val="FF0000"/>
          <w:sz w:val="24"/>
          <w:szCs w:val="24"/>
        </w:rPr>
        <w:t>А) Преднамеренное электрическое соединение какой-либо точки сети, электроустановки или оборудования с заземляющим устройством.</w:t>
      </w:r>
      <w:r w:rsidRPr="00931E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983CED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t>(п.1.7.28 Правил устройства электроустановок)</w:t>
      </w:r>
    </w:p>
    <w:p w14:paraId="2B6619E7" w14:textId="77777777" w:rsidR="00C67234" w:rsidRPr="00931EF3" w:rsidRDefault="00C6723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06FC898A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t>Б) Заземление точки или точек токоведущих частей электроустановки, выполняемое для обеспечения работы электроустановки.</w:t>
      </w:r>
    </w:p>
    <w:p w14:paraId="213525B6" w14:textId="77777777" w:rsidR="00C67234" w:rsidRPr="00931EF3" w:rsidRDefault="00C6723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0EF481E6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t xml:space="preserve">В) Заземление, выполняемое в целях электробезопасности. </w:t>
      </w:r>
    </w:p>
    <w:p w14:paraId="552812AB" w14:textId="3AD8E709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b/>
          <w:bCs/>
          <w:sz w:val="24"/>
          <w:szCs w:val="24"/>
        </w:rPr>
        <w:t xml:space="preserve">10. Что является определением термина </w:t>
      </w:r>
      <w:r w:rsidR="00324372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931EF3">
        <w:rPr>
          <w:rFonts w:ascii="Times New Roman" w:hAnsi="Times New Roman" w:cs="Times New Roman"/>
          <w:b/>
          <w:bCs/>
          <w:sz w:val="24"/>
          <w:szCs w:val="24"/>
        </w:rPr>
        <w:t>Защитное заземление</w:t>
      </w:r>
      <w:r w:rsidR="00324372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931EF3">
        <w:rPr>
          <w:rFonts w:ascii="Times New Roman" w:hAnsi="Times New Roman" w:cs="Times New Roman"/>
          <w:b/>
          <w:bCs/>
          <w:sz w:val="24"/>
          <w:szCs w:val="24"/>
        </w:rPr>
        <w:t xml:space="preserve">, согласно </w:t>
      </w:r>
      <w:r w:rsidRPr="00931EF3">
        <w:rPr>
          <w:rFonts w:ascii="Times New Roman" w:hAnsi="Times New Roman" w:cs="Times New Roman"/>
          <w:sz w:val="24"/>
          <w:szCs w:val="24"/>
        </w:rPr>
        <w:t>Правилам устройства электроустановок</w:t>
      </w:r>
      <w:r w:rsidRPr="00931EF3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931E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611A36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color w:val="FF0000"/>
          <w:sz w:val="24"/>
          <w:szCs w:val="24"/>
        </w:rPr>
        <w:lastRenderedPageBreak/>
        <w:t>А) Заземление, выполняемое в целях электробезопасности.</w:t>
      </w:r>
      <w:r w:rsidRPr="00931E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377FA2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t xml:space="preserve">(п.1.7.29 Правил устройства электроустановок) </w:t>
      </w:r>
    </w:p>
    <w:p w14:paraId="192820A0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t xml:space="preserve">Б) Заземление точки или точек токоведущих частей электроустановки, выполняемое для обеспечения работы электроустановки. </w:t>
      </w:r>
    </w:p>
    <w:p w14:paraId="33786B80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t xml:space="preserve">В) Преднамеренное электрическое соединение какой-либо точки сети, электроустановки или оборудования с заземляющим устройством. </w:t>
      </w:r>
    </w:p>
    <w:p w14:paraId="2DC0CB04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b/>
          <w:bCs/>
          <w:sz w:val="24"/>
          <w:szCs w:val="24"/>
        </w:rPr>
        <w:t xml:space="preserve">11. Для чего предназначено освещение безопасности, согласно </w:t>
      </w:r>
      <w:r w:rsidRPr="00931EF3">
        <w:rPr>
          <w:rFonts w:ascii="Times New Roman" w:hAnsi="Times New Roman" w:cs="Times New Roman"/>
          <w:sz w:val="24"/>
          <w:szCs w:val="24"/>
        </w:rPr>
        <w:t>Правилам устройства электроустановок</w:t>
      </w:r>
      <w:r w:rsidRPr="00931EF3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931E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393729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color w:val="FF0000"/>
          <w:sz w:val="24"/>
          <w:szCs w:val="24"/>
        </w:rPr>
        <w:t>А) Для продолжения работы при аварийном отключении рабочего освещения.</w:t>
      </w:r>
      <w:r w:rsidRPr="00931E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061083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t xml:space="preserve">(п.6.1.21 Правил устройства электроустановок) </w:t>
      </w:r>
    </w:p>
    <w:p w14:paraId="51B44BA7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t xml:space="preserve">Б) Для освещения территории в нерабочее время. </w:t>
      </w:r>
    </w:p>
    <w:p w14:paraId="0CC72C40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t xml:space="preserve">В) Для установки вдоль границ территорий, охраняемых специальным персоналом. </w:t>
      </w:r>
    </w:p>
    <w:p w14:paraId="4FF939EA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t xml:space="preserve">Г) Для обеспечения освещения вне производственных помещений. </w:t>
      </w:r>
    </w:p>
    <w:p w14:paraId="272F955C" w14:textId="77777777" w:rsidR="00C67234" w:rsidRPr="00931EF3" w:rsidRDefault="00C67234">
      <w:pPr>
        <w:pStyle w:val="HEADERTEXT"/>
        <w:rPr>
          <w:rFonts w:ascii="Times New Roman" w:hAnsi="Times New Roman" w:cs="Times New Roman"/>
          <w:b/>
          <w:bCs/>
          <w:sz w:val="24"/>
          <w:szCs w:val="24"/>
        </w:rPr>
      </w:pPr>
    </w:p>
    <w:p w14:paraId="6781AB9B" w14:textId="77777777" w:rsidR="00C67234" w:rsidRPr="00931EF3" w:rsidRDefault="00D80F99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31EF3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Мероприятия по оказанию первой помощи </w:t>
      </w:r>
    </w:p>
    <w:p w14:paraId="74A15A8F" w14:textId="77777777" w:rsidR="00C67234" w:rsidRPr="00931EF3" w:rsidRDefault="00D80F99">
      <w:pPr>
        <w:pStyle w:val="FORMATTEXT"/>
        <w:jc w:val="center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b/>
          <w:bCs/>
          <w:sz w:val="24"/>
          <w:szCs w:val="24"/>
        </w:rPr>
        <w:t>Нормативные правовые акты</w:t>
      </w:r>
      <w:r w:rsidRPr="00931EF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D1C0673" w14:textId="453EF621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t xml:space="preserve">Приказ Минздрава России от 03.05.2024 № 220н </w:t>
      </w:r>
      <w:r w:rsidR="00324372">
        <w:rPr>
          <w:rFonts w:ascii="Times New Roman" w:hAnsi="Times New Roman" w:cs="Times New Roman"/>
          <w:sz w:val="24"/>
          <w:szCs w:val="24"/>
        </w:rPr>
        <w:t>«</w:t>
      </w:r>
      <w:r w:rsidRPr="00931EF3">
        <w:rPr>
          <w:rFonts w:ascii="Times New Roman" w:hAnsi="Times New Roman" w:cs="Times New Roman"/>
          <w:sz w:val="24"/>
          <w:szCs w:val="24"/>
        </w:rPr>
        <w:t>Об утверждении Порядка оказания первой помощи</w:t>
      </w:r>
      <w:r w:rsidR="00324372">
        <w:rPr>
          <w:rFonts w:ascii="Times New Roman" w:hAnsi="Times New Roman" w:cs="Times New Roman"/>
          <w:sz w:val="24"/>
          <w:szCs w:val="24"/>
        </w:rPr>
        <w:t>»</w:t>
      </w:r>
      <w:r w:rsidRPr="00931EF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7305632" w14:textId="77777777" w:rsidR="00C67234" w:rsidRPr="00931EF3" w:rsidRDefault="00C6723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0F5D1688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b/>
          <w:bCs/>
          <w:sz w:val="24"/>
          <w:szCs w:val="24"/>
        </w:rPr>
        <w:t xml:space="preserve">1. Укажите перечень исчерпывающих мероприятий по оказанию первой помощи, в соответствии с </w:t>
      </w:r>
      <w:r w:rsidRPr="00931EF3">
        <w:rPr>
          <w:rFonts w:ascii="Times New Roman" w:hAnsi="Times New Roman" w:cs="Times New Roman"/>
          <w:sz w:val="24"/>
          <w:szCs w:val="24"/>
        </w:rPr>
        <w:t>приказом Минздрава России от 03.05.2024 № 220н</w:t>
      </w:r>
      <w:r w:rsidRPr="00931EF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31E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361270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color w:val="FF0000"/>
          <w:sz w:val="24"/>
          <w:szCs w:val="24"/>
        </w:rPr>
        <w:t>А) Проведение оценки обстановки и обеспечение безопасных условий для оказания первой помощи; проведение обзорного осмотра пострадавшего (пострадавших) для выявления продолжающегося наружного кровотечения (при необходимости осуществление мероприятий по временной остановке наружного кровотечения одним или несколькими способами); определение наличия признаков жизни у пострадавшего; проведение сердечно-легочной реанимации и поддержание проходимости дыхательных путей; проведение подробного осмотра и опроса пострадавшего (при наличии сознания) для выявления признаков травм, ранений, отравлений, укусов или ужаливаний ядовитых животных, поражений, вызванных механическими, химическими, электрическими, термическими поражающими факторами, воздействием излучения, и других состояний, угрожающих его жизни и здоровью; выполнение мероприятий по оказанию первой помощи пострадавшему в зависимости от характера травм, ранений, отравлений, укусов или ужаливаний ядовитых животных, поражений, вызванных механическими, химическими, электрическими, термическими поражающими факторами, воздействием излучения, и других состояний, угрожающих его жизни и здоровью; оказание помощи пострадавшему в принятии лекарственных препаратов для медицинского применения, назначенных ему ранее лечащим врачом; придание и поддержание оптимального положения тела пострадавшего; вызов скорой медицинской помощи (если вызов скорой медицинской помощи не был осуществлен ранее), осуществление контроля состояния пострадавшего (наличия сознания, дыхания, кровообращения и отсутствия наружного кровотечения), оказание пострадавшему психологической поддержки, перемещение, транспортировка пострадавшего, передача пострадавшего выездной бригаде скорой медицинской помощи, медицинской организации, специальным службам, сотрудники которых обязаны оказывать первую помощь в соответствии с федеральными законами или иными нормативными правовыми актами.</w:t>
      </w:r>
      <w:r w:rsidRPr="00931E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6DFA8D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t>(Перечень мероприятий по оказанию первой помощи и последовательность их проведения, утв. приказом Минздрава России от 03.05.2024 № 220н)</w:t>
      </w:r>
    </w:p>
    <w:p w14:paraId="2031BEFB" w14:textId="77777777" w:rsidR="00C67234" w:rsidRPr="00931EF3" w:rsidRDefault="00C6723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2F78544D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t>Б) Вызов скорой медицинской помощи, других специальных служб, сотрудники которых обязаны оказывать первую помощь; определение наличия сознания у пострадавшего; восстановление проходимости дыхательных путей и определение признаков жизни у пострадавшего; мероприятия по проведению сердечно-легочной реанимации до появления признаков жизни; мероприятия по проведению осмотра пострадавшего и временная остановка наружного кровотечения; придание пострадавшему оптимального положения тела; передача пострадавшего бригаде скорой медицинской помощи, другим специальным службам, сотрудники которых обязаны оказывать первую помощь.</w:t>
      </w:r>
    </w:p>
    <w:p w14:paraId="3646D724" w14:textId="77777777" w:rsidR="00C67234" w:rsidRPr="00931EF3" w:rsidRDefault="00C6723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56B85502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t xml:space="preserve">В) Убедиться в отсутствии пульса на сонной артерии; убедиться в отсутствии признаков дыхания; освободить грудную клетку от одежды и расстегнуть поясной ремень; прикрыть двумя пальцами мечевидный отросток; нанести удар кулаком по грудине; проверить пульс, при отсутствии пульса перейти к непрямому массажу сердца. </w:t>
      </w:r>
    </w:p>
    <w:p w14:paraId="78A21679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b/>
          <w:bCs/>
          <w:sz w:val="24"/>
          <w:szCs w:val="24"/>
        </w:rPr>
        <w:t xml:space="preserve">2. Укажите верный перечень исчерпывающих мероприятий по проведению оценки обстановки и обеспечению безопасных условий для оказания первой помощи, в соответствии с </w:t>
      </w:r>
      <w:r w:rsidRPr="00931EF3">
        <w:rPr>
          <w:rFonts w:ascii="Times New Roman" w:hAnsi="Times New Roman" w:cs="Times New Roman"/>
          <w:sz w:val="24"/>
          <w:szCs w:val="24"/>
        </w:rPr>
        <w:t>приказом Минздрава России от 03.05.2024 № 220н</w:t>
      </w:r>
      <w:r w:rsidRPr="00931EF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D451D9C" w14:textId="77777777" w:rsidR="00C67234" w:rsidRPr="00931EF3" w:rsidRDefault="00C6723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5F8DDB09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color w:val="FF0000"/>
          <w:sz w:val="24"/>
          <w:szCs w:val="24"/>
        </w:rPr>
        <w:t>А) Определение факторов, представляющих непосредственную угрозу для собственной жизни и здоровья, жизни и здоровья пострадавшего (пострадавших) и окружающих лиц; устранение факторов, представляющих непосредственную угрозу для жизни и здоровья пострадавшего (пострадавших), а также участников оказания первой помощи и окружающих лиц, в том числе предотвращение дополнительного травмирования пострадавшего (пострадавших); обеспечение собственной безопасности, в том числе с использованием средств индивидуальной защиты (перчатки медицинские, маска медицинская); оценка количества пострадавших; устное информирование пострадавшего и окружающих лиц о готовности оказывать первую помощь, а также о начале проведения мероприятий по оказанию первой помощи; устранение воздействия повреждающих факторов на пострадавшего; извлечение пострадавшего из транспортного средства или других труднодоступных мест; обеспечение проходимости дыхательных путей при их закупорке инородным телом; перемещение пострадавшего в безопасное место.</w:t>
      </w:r>
      <w:r w:rsidRPr="00931E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18E1BA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t>(п.1 Перечня мероприятий по оказанию первой помощи и последовательности их проведения, утв. приказом Минздрава России от 03.05.2024 № 220н)</w:t>
      </w:r>
    </w:p>
    <w:p w14:paraId="35988745" w14:textId="77777777" w:rsidR="00C67234" w:rsidRPr="00931EF3" w:rsidRDefault="00C6723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378A2EB8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t>Б) Определение угрожающих факторов для собственной жизни и здоровья; определение угрожающих факторов для жизни и здоровья пострадавшего; устранение угрожающих факторов для жизни и здоровья; прекращение действия повреждающих факторов на пострадавшего; оценка количества пострадавших; извлечение пострадавшего из транспортного средства или других труднодоступных мест; перемещение пострадавшего.</w:t>
      </w:r>
    </w:p>
    <w:p w14:paraId="4B2F1BB7" w14:textId="77777777" w:rsidR="00C67234" w:rsidRPr="00931EF3" w:rsidRDefault="00C6723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69471145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t>В) Вызов скорой медицинской помощи; вызов других специальных служб, сотрудники которых обязаны оказывать первую помощь в соответствии с федеральным законом или со специальным правилом; устранение угрожающих факторов для жизни и здоровья; прекращение действия повреждающих факторов на пострадавшего; оценка количества пострадавших; извлечение пострадавшего из транспортного средства или других труднодоступных мест.</w:t>
      </w:r>
    </w:p>
    <w:p w14:paraId="666E8371" w14:textId="77777777" w:rsidR="00C67234" w:rsidRPr="00931EF3" w:rsidRDefault="00C6723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38B57E29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t xml:space="preserve">Г) Все ответы неверны. </w:t>
      </w:r>
    </w:p>
    <w:p w14:paraId="25B5CB41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b/>
          <w:bCs/>
          <w:sz w:val="24"/>
          <w:szCs w:val="24"/>
        </w:rPr>
        <w:t xml:space="preserve">3. Укажите последовательность действий по проведению сердечно-легочной реанимации и поддержанию проходимости дыхательных путей при отсутствии у пострадавшего признаков жизни (дыхания, кровообращения), в соответствии с </w:t>
      </w:r>
      <w:r w:rsidRPr="00931EF3">
        <w:rPr>
          <w:rFonts w:ascii="Times New Roman" w:hAnsi="Times New Roman" w:cs="Times New Roman"/>
          <w:sz w:val="24"/>
          <w:szCs w:val="24"/>
        </w:rPr>
        <w:t>приказом Минздрава России от 03.05.2024 № 220н</w:t>
      </w:r>
      <w:r w:rsidRPr="00931EF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A4346B8" w14:textId="77777777" w:rsidR="00C67234" w:rsidRPr="00931EF3" w:rsidRDefault="00C6723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11FCCCF9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t>А) Удалить слизь и содержимое желудка; приподнять ноги и расстегнуть поясной ремень, при возможности положить холод на живот.</w:t>
      </w:r>
    </w:p>
    <w:p w14:paraId="2A5034EA" w14:textId="77777777" w:rsidR="00C67234" w:rsidRPr="00931EF3" w:rsidRDefault="00C6723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620AC148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color w:val="FF0000"/>
          <w:sz w:val="24"/>
          <w:szCs w:val="24"/>
        </w:rPr>
        <w:t>Б) Призыв окружающих лиц (при их наличии) для содействия оказанию первой помощи, вызов скорой медицинской помощи; проведение сердечно-легочной реанимации на твердой ровной поверхности; использование автоматического наружного дефибриллятора (при наличии); при появлении у пострадавшего признаков жизни - выполнение мероприятий по поддержанию проходимости дыхательных путей.</w:t>
      </w:r>
      <w:r w:rsidRPr="00931E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A5E3E9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t>(п.4.1 Перечня мероприятий по оказанию первой помощи и последовательности их проведения, утв. приказом Минздрава России от 03.05.2024 № 220н)</w:t>
      </w:r>
    </w:p>
    <w:p w14:paraId="64254C0A" w14:textId="77777777" w:rsidR="00C67234" w:rsidRPr="00931EF3" w:rsidRDefault="00C6723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05E31924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t xml:space="preserve">В) Убедиться в отсутствии пульса на сонной артерии; убедиться в отсутствии признаков </w:t>
      </w:r>
      <w:r w:rsidRPr="00931EF3">
        <w:rPr>
          <w:rFonts w:ascii="Times New Roman" w:hAnsi="Times New Roman" w:cs="Times New Roman"/>
          <w:sz w:val="24"/>
          <w:szCs w:val="24"/>
        </w:rPr>
        <w:lastRenderedPageBreak/>
        <w:t>дыхания; освободить грудную клетку от одежды и расстегнуть поясной ремень.</w:t>
      </w:r>
    </w:p>
    <w:p w14:paraId="74483711" w14:textId="77777777" w:rsidR="00C67234" w:rsidRPr="00931EF3" w:rsidRDefault="00C6723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117581D6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t xml:space="preserve">Г) Все ответы неверны. </w:t>
      </w:r>
    </w:p>
    <w:p w14:paraId="6402AF8E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b/>
          <w:bCs/>
          <w:sz w:val="24"/>
          <w:szCs w:val="24"/>
        </w:rPr>
        <w:t xml:space="preserve">4. Укажите последовательность действий по проведению сердечно-легочной реанимации и поддержанию проходимости дыхательных путей при наличии у пострадавшего признаков жизни (дыхания, кровообращения) и отсутствии сознания, в соответствии с </w:t>
      </w:r>
      <w:r w:rsidRPr="00931EF3">
        <w:rPr>
          <w:rFonts w:ascii="Times New Roman" w:hAnsi="Times New Roman" w:cs="Times New Roman"/>
          <w:sz w:val="24"/>
          <w:szCs w:val="24"/>
        </w:rPr>
        <w:t>приказом Минздрава России от 03.05.2024 № 220н</w:t>
      </w:r>
      <w:r w:rsidRPr="00931EF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615B8FF" w14:textId="77777777" w:rsidR="00C67234" w:rsidRPr="00931EF3" w:rsidRDefault="00C6723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1A66E362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color w:val="FF0000"/>
          <w:sz w:val="24"/>
          <w:szCs w:val="24"/>
        </w:rPr>
        <w:t>А) Выполнение мероприятий по поддержанию проходимости дыхательных путей посредством придания пострадавшему устойчивого бокового положения; в случае невозможности придания устойчивого бокового положения в результате травмы или других причин - запрокидывание и удержание запрокинутой головы пострадавшего с подъемом подбородка; вызов скорой медицинской помощи (если вызов скорой медицинской помощи не был осуществлен ранее).</w:t>
      </w:r>
      <w:r w:rsidRPr="00931E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2DEAC9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t>(п.4.2 Перечня мероприятий по оказанию первой помощи и последовательности их проведения, утв. приказом Минздрава России от 03.05.2024 № 220н)</w:t>
      </w:r>
    </w:p>
    <w:p w14:paraId="1495061A" w14:textId="77777777" w:rsidR="00C67234" w:rsidRPr="00931EF3" w:rsidRDefault="00C6723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3417C845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t>Б) Призыв окружающих лиц (при их наличии) для содействия оказанию первой помощи, вызов скорой медицинской помощи; проведение сердечно-легочной реанимации на твердой ровной поверхности; использование автоматического наружного дефибриллятора (при наличии); при появлении у пострадавшего признаков жизни - выполнение мероприятий по поддержанию проходимости дыхательных путей.</w:t>
      </w:r>
    </w:p>
    <w:p w14:paraId="0F6ADB15" w14:textId="77777777" w:rsidR="00C67234" w:rsidRPr="00931EF3" w:rsidRDefault="00C6723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11636A35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t>В) Все ответы неверны.</w:t>
      </w:r>
    </w:p>
    <w:p w14:paraId="2DEE21DC" w14:textId="77777777" w:rsidR="00C67234" w:rsidRPr="00931EF3" w:rsidRDefault="00C6723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2395CE04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t xml:space="preserve">Г) Убедиться в отсутствии пульса на сонной артерии; убедиться в отсутствии признаков дыхания; освободить грудную клетку от одежды и расстегнуть поясной ремень. </w:t>
      </w:r>
    </w:p>
    <w:p w14:paraId="450D21CE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b/>
          <w:bCs/>
          <w:sz w:val="24"/>
          <w:szCs w:val="24"/>
        </w:rPr>
        <w:t xml:space="preserve">5. Перечислите состояния, при которых не оказывается первая помощь в соответствии с </w:t>
      </w:r>
      <w:r w:rsidRPr="00931EF3">
        <w:rPr>
          <w:rFonts w:ascii="Times New Roman" w:hAnsi="Times New Roman" w:cs="Times New Roman"/>
          <w:sz w:val="24"/>
          <w:szCs w:val="24"/>
        </w:rPr>
        <w:t>приказом Минздрава России от 03.05.2024 № 220н</w:t>
      </w:r>
      <w:r w:rsidRPr="00931EF3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23D6B813" w14:textId="77777777" w:rsidR="00C67234" w:rsidRPr="00931EF3" w:rsidRDefault="00C6723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7F607B61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t>А) Отсутствие сознания, остановка дыхания и кровообращения.</w:t>
      </w:r>
    </w:p>
    <w:p w14:paraId="336A2735" w14:textId="77777777" w:rsidR="00C67234" w:rsidRPr="00931EF3" w:rsidRDefault="00C6723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0A6EF68C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t>Б) Наружные кровотечения, травмы, ранения и поражения, вызванные механическими, химическими, электрическими, термическими поражающими факторами, воздействием излучения.</w:t>
      </w:r>
    </w:p>
    <w:p w14:paraId="5DF5079D" w14:textId="77777777" w:rsidR="00C67234" w:rsidRPr="00931EF3" w:rsidRDefault="00C6723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1C31F910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color w:val="FF0000"/>
          <w:sz w:val="24"/>
          <w:szCs w:val="24"/>
        </w:rPr>
        <w:t>В) Степень сильного алкогольного опьянения, нарушение координации.</w:t>
      </w:r>
      <w:r w:rsidRPr="00931E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2CAB49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t>(Перечень состояний, при которых оказывается первая помощь, утв. приказом Минздрава России от 03.05.2024 № 220н)</w:t>
      </w:r>
    </w:p>
    <w:p w14:paraId="00B3EC82" w14:textId="77777777" w:rsidR="00C67234" w:rsidRPr="00931EF3" w:rsidRDefault="00C6723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1184FAAA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t>Г) Все ответы неверны.</w:t>
      </w:r>
    </w:p>
    <w:p w14:paraId="35911185" w14:textId="77777777" w:rsidR="00C67234" w:rsidRPr="00931EF3" w:rsidRDefault="00C6723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1959DE6B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b/>
          <w:bCs/>
          <w:sz w:val="24"/>
          <w:szCs w:val="24"/>
        </w:rPr>
        <w:t xml:space="preserve">6. Перечислите действия при проведении подробного осмотра и опроса пострадавшего (при наличии сознания) для выявления признаков травм, ранений, отравлений, укусов или ужаливаний ядовитых животных, поражений, вызванных механическими, химическими, электрическими, термическими поражающими факторами, воздействием излучения, и других состояний, угрожающих его жизни и здоровью, в соответствии с </w:t>
      </w:r>
      <w:r w:rsidRPr="00931EF3">
        <w:rPr>
          <w:rFonts w:ascii="Times New Roman" w:hAnsi="Times New Roman" w:cs="Times New Roman"/>
          <w:sz w:val="24"/>
          <w:szCs w:val="24"/>
        </w:rPr>
        <w:t>приказом Минздрава России от 03.05.2024 № 220н</w:t>
      </w:r>
      <w:r w:rsidRPr="00931EF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7B6686B" w14:textId="77777777" w:rsidR="00C67234" w:rsidRPr="00931EF3" w:rsidRDefault="00C6723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1BD09788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t>А) Осмотр пострадавшего на наличие кровотечений; проведение осмотра конечностей; наложение повязок при травмах различных областей тела; придание пострадавшему оптимального положения тела.</w:t>
      </w:r>
    </w:p>
    <w:p w14:paraId="2C51FAE6" w14:textId="77777777" w:rsidR="00C67234" w:rsidRPr="00931EF3" w:rsidRDefault="00C6723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60130FC3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color w:val="FF0000"/>
          <w:sz w:val="24"/>
          <w:szCs w:val="24"/>
        </w:rPr>
        <w:t>Б) Опрос пострадавшего; проведение осмотра головы; проведение осмотра шеи; проведение осмотра груди; проведение осмотра спины; проведение осмотра живота и таза; проведение осмотра конечностей.</w:t>
      </w:r>
      <w:r w:rsidRPr="00931E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508D3F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lastRenderedPageBreak/>
        <w:t>(п.5 Перечня мероприятий по оказанию первой помощи и последовательности их проведения, утв. приказом Минздрава России от 03.05.2024 № 220н)</w:t>
      </w:r>
    </w:p>
    <w:p w14:paraId="6B4788D2" w14:textId="77777777" w:rsidR="00C67234" w:rsidRPr="00931EF3" w:rsidRDefault="00C6723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3258BF73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t>В) Обзорный осмотр пострадавшего на наличие кровотечений; пальцевое прижатие артерии; наложение жгута; максимальное сгибание конечности в суставе; прямое давление на рану; наложение давящей повязки.</w:t>
      </w:r>
    </w:p>
    <w:p w14:paraId="11B56CA2" w14:textId="77777777" w:rsidR="00C67234" w:rsidRPr="00931EF3" w:rsidRDefault="00C6723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78152BC2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t xml:space="preserve">Г) Все ответы неверны. </w:t>
      </w:r>
    </w:p>
    <w:p w14:paraId="5F3CB86C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b/>
          <w:bCs/>
          <w:sz w:val="24"/>
          <w:szCs w:val="24"/>
        </w:rPr>
        <w:t xml:space="preserve">7. Перечислите способы по временной остановке наружного кровотечения, в соответствии с </w:t>
      </w:r>
      <w:r w:rsidRPr="00931EF3">
        <w:rPr>
          <w:rFonts w:ascii="Times New Roman" w:hAnsi="Times New Roman" w:cs="Times New Roman"/>
          <w:sz w:val="24"/>
          <w:szCs w:val="24"/>
        </w:rPr>
        <w:t>приказом Минздрава России от 03.05.2024 № 220н</w:t>
      </w:r>
      <w:r w:rsidRPr="00931EF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77BE652" w14:textId="77777777" w:rsidR="00C67234" w:rsidRPr="00931EF3" w:rsidRDefault="00C6723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273F9E86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t>А) Прижать к ране сложенную чистую ткань или бинт; уложить пострадавшего в горизонтальное положение; использовать пальцевое прижатие раны; фиксировать повязку косынкой, платком или шапкой-ушанкой.</w:t>
      </w:r>
    </w:p>
    <w:p w14:paraId="4EB14023" w14:textId="77777777" w:rsidR="00C67234" w:rsidRPr="00931EF3" w:rsidRDefault="00C6723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00F6672B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t>Б) Пальцевое прижатие артерии; наложение жгута; максимальное сгибание конечности в суставе; прямое давление на рану; наложение давящей повязки.</w:t>
      </w:r>
    </w:p>
    <w:p w14:paraId="07E0980B" w14:textId="77777777" w:rsidR="00C67234" w:rsidRPr="00931EF3" w:rsidRDefault="00C6723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4E35930C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color w:val="FF0000"/>
          <w:sz w:val="24"/>
          <w:szCs w:val="24"/>
        </w:rPr>
        <w:t>В) Прямое давление на рану; если прямое давление на рану невозможно, опасно или неэффективно (инородное тело в ране, открытый перелом с выступающими в рану костными отломками), наложение давящей повязки (в том числе с фиксацией инородного тела) и (или) кровоостанавливающего жгута; если кровотечение остановлено прямым давлением на рану - наложение давящей повязки; при обширном повреждении конечности, отрыве конечности, если кровотечение не останавливается при прямом давлении на рану и (или) давящая повязка неэффективна - наложение кровоостанавливающего жгута.</w:t>
      </w:r>
      <w:r w:rsidRPr="00931E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570969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t>(п.2 Перечня мероприятий по оказанию первой помощи и последовательности их проведения, утв. приказом Минздрава России от 03.05.2024 № 220н)</w:t>
      </w:r>
    </w:p>
    <w:p w14:paraId="3E1105C5" w14:textId="77777777" w:rsidR="00C67234" w:rsidRPr="00931EF3" w:rsidRDefault="00C6723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2E171D86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t>Г) Все ответы неверны.</w:t>
      </w:r>
    </w:p>
    <w:p w14:paraId="47D4780B" w14:textId="77777777" w:rsidR="00C67234" w:rsidRPr="00931EF3" w:rsidRDefault="00C6723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3D0E1A15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b/>
          <w:bCs/>
          <w:sz w:val="24"/>
          <w:szCs w:val="24"/>
        </w:rPr>
        <w:t xml:space="preserve">8. Какие действия оказывающего помощь не относятся к мероприятиям по подробному осмотру и опросу пострадавшего в целях выявления признаков травм, ранений, отравлений, укусов или ужаливаний ядовитых животных, поражений, вызванных механическими, химическими, электрическими, термическими поражающими факторами, воздействием излучения, и других состояний, угрожающих его жизни и здоровью, в соответствии с </w:t>
      </w:r>
      <w:r w:rsidRPr="00931EF3">
        <w:rPr>
          <w:rFonts w:ascii="Times New Roman" w:hAnsi="Times New Roman" w:cs="Times New Roman"/>
          <w:sz w:val="24"/>
          <w:szCs w:val="24"/>
        </w:rPr>
        <w:t>приказом Минздрава России от 03.05.2024 № 220н</w:t>
      </w:r>
      <w:r w:rsidRPr="00931EF3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610B7A88" w14:textId="77777777" w:rsidR="00C67234" w:rsidRPr="00931EF3" w:rsidRDefault="00C6723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1068AA9F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color w:val="FF0000"/>
          <w:sz w:val="24"/>
          <w:szCs w:val="24"/>
        </w:rPr>
        <w:t>А) Осмотр пострадавшего на наличие кровотечений; прекращение воздействия опасных химических веществ на пострадавшего проведением клистирования; наложение гипсовых повязок при повреждении конечностей; накрыть сухой чистой тканью, поверх ткани на 20-30 минут приложить холод.</w:t>
      </w:r>
      <w:r w:rsidRPr="00931E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6648DE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t>(п.5 Перечня мероприятий по оказанию первой помощи и последовательности их проведения, утв. приказом Минздрава России от 03.05.2024 № 220н)</w:t>
      </w:r>
    </w:p>
    <w:p w14:paraId="61061B7A" w14:textId="77777777" w:rsidR="00C67234" w:rsidRPr="00931EF3" w:rsidRDefault="00C6723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42590551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t>Б) Опрос пострадавшего; проведение осмотра головы; проведение осмотра шеи.</w:t>
      </w:r>
    </w:p>
    <w:p w14:paraId="6C2DC0C6" w14:textId="77777777" w:rsidR="00C67234" w:rsidRPr="00931EF3" w:rsidRDefault="00C6723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32496FA8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t>В) Проведение осмотра груди; проведение осмотра спины; проведение осмотра живота и таза; проведение осмотра конечностей.</w:t>
      </w:r>
    </w:p>
    <w:p w14:paraId="464D4018" w14:textId="77777777" w:rsidR="00C67234" w:rsidRPr="00931EF3" w:rsidRDefault="00C6723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1CA0BE2D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t xml:space="preserve">Г) Все ответы неверны. </w:t>
      </w:r>
    </w:p>
    <w:p w14:paraId="5DAC7593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b/>
          <w:bCs/>
          <w:sz w:val="24"/>
          <w:szCs w:val="24"/>
        </w:rPr>
        <w:t xml:space="preserve">9. В каком случае допускается оказание первой помощи, в соответствии с </w:t>
      </w:r>
      <w:r w:rsidRPr="00931EF3">
        <w:rPr>
          <w:rFonts w:ascii="Times New Roman" w:hAnsi="Times New Roman" w:cs="Times New Roman"/>
          <w:sz w:val="24"/>
          <w:szCs w:val="24"/>
        </w:rPr>
        <w:t>приказом Минздрава России от 03.05.2024 № 220н</w:t>
      </w:r>
      <w:r w:rsidRPr="00931EF3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3C276F34" w14:textId="77777777" w:rsidR="00C67234" w:rsidRPr="00931EF3" w:rsidRDefault="00C6723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4FE1FFD2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t>А) По окончании проведения сердечно-легочной реанимации и появления признаков жизни.</w:t>
      </w:r>
    </w:p>
    <w:p w14:paraId="2C2004A4" w14:textId="77777777" w:rsidR="00C67234" w:rsidRPr="00931EF3" w:rsidRDefault="00C6723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635EC9E3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color w:val="FF0000"/>
          <w:sz w:val="24"/>
          <w:szCs w:val="24"/>
        </w:rPr>
        <w:lastRenderedPageBreak/>
        <w:t>Б) Если отсутствует выраженный до начала оказания первой помощи отказ гражданина или его законного представителя от оказания первой помощи.</w:t>
      </w:r>
      <w:r w:rsidRPr="00931E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740027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t>(п.5 Порядка оказания первой помощи, утв. приказом Минздрава России от 03.05.2024 № 220н)</w:t>
      </w:r>
    </w:p>
    <w:p w14:paraId="6B36A737" w14:textId="77777777" w:rsidR="00C67234" w:rsidRPr="00931EF3" w:rsidRDefault="00C6723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2AB9DB06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t>В) После осмотра пострадавшего и временной остановки наружного кровотечения.</w:t>
      </w:r>
    </w:p>
    <w:p w14:paraId="37143A57" w14:textId="77777777" w:rsidR="00C67234" w:rsidRPr="00931EF3" w:rsidRDefault="00C6723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1E0EE82F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t>Г) Все ответы неверны.</w:t>
      </w:r>
    </w:p>
    <w:p w14:paraId="3CEE1EFA" w14:textId="77777777" w:rsidR="00C67234" w:rsidRPr="00931EF3" w:rsidRDefault="00C6723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162736BD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b/>
          <w:bCs/>
          <w:sz w:val="24"/>
          <w:szCs w:val="24"/>
        </w:rPr>
        <w:t xml:space="preserve">10. Как определяется первоочередность оказания первой помощи двум и более пострадавшим, в соответствии с </w:t>
      </w:r>
      <w:r w:rsidRPr="00931EF3">
        <w:rPr>
          <w:rFonts w:ascii="Times New Roman" w:hAnsi="Times New Roman" w:cs="Times New Roman"/>
          <w:sz w:val="24"/>
          <w:szCs w:val="24"/>
        </w:rPr>
        <w:t>приказом Минздрава России от 03.05.2024 № 220н</w:t>
      </w:r>
      <w:r w:rsidRPr="00931EF3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796BA2EF" w14:textId="77777777" w:rsidR="00C67234" w:rsidRPr="00931EF3" w:rsidRDefault="00C6723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3156A675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t>А) В первую очередь помощь оказывается первому обнаруженному пострадавшему.</w:t>
      </w:r>
    </w:p>
    <w:p w14:paraId="643CA540" w14:textId="77777777" w:rsidR="00C67234" w:rsidRPr="00931EF3" w:rsidRDefault="00C6723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059C84C9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color w:val="FF0000"/>
          <w:sz w:val="24"/>
          <w:szCs w:val="24"/>
        </w:rPr>
        <w:t>Б) Первоочередность определяется исходя из тяжести их состояния, при этом приоритет должен отдаваться детям (несовершеннолетним).</w:t>
      </w:r>
      <w:r w:rsidRPr="00931E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9EC226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t>(п.8 Порядка оказания первой помощи, утв. приказом Минздрава России от 03.05.2024 № 220н)</w:t>
      </w:r>
    </w:p>
    <w:p w14:paraId="458B0F4F" w14:textId="77777777" w:rsidR="00C67234" w:rsidRPr="00931EF3" w:rsidRDefault="00C6723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02D72BEF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t>В) Помощь оказывается пострадавшему, который имеет видимые повреждения.</w:t>
      </w:r>
    </w:p>
    <w:p w14:paraId="13BD2853" w14:textId="77777777" w:rsidR="00C67234" w:rsidRPr="00931EF3" w:rsidRDefault="00C6723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5AC0A9FB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t>Г) Все ответы неверны.</w:t>
      </w:r>
    </w:p>
    <w:p w14:paraId="2C45EB03" w14:textId="77777777" w:rsidR="00C67234" w:rsidRPr="00931EF3" w:rsidRDefault="00C6723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115589FD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b/>
          <w:bCs/>
          <w:sz w:val="24"/>
          <w:szCs w:val="24"/>
        </w:rPr>
        <w:t xml:space="preserve">11. Какие средства могут использоваться при оказании первой помощи, в соответствии с </w:t>
      </w:r>
      <w:r w:rsidRPr="00931EF3">
        <w:rPr>
          <w:rFonts w:ascii="Times New Roman" w:hAnsi="Times New Roman" w:cs="Times New Roman"/>
          <w:sz w:val="24"/>
          <w:szCs w:val="24"/>
        </w:rPr>
        <w:t>приказом Минздрава России от 03.05.2024 № 220н</w:t>
      </w:r>
      <w:r w:rsidRPr="00931EF3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199B75B8" w14:textId="77777777" w:rsidR="00C67234" w:rsidRPr="00931EF3" w:rsidRDefault="00C6723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7BFFE044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t>А) Укладки, наборы, комплекты и аптечки для оказания первой помощи с применением медицинских изделий и (или) лекарственных препаратов, требования к комплектации которых утверждаются Министерством здравоохранения Российской Федерации.</w:t>
      </w:r>
    </w:p>
    <w:p w14:paraId="224B9B66" w14:textId="77777777" w:rsidR="00C67234" w:rsidRPr="00931EF3" w:rsidRDefault="00C6723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499553EC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color w:val="FF0000"/>
          <w:sz w:val="24"/>
          <w:szCs w:val="24"/>
        </w:rPr>
        <w:t>Б) Оба ответа верны.</w:t>
      </w:r>
      <w:r w:rsidRPr="00931E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C16399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t>(п.п.9 и 10 Порядка оказания первой помощи, утв. приказом Минздрава России от 03.05.2024 № 220н)</w:t>
      </w:r>
    </w:p>
    <w:p w14:paraId="1616966A" w14:textId="77777777" w:rsidR="00C67234" w:rsidRPr="00931EF3" w:rsidRDefault="00C6723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7B950BF7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t>В) Подручные средства.</w:t>
      </w:r>
    </w:p>
    <w:p w14:paraId="1FF8F58F" w14:textId="77777777" w:rsidR="00C67234" w:rsidRPr="00931EF3" w:rsidRDefault="00C6723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2CF143B2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b/>
          <w:bCs/>
          <w:sz w:val="24"/>
          <w:szCs w:val="24"/>
        </w:rPr>
        <w:t xml:space="preserve">12. Допускается ли оказание помощи пострадавшему в принятии лекарственных препаратов для медицинского применения, назначенных ему ранее лечащим врачом, в соответствии с </w:t>
      </w:r>
      <w:r w:rsidRPr="00931EF3">
        <w:rPr>
          <w:rFonts w:ascii="Times New Roman" w:hAnsi="Times New Roman" w:cs="Times New Roman"/>
          <w:sz w:val="24"/>
          <w:szCs w:val="24"/>
        </w:rPr>
        <w:t>приказом Минздрава России от 03.05.2024 № 220н</w:t>
      </w:r>
      <w:r w:rsidRPr="00931EF3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3EBEC7D9" w14:textId="77777777" w:rsidR="00C67234" w:rsidRPr="00931EF3" w:rsidRDefault="00C6723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3805B4E9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t>А) Прием лекарственных препаратов пострадавшим допускается только при разрешении персонала скорой помощи.</w:t>
      </w:r>
    </w:p>
    <w:p w14:paraId="4DFA29C2" w14:textId="77777777" w:rsidR="00C67234" w:rsidRPr="00931EF3" w:rsidRDefault="00C6723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1120CC86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color w:val="FF0000"/>
          <w:sz w:val="24"/>
          <w:szCs w:val="24"/>
        </w:rPr>
        <w:t>Б) Допускается.</w:t>
      </w:r>
      <w:r w:rsidRPr="00931E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52EA60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t>(п.7 Перечня мероприятий по оказанию первой помощи и последовательности их проведения, утв. приказом Минздрава России от 03.05.2024 № 220н)</w:t>
      </w:r>
    </w:p>
    <w:p w14:paraId="31F63978" w14:textId="77777777" w:rsidR="00C67234" w:rsidRPr="00931EF3" w:rsidRDefault="00C6723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4E078D34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t xml:space="preserve">В) Не допускается ни в каком случае. </w:t>
      </w:r>
    </w:p>
    <w:p w14:paraId="12C0F137" w14:textId="77777777" w:rsidR="00C67234" w:rsidRPr="00931EF3" w:rsidRDefault="00C67234">
      <w:pPr>
        <w:pStyle w:val="HEADERTEXT"/>
        <w:rPr>
          <w:rFonts w:ascii="Times New Roman" w:hAnsi="Times New Roman" w:cs="Times New Roman"/>
          <w:b/>
          <w:bCs/>
          <w:sz w:val="24"/>
          <w:szCs w:val="24"/>
        </w:rPr>
      </w:pPr>
    </w:p>
    <w:p w14:paraId="0EF27EFC" w14:textId="77777777" w:rsidR="00C67234" w:rsidRPr="00931EF3" w:rsidRDefault="00D80F99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31EF3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Правила работы с персоналом в организациях электроэнергетики Российской Федерации </w:t>
      </w:r>
    </w:p>
    <w:p w14:paraId="07FE3F46" w14:textId="77777777" w:rsidR="00C67234" w:rsidRPr="00931EF3" w:rsidRDefault="00D80F99">
      <w:pPr>
        <w:pStyle w:val="FORMATTEXT"/>
        <w:jc w:val="center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b/>
          <w:bCs/>
          <w:sz w:val="24"/>
          <w:szCs w:val="24"/>
        </w:rPr>
        <w:t>Нормативные правовые акты</w:t>
      </w:r>
      <w:r w:rsidRPr="00931EF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FCE1CF9" w14:textId="0811588B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t xml:space="preserve">Приказ Минэнерго России от 22.09.2020 № 796 </w:t>
      </w:r>
      <w:r w:rsidR="00324372">
        <w:rPr>
          <w:rFonts w:ascii="Times New Roman" w:hAnsi="Times New Roman" w:cs="Times New Roman"/>
          <w:sz w:val="24"/>
          <w:szCs w:val="24"/>
        </w:rPr>
        <w:t>«</w:t>
      </w:r>
      <w:r w:rsidRPr="00931EF3">
        <w:rPr>
          <w:rFonts w:ascii="Times New Roman" w:hAnsi="Times New Roman" w:cs="Times New Roman"/>
          <w:sz w:val="24"/>
          <w:szCs w:val="24"/>
        </w:rPr>
        <w:t>Об утверждении Правил работы с персоналом в организациях электроэнергетики Российской Федерации</w:t>
      </w:r>
      <w:r w:rsidR="00324372">
        <w:rPr>
          <w:rFonts w:ascii="Times New Roman" w:hAnsi="Times New Roman" w:cs="Times New Roman"/>
          <w:sz w:val="24"/>
          <w:szCs w:val="24"/>
        </w:rPr>
        <w:t>»</w:t>
      </w:r>
      <w:r w:rsidRPr="00931EF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13A4D4E" w14:textId="77777777" w:rsidR="00C67234" w:rsidRPr="00931EF3" w:rsidRDefault="00C6723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6000E64E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b/>
          <w:bCs/>
          <w:sz w:val="24"/>
          <w:szCs w:val="24"/>
        </w:rPr>
        <w:t xml:space="preserve">1. Кто утверждает порядок проведения работы с персоналом в организации, </w:t>
      </w:r>
      <w:r w:rsidRPr="00931EF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согласно </w:t>
      </w:r>
      <w:r w:rsidRPr="00931EF3">
        <w:rPr>
          <w:rFonts w:ascii="Times New Roman" w:hAnsi="Times New Roman" w:cs="Times New Roman"/>
          <w:sz w:val="24"/>
          <w:szCs w:val="24"/>
        </w:rPr>
        <w:t>Правилам работы с персоналом в организациях электроэнергетики РФ</w:t>
      </w:r>
      <w:r w:rsidRPr="00931EF3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931EF3">
        <w:rPr>
          <w:rFonts w:ascii="Times New Roman" w:hAnsi="Times New Roman" w:cs="Times New Roman"/>
          <w:sz w:val="24"/>
          <w:szCs w:val="24"/>
        </w:rPr>
        <w:t>приказом Министерства энергетики РФ от 22.09.2020 № 796</w:t>
      </w:r>
      <w:r w:rsidRPr="00931EF3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931E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90358D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color w:val="FF0000"/>
          <w:sz w:val="24"/>
          <w:szCs w:val="24"/>
        </w:rPr>
        <w:t>А) Руководитель организации или уполномоченное им должностное лицо организации.</w:t>
      </w:r>
      <w:r w:rsidRPr="00931E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631553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t xml:space="preserve">(п.7 Правил работы с персоналом в организациях электроэнергетики Российской Федерации, утв. приказом Минэнерго России от 22.09.2020 № 796) </w:t>
      </w:r>
    </w:p>
    <w:p w14:paraId="3435E659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t xml:space="preserve">Б) Инспектор Ростехнадзора. </w:t>
      </w:r>
    </w:p>
    <w:p w14:paraId="12D2ABF7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t xml:space="preserve">В) Ответственный за электрохозяйство Потребителя. </w:t>
      </w:r>
    </w:p>
    <w:p w14:paraId="371BEF15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t xml:space="preserve">Г) Федеральный орган исполнительной власти. </w:t>
      </w:r>
    </w:p>
    <w:p w14:paraId="45AFD5FD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b/>
          <w:bCs/>
          <w:sz w:val="24"/>
          <w:szCs w:val="24"/>
        </w:rPr>
        <w:t xml:space="preserve">2. Какой персонал не должен проходить подготовку по новой должности (рабочему месту), согласно </w:t>
      </w:r>
      <w:r w:rsidRPr="00931EF3">
        <w:rPr>
          <w:rFonts w:ascii="Times New Roman" w:hAnsi="Times New Roman" w:cs="Times New Roman"/>
          <w:sz w:val="24"/>
          <w:szCs w:val="24"/>
        </w:rPr>
        <w:t>Правилам работы с персоналом в организациях электроэнергетики РФ</w:t>
      </w:r>
      <w:r w:rsidRPr="00931EF3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931EF3">
        <w:rPr>
          <w:rFonts w:ascii="Times New Roman" w:hAnsi="Times New Roman" w:cs="Times New Roman"/>
          <w:sz w:val="24"/>
          <w:szCs w:val="24"/>
        </w:rPr>
        <w:t>приказом Министерства энергетики РФ от 22.09.2020 № 796</w:t>
      </w:r>
      <w:r w:rsidRPr="00931EF3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931E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B13131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t xml:space="preserve">А) Диспетчерский персонал. </w:t>
      </w:r>
    </w:p>
    <w:p w14:paraId="79B8D5F3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t xml:space="preserve">Б) Оперативный персонал. </w:t>
      </w:r>
    </w:p>
    <w:p w14:paraId="42F4D179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t xml:space="preserve">В) Оперативно-ремонтный персонал. </w:t>
      </w:r>
    </w:p>
    <w:p w14:paraId="4514F516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t xml:space="preserve">Г) Ремонтный персонал. </w:t>
      </w:r>
    </w:p>
    <w:p w14:paraId="500B1692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color w:val="FF0000"/>
          <w:sz w:val="24"/>
          <w:szCs w:val="24"/>
        </w:rPr>
        <w:t>Д) Административно-технический персонал.</w:t>
      </w:r>
      <w:r w:rsidRPr="00931E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6DC71D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t xml:space="preserve">(п.10 Правил работы с персоналом в организациях электроэнергетики Российской Федерации, утв. приказом Минэнерго России от 22.09.2020 № 796) </w:t>
      </w:r>
    </w:p>
    <w:p w14:paraId="127C88D7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b/>
          <w:bCs/>
          <w:sz w:val="24"/>
          <w:szCs w:val="24"/>
        </w:rPr>
        <w:t xml:space="preserve">3. Каким образом фиксируются результаты проверки знаний, согласно </w:t>
      </w:r>
      <w:r w:rsidRPr="00931EF3">
        <w:rPr>
          <w:rFonts w:ascii="Times New Roman" w:hAnsi="Times New Roman" w:cs="Times New Roman"/>
          <w:sz w:val="24"/>
          <w:szCs w:val="24"/>
        </w:rPr>
        <w:t>Правилам работы с персоналом в организациях электроэнергетики РФ</w:t>
      </w:r>
      <w:r w:rsidRPr="00931EF3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931EF3">
        <w:rPr>
          <w:rFonts w:ascii="Times New Roman" w:hAnsi="Times New Roman" w:cs="Times New Roman"/>
          <w:sz w:val="24"/>
          <w:szCs w:val="24"/>
        </w:rPr>
        <w:t>приказом Министерства энергетики РФ от 22.09.2020 № 796</w:t>
      </w:r>
      <w:r w:rsidRPr="00931EF3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931E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9A69C2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t xml:space="preserve">А) Формируется приказ. </w:t>
      </w:r>
    </w:p>
    <w:p w14:paraId="14D82686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color w:val="FF0000"/>
          <w:sz w:val="24"/>
          <w:szCs w:val="24"/>
        </w:rPr>
        <w:t>Б) Оформляются протоколом проверки знаний и удостоверением и фиксируются в журнале учета проверки знаний.</w:t>
      </w:r>
      <w:r w:rsidRPr="00931E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4A9D80" w14:textId="77777777" w:rsidR="00C67234" w:rsidRPr="00931EF3" w:rsidRDefault="00D8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t xml:space="preserve">(абз.1 п.61 Правил работы с персоналом в организациях электроэнергетики Российской Федерации, утв. приказом Минэнерго России от 22.09.2020 № 796) </w:t>
      </w:r>
    </w:p>
    <w:p w14:paraId="6D8421E7" w14:textId="04EB82B4" w:rsidR="00B347CB" w:rsidRPr="00B90028" w:rsidRDefault="00D80F99" w:rsidP="00B9002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31EF3">
        <w:rPr>
          <w:rFonts w:ascii="Times New Roman" w:hAnsi="Times New Roman" w:cs="Times New Roman"/>
          <w:sz w:val="24"/>
          <w:szCs w:val="24"/>
        </w:rPr>
        <w:t xml:space="preserve">В) Формируется акт о проведении и получении соответствующих результатов работников. </w:t>
      </w:r>
      <w:bookmarkStart w:id="0" w:name="_GoBack"/>
      <w:bookmarkEnd w:id="0"/>
    </w:p>
    <w:sectPr w:rsidR="00B347CB" w:rsidRPr="00B90028" w:rsidSect="00B347CB">
      <w:type w:val="continuous"/>
      <w:pgSz w:w="11907" w:h="16840"/>
      <w:pgMar w:top="567" w:right="851" w:bottom="567" w:left="1418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9F9C6C" w14:textId="77777777" w:rsidR="008D31E7" w:rsidRDefault="008D31E7">
      <w:pPr>
        <w:spacing w:after="0" w:line="240" w:lineRule="auto"/>
      </w:pPr>
      <w:r>
        <w:separator/>
      </w:r>
    </w:p>
  </w:endnote>
  <w:endnote w:type="continuationSeparator" w:id="0">
    <w:p w14:paraId="2DC9359B" w14:textId="77777777" w:rsidR="008D31E7" w:rsidRDefault="008D3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 sans-serif">
    <w:altName w:val="Arial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E58136" w14:textId="77777777" w:rsidR="008D31E7" w:rsidRDefault="008D31E7">
      <w:pPr>
        <w:spacing w:after="0" w:line="240" w:lineRule="auto"/>
      </w:pPr>
      <w:r>
        <w:separator/>
      </w:r>
    </w:p>
  </w:footnote>
  <w:footnote w:type="continuationSeparator" w:id="0">
    <w:p w14:paraId="786B78A7" w14:textId="77777777" w:rsidR="008D31E7" w:rsidRDefault="008D31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C5F"/>
    <w:rsid w:val="00121A00"/>
    <w:rsid w:val="00264151"/>
    <w:rsid w:val="00324372"/>
    <w:rsid w:val="003F50A7"/>
    <w:rsid w:val="00784928"/>
    <w:rsid w:val="008D31E7"/>
    <w:rsid w:val="00931EF3"/>
    <w:rsid w:val="00AF4785"/>
    <w:rsid w:val="00B23086"/>
    <w:rsid w:val="00B347CB"/>
    <w:rsid w:val="00B51C5F"/>
    <w:rsid w:val="00B90028"/>
    <w:rsid w:val="00C67234"/>
    <w:rsid w:val="00CB0594"/>
    <w:rsid w:val="00D80F99"/>
    <w:rsid w:val="00F8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844743E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kern w:val="0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kern w:val="0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kern w:val="0"/>
      <w:sz w:val="16"/>
      <w:szCs w:val="16"/>
    </w:rPr>
  </w:style>
  <w:style w:type="paragraph" w:customStyle="1" w:styleId="QRCODE">
    <w:name w:val="#QR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kern w:val="0"/>
    </w:rPr>
  </w:style>
  <w:style w:type="paragraph" w:customStyle="1" w:styleId="QRCODEIMG">
    <w:name w:val="#QRCODE IMG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kern w:val="0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kern w:val="0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kern w:val="0"/>
    </w:rPr>
  </w:style>
  <w:style w:type="paragraph" w:customStyle="1" w:styleId="EMPTYLINE">
    <w:name w:val=".EMPTY_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kern w:val="0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kern w:val="0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kern w:val="0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kern w:val="0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kern w:val="0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kern w:val="0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kern w:val="0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kern w:val="0"/>
    </w:rPr>
  </w:style>
  <w:style w:type="paragraph" w:styleId="a3">
    <w:name w:val="header"/>
    <w:basedOn w:val="a"/>
    <w:link w:val="a4"/>
    <w:uiPriority w:val="99"/>
    <w:unhideWhenUsed/>
    <w:rsid w:val="00B51C5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51C5F"/>
  </w:style>
  <w:style w:type="paragraph" w:styleId="a5">
    <w:name w:val="footer"/>
    <w:basedOn w:val="a"/>
    <w:link w:val="a6"/>
    <w:uiPriority w:val="99"/>
    <w:unhideWhenUsed/>
    <w:rsid w:val="00B51C5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51C5F"/>
  </w:style>
  <w:style w:type="paragraph" w:customStyle="1" w:styleId="ConsPlusNormal">
    <w:name w:val="ConsPlusNormal"/>
    <w:rsid w:val="00B347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a7">
    <w:name w:val="Hyperlink"/>
    <w:basedOn w:val="a0"/>
    <w:uiPriority w:val="99"/>
    <w:unhideWhenUsed/>
    <w:rsid w:val="00B347C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5426</Words>
  <Characters>30929</Characters>
  <Application>Microsoft Office Word</Application>
  <DocSecurity>0</DocSecurity>
  <Lines>257</Lines>
  <Paragraphs>72</Paragraphs>
  <ScaleCrop>false</ScaleCrop>
  <Company/>
  <LinksUpToDate>false</LinksUpToDate>
  <CharactersWithSpaces>36283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2026-01-20T12:22:00Z</dcterms:created>
  <dcterms:modified xsi:type="dcterms:W3CDTF">2026-04-22T10:01:00Z</dcterms:modified>
</cp:coreProperties>
</file>