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02BF0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3325D5F" w14:textId="77777777" w:rsidR="0042189A" w:rsidRPr="00405846" w:rsidRDefault="0042189A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2FA16" w14:textId="77777777" w:rsidR="007A2289" w:rsidRDefault="000F1D3A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7A2289">
        <w:rPr>
          <w:rFonts w:ascii="Times New Roman" w:hAnsi="Times New Roman" w:cs="Times New Roman"/>
          <w:b/>
          <w:bCs/>
          <w:color w:val="auto"/>
          <w:sz w:val="24"/>
          <w:szCs w:val="24"/>
        </w:rPr>
        <w:t>3 группа до 1000В</w:t>
      </w:r>
    </w:p>
    <w:p w14:paraId="2E34CE6B" w14:textId="3FE54DB5" w:rsidR="0042189A" w:rsidRPr="00405846" w:rsidRDefault="000F1D3A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Непромышленные потребители </w:t>
      </w:r>
    </w:p>
    <w:p w14:paraId="3ADFAE98" w14:textId="77777777" w:rsidR="0042189A" w:rsidRPr="00405846" w:rsidRDefault="0042189A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239E140" w14:textId="77777777" w:rsidR="0042189A" w:rsidRPr="00405846" w:rsidRDefault="000F1D3A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по охране труда при эксплуатации электроустановок </w:t>
      </w:r>
    </w:p>
    <w:p w14:paraId="71831A88" w14:textId="77777777" w:rsidR="0042189A" w:rsidRPr="00405846" w:rsidRDefault="000F1D3A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40584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9DBBC8" w14:textId="568CDC8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Приказ Минтруда России от 15.12.2020 № 903н </w:t>
      </w:r>
      <w:r w:rsidR="00DC41F9">
        <w:rPr>
          <w:rFonts w:ascii="Times New Roman" w:hAnsi="Times New Roman" w:cs="Times New Roman"/>
          <w:sz w:val="24"/>
          <w:szCs w:val="24"/>
        </w:rPr>
        <w:t>«</w:t>
      </w:r>
      <w:r w:rsidRPr="00405846">
        <w:rPr>
          <w:rFonts w:ascii="Times New Roman" w:hAnsi="Times New Roman" w:cs="Times New Roman"/>
          <w:sz w:val="24"/>
          <w:szCs w:val="24"/>
        </w:rPr>
        <w:t>Об утверждении Правил по охране труда при эксплуатации электроустановок</w:t>
      </w:r>
      <w:r w:rsidR="00DC41F9">
        <w:rPr>
          <w:rFonts w:ascii="Times New Roman" w:hAnsi="Times New Roman" w:cs="Times New Roman"/>
          <w:sz w:val="24"/>
          <w:szCs w:val="24"/>
        </w:rPr>
        <w:t>»</w:t>
      </w:r>
      <w:r w:rsidRPr="004058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39C28C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153760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1. На кого распространяются </w:t>
      </w:r>
      <w:r w:rsidRPr="00405846">
        <w:rPr>
          <w:rFonts w:ascii="Times New Roman" w:hAnsi="Times New Roman" w:cs="Times New Roman"/>
          <w:sz w:val="24"/>
          <w:szCs w:val="24"/>
        </w:rPr>
        <w:t>Правила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утвержденные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32DE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На работников промышленных предприятий, в составе которых имеются электроустановки. </w:t>
      </w:r>
    </w:p>
    <w:p w14:paraId="6B65B8F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На работников организаций независимо от форм собственности и организационно-правовых форм и других физических лиц, занятых техническим обслуживанием электроустановок, проводящих в них оперативные переключения, организующих и выполняющих испытания и измерения. </w:t>
      </w:r>
    </w:p>
    <w:p w14:paraId="3875835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В) На работодателей - юридических и физических лиц независимо от их организационно-правовых форм и работников из числа электротехнического, электротехнологического и неэлектротехнического персонала.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D8A7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(абз.2 п.1.1 Правил по охране труда при эксплуатации электроустановок, утв. приказом Минтруда России от 15.12.2020 № 903н) </w:t>
      </w:r>
    </w:p>
    <w:p w14:paraId="46F4A3A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На работников всех организаций независимо от формы собственности, занятых техническим обслуживанием электроустановок и выполняющих в них строительные, монтажные и ремонтные работы. </w:t>
      </w:r>
    </w:p>
    <w:p w14:paraId="3236597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2. Какую группу по электробезопасности должны иметь работники из числа оперативного персонала, единолично обслуживающие электроустановки напряжением до 1000 В,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3EFD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Группу не ниже III.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6013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(абз.2 п.3.2 Правил по охране труда при эксплуатации электроустановок, утв. приказом Минтруда России от 15.12.2020 № 903н) </w:t>
      </w:r>
    </w:p>
    <w:p w14:paraId="27C9BEE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Группу не ниже IV. </w:t>
      </w:r>
    </w:p>
    <w:p w14:paraId="01AE4E1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Группу не ниже II. </w:t>
      </w:r>
    </w:p>
    <w:p w14:paraId="16F565A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3. При каком условии работники, не обслуживающие электроустановки, могут быть допущены до осмотра электроустановок напряжением выше 1000 В,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86C3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В сопровождении оперативного персонала, обслуживающего данную электроустановку, имеющего группу IV, либо работника, имеющего право единоличного осмотра. </w:t>
      </w:r>
    </w:p>
    <w:p w14:paraId="786D4B1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В сопровождении оперативного персонала, обслуживающего данную электроустановку, имеющего группу III, либо работника, имеющего право единоличного осмотра.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6463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(абз.1 п.3.5 Правил по охране труда при эксплуатации электроустановок, утв. приказом Минтруда России от 15.12.2020 № 903н) </w:t>
      </w:r>
    </w:p>
    <w:p w14:paraId="041F661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В сопровождении опытного работника из числа ремонтного персонала, имеющего группу по электробезопасности не ниже V. </w:t>
      </w:r>
    </w:p>
    <w:p w14:paraId="439C8B9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4. Кто дает разрешение на снятие напряжения при несчастных случаях для освобождения пострадавшего от действия электрического тока,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34C9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Разрешение дает оперативный персонал энергообъекта. </w:t>
      </w:r>
    </w:p>
    <w:p w14:paraId="7EBEDE1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Разрешение дает вышестоящий оперативный персонал. </w:t>
      </w:r>
    </w:p>
    <w:p w14:paraId="7B5A843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Разрешение дает административно-технический персонал. </w:t>
      </w:r>
    </w:p>
    <w:p w14:paraId="5A8E77C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lastRenderedPageBreak/>
        <w:t>Г) Предварительного разрешения оперативного персонала не требуется; напряжение должно быть снято немедленно.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5489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(п.3.8 Правил по охране труда при эксплуатации электроустановок, утв. приказом Минтруда России от 15.12.2020 № 903н) </w:t>
      </w:r>
    </w:p>
    <w:p w14:paraId="480E66A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5. В каком случае нарушен порядок хранения и выдачи ключей,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5DFE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Ключи от электроустановок должны быть пронумерованы и храниться в запираемом ящике; один комплект должен быть запасным. </w:t>
      </w:r>
    </w:p>
    <w:p w14:paraId="09EC623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Выдача ключей должна быть заверена подписью работника, ответственного за выдачу и хранение ключей, а также подписью работника, получившего ключи. </w:t>
      </w:r>
    </w:p>
    <w:p w14:paraId="4C8086A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Ключи от электроустановок должны выдаваться работникам, имеющим право единоличного осмотра, в том числе оперативному персоналу - от помещений, вводных устройств, щитов и щитков, в которых предстоит выполнить осмотр. </w:t>
      </w:r>
    </w:p>
    <w:p w14:paraId="79BAE17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Г) Допускается возвращать ключи от электроустановок оперативному персоналу в течение трех дней после полного окончания работ.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7F3B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(п.3.13 Правил по охране труда при эксплуатации электроустановок, утв. приказом Минтруда России от 15.12.2020 № 903н) </w:t>
      </w:r>
    </w:p>
    <w:p w14:paraId="5BFE4FF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6. Что определяет наряд-допуск,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F447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Задание на производство работы, устанавливающее условия безопасного проведения работы, состав бригады и ответственных исполнителей. </w:t>
      </w:r>
    </w:p>
    <w:p w14:paraId="6A02AC3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Задание на производство работы, определяющее содержание, место работы и условия безопасного проведения. </w:t>
      </w:r>
    </w:p>
    <w:p w14:paraId="0394FCF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Задание на производство работы, оформленное на специальном бланке установленной формы и определяющее содержание, место работы, время ее начала и окончания. </w:t>
      </w:r>
    </w:p>
    <w:p w14:paraId="05BA554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Г) Задание на производство работы, определяющее содержание, место работы, время ее начала и окончания, условия безопасного проведения, состав бригады (группа из двух человек и более, включая производителя работ) и работников, ответственных за безопасное выполнение работы.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700D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(абз.2 п.4.1 Правил по охране труда при эксплуатации электроустановок, утв. приказом Минтруда России от 15.12.2020 № 903н) </w:t>
      </w:r>
    </w:p>
    <w:p w14:paraId="0298868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7. Сколько экземпляров наряда-допуска должно оформляться,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DF95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Один, а при передаче по телефону, радио, факсимильным письмом или электронным документом наряд-допуск оформляется в двух экземплярах (за исключением случая, когда производитель работ назначается одновременно допускающим). </w:t>
      </w:r>
    </w:p>
    <w:p w14:paraId="0603EBC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Два, а при передаче по телефону, радио, факсимильным письмом или электронным документом наряд-допуск оформляется в трех экземплярах (за исключением случая, когда производитель работ назначается одновременно допускающим).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837D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(п.6.1 Правил по охране труда при эксплуатации электроустановок, утв. приказом Минтруда России от 15.12.2020 № 903н) </w:t>
      </w:r>
    </w:p>
    <w:p w14:paraId="2202D5B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Три, а при передаче по телефону, радио, факсимильным письмом или электронным документом наряд-допуск оформляется в четырех экземплярах (за исключением случая, когда производитель работ назначается одновременно допускающим). </w:t>
      </w:r>
    </w:p>
    <w:p w14:paraId="61CDF0E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8. Допускается ли оформлять наряд-допуск в виде электронного документа,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349F877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Наряд-допуск может быть выписан только от руки на специальном бланке установленной формы. </w:t>
      </w:r>
    </w:p>
    <w:p w14:paraId="671CA6E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Наряд-допуск допускается оформлять только в виде телефонограммы или радиограммы. </w:t>
      </w:r>
    </w:p>
    <w:p w14:paraId="513B375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Допускается, по усмотрению руководителя, в зависимости от расположения диспетчерского пункта. </w:t>
      </w:r>
    </w:p>
    <w:p w14:paraId="67C60AFF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 xml:space="preserve">Г) Разрешено оформлять наряд-допуск по телефону, радио, факсимильным письмом или </w:t>
      </w:r>
      <w:r w:rsidRPr="00405846">
        <w:rPr>
          <w:rFonts w:ascii="Times New Roman" w:hAnsi="Times New Roman" w:cs="Times New Roman"/>
          <w:color w:val="FF0000"/>
          <w:sz w:val="24"/>
          <w:szCs w:val="24"/>
        </w:rPr>
        <w:lastRenderedPageBreak/>
        <w:t>электронным документом с последующим оформлением на бумажном носителе.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0BA0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(п.6.1 Правил по охране труда при эксплуатации электроустановок, утв. приказом Минтруда России от 15.12.2020 № 903н) </w:t>
      </w:r>
    </w:p>
    <w:p w14:paraId="380E16E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9. На какой срок разрешается выдавать наряд-допуск со дня начала работ в действующих электроустановках,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287A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На срок не более 15 календарных дней.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9AC7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(абз.1 п.6.3 Правил по охране труда при эксплуатации электроустановок, утв. приказом Минтруда России от 15.12.2020 № 903н) </w:t>
      </w:r>
    </w:p>
    <w:p w14:paraId="080A129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На срок не более 30 календарных дней. </w:t>
      </w:r>
    </w:p>
    <w:p w14:paraId="05772D8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На срок не более 20 календарных дней. </w:t>
      </w:r>
    </w:p>
    <w:p w14:paraId="481965C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На срок не более 25 календарных дней. </w:t>
      </w:r>
    </w:p>
    <w:p w14:paraId="1161B0A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10. Кто имеет право продлять наряд-допуск,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29CB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Работник, выдавший наряд-допуск или имеющий право выдачи наряда-допуска в данной электроустановке.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3964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(абз.1 п.6.4 Правил по охране труда при эксплуатации электроустановок, утв. приказом Минтруда России от 15.12.2020 № 903н) </w:t>
      </w:r>
    </w:p>
    <w:p w14:paraId="38A86A9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Ответственный руководитель работ в данной электроустановке. </w:t>
      </w:r>
    </w:p>
    <w:p w14:paraId="300D41E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Ответственный за электрохозяйство структурного подразделения. </w:t>
      </w:r>
    </w:p>
    <w:p w14:paraId="07A5ECC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Руководитель объекта, на котором проводятся работы. </w:t>
      </w:r>
    </w:p>
    <w:p w14:paraId="03782D3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11. Каким способом может быть передано разрешение на продление наряда-допуска,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B319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Только по телефону дежурному диспетчеру с записью в оперативном журнале. </w:t>
      </w:r>
    </w:p>
    <w:p w14:paraId="0F59E71D" w14:textId="756A489A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Только с нарочным допускающему с последующей записью в строке наряда-допуска </w:t>
      </w:r>
      <w:r w:rsidR="00DC41F9">
        <w:rPr>
          <w:rFonts w:ascii="Times New Roman" w:hAnsi="Times New Roman" w:cs="Times New Roman"/>
          <w:sz w:val="24"/>
          <w:szCs w:val="24"/>
        </w:rPr>
        <w:t>«</w:t>
      </w:r>
      <w:r w:rsidRPr="00405846">
        <w:rPr>
          <w:rFonts w:ascii="Times New Roman" w:hAnsi="Times New Roman" w:cs="Times New Roman"/>
          <w:sz w:val="24"/>
          <w:szCs w:val="24"/>
        </w:rPr>
        <w:t>Отдельные указания</w:t>
      </w:r>
      <w:r w:rsidR="00DC41F9">
        <w:rPr>
          <w:rFonts w:ascii="Times New Roman" w:hAnsi="Times New Roman" w:cs="Times New Roman"/>
          <w:sz w:val="24"/>
          <w:szCs w:val="24"/>
        </w:rPr>
        <w:t>»</w:t>
      </w:r>
      <w:r w:rsidRPr="004058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04100A" w14:textId="3D6E5161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Только по радио производителю работ с последующей росписью в таблице наряда-допуска </w:t>
      </w:r>
      <w:r w:rsidR="00DC41F9">
        <w:rPr>
          <w:rFonts w:ascii="Times New Roman" w:hAnsi="Times New Roman" w:cs="Times New Roman"/>
          <w:sz w:val="24"/>
          <w:szCs w:val="24"/>
        </w:rPr>
        <w:t>«</w:t>
      </w:r>
      <w:r w:rsidRPr="00405846">
        <w:rPr>
          <w:rFonts w:ascii="Times New Roman" w:hAnsi="Times New Roman" w:cs="Times New Roman"/>
          <w:sz w:val="24"/>
          <w:szCs w:val="24"/>
        </w:rPr>
        <w:t>Разрешение на подготовку рабочих мест и на допуск к выполнению работ</w:t>
      </w:r>
      <w:r w:rsidR="00DC41F9">
        <w:rPr>
          <w:rFonts w:ascii="Times New Roman" w:hAnsi="Times New Roman" w:cs="Times New Roman"/>
          <w:sz w:val="24"/>
          <w:szCs w:val="24"/>
        </w:rPr>
        <w:t>»</w:t>
      </w:r>
      <w:r w:rsidRPr="004058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E8149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Г) По телефону, радио или с нарочным допускающему, ответственному руководителю работ, производителю работ; в этом случае допускающий, ответственный руководитель работ, производитель работ за своей подписью указывает в наряде фамилию и инициалы работника, продлившего наряд-допуск.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9DCB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(абз.2 п.6.4 Правил по охране труда при эксплуатации электроустановок, утв. приказом Минтруда России от 15.12.2020 № 903н) </w:t>
      </w:r>
    </w:p>
    <w:p w14:paraId="1B450A6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12. После какого срока могут быть уничтожены наряды-допуски, работы по которым полностью закончены и не имели место аварии, инциденты и несчастные случаи,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C2A8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По истечении 30 суток. </w:t>
      </w:r>
    </w:p>
    <w:p w14:paraId="61E8E14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По истечении 1 года.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71EE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(абз.1 п.6.5 Правил по охране труда при эксплуатации электроустановок, утв. приказом Минтруда России от 15.12.2020 № 903н) </w:t>
      </w:r>
    </w:p>
    <w:p w14:paraId="18099A6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По истечении 3 месяцев. </w:t>
      </w:r>
    </w:p>
    <w:p w14:paraId="4374248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По истечении 6 месяцев. </w:t>
      </w:r>
    </w:p>
    <w:p w14:paraId="59AA05B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13. Каким образом в электроустановках ведется учет производства работ по нарядам-допускам и распоряжениям,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B146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В журнале проведения целевого инструктажа. </w:t>
      </w:r>
    </w:p>
    <w:p w14:paraId="403B819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В журнале произвольной формы. </w:t>
      </w:r>
    </w:p>
    <w:p w14:paraId="45E7A8E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В папке действующих нарядов-допусков. </w:t>
      </w:r>
    </w:p>
    <w:p w14:paraId="63480D2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Г) В журнале учета работ по нарядам-допускам и распоряжениям.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D331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(абз.1 п.6.6 Правил по охране труда при эксплуатации электроустановок, утв. приказом Минтруда России от 15.12.2020 № 903н) </w:t>
      </w:r>
    </w:p>
    <w:p w14:paraId="070E9DE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14. Какие требования установлены к ведению журнала учета работ по нарядам-допускам и распоряжениям,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B790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Форму журнала определяет руководитель структурного подразделения в зависимости от специфики деятельности. </w:t>
      </w:r>
    </w:p>
    <w:p w14:paraId="56EE2B6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Независимо от принятого в организации порядка учета работ по нарядам-допускам и распоряжениям факт допуска к работе должен быть зарегистрирован записью в оперативном документе.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2E01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(абз.3 п.6.6 Правил по охране труда при эксплуатации электроустановок, утв. приказом Минтруда России от 15.12.2020 № 903н) </w:t>
      </w:r>
    </w:p>
    <w:p w14:paraId="2B5A85A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Ведение журнала учета работ по нарядам-допускам и распоряжениям не допускается в электронной форме с применением автоматизированных систем и использованием электронной подписи. </w:t>
      </w:r>
    </w:p>
    <w:p w14:paraId="4AC6283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15. 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1A9F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Недопустимо в любом случае. </w:t>
      </w:r>
    </w:p>
    <w:p w14:paraId="6DE11B8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Допустимо в любом случае. </w:t>
      </w:r>
    </w:p>
    <w:p w14:paraId="6FE8E9F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В) Допустимо, при наличии у членов бригады III группы по электробезопасности.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5B61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(абз.3 п.6.13 Правил по охране труда при эксплуатации электроустановок, утв. приказом Минтруда России от 15.12.2020 № 903н) </w:t>
      </w:r>
    </w:p>
    <w:p w14:paraId="3A06DA0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Допустимо, при проведении соответствующего инструктажа. </w:t>
      </w:r>
    </w:p>
    <w:p w14:paraId="33E74AA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16. Кому разрешается работать единолично в электроустановках напряжением до 1000 В, расположенных в помещениях, кроме особо опасных и в особо неблагоприятных условиях в отношении поражения людей электрическим током,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8027F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Работнику, имеющему II группу по электробезопасности и право быть производителем работ. </w:t>
      </w:r>
    </w:p>
    <w:p w14:paraId="58F4987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Работнику, имеющему III группу по электробезопасности и право быть производителем работ.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897D9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(п.7.10 Правил по охране труда при эксплуатации электроустановок, утв. приказом Минтруда России от 15.12.2020 № 903н) </w:t>
      </w:r>
    </w:p>
    <w:p w14:paraId="47A3254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Работнику, имеющему разрешение допускающего и право быть производителем работ. </w:t>
      </w:r>
    </w:p>
    <w:p w14:paraId="58DADDF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Работать единолично не разрешается. </w:t>
      </w:r>
    </w:p>
    <w:p w14:paraId="5F81B17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17. В каких электроустановках могут выполняться работы в порядке текущей эксплуатации,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1AAD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В электроустановках напряжением до 1000 В.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41C6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(абз.2 п.8.1 и п.8.6 Правил по охране труда при эксплуатации электроустановок, утв. приказом Минтруда России от 15.12.2020 № 903н) </w:t>
      </w:r>
    </w:p>
    <w:p w14:paraId="61425F8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В электроустановках напряжением выше 1000 В. </w:t>
      </w:r>
    </w:p>
    <w:p w14:paraId="4A579C2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В любых электроустановках. </w:t>
      </w:r>
    </w:p>
    <w:p w14:paraId="1E0E636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Только в электроустановках напряжением не выше 380 В. </w:t>
      </w:r>
    </w:p>
    <w:p w14:paraId="29083B1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18. Какие работы можно отнести к работам, выполняемым в порядке текущей эксплуатации, в электроустановках напряжением до 1000 В,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F9E9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Снятие и установка электросчетчиков, других приборов и средств измерений.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3303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(п.8.6 Правил по охране труда при эксплуатации электроустановок, утв. приказом Минтруда России от 15.12.2020 № 903н) </w:t>
      </w:r>
    </w:p>
    <w:p w14:paraId="405E6EE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Ремонт пусковой и коммутационной аппаратуры, установленной на щитках. </w:t>
      </w:r>
    </w:p>
    <w:p w14:paraId="01D1462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Замена ламп и чистка светильников на высоте более 2,5 м. </w:t>
      </w:r>
    </w:p>
    <w:p w14:paraId="547BE19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Любые из перечисленных работ. </w:t>
      </w:r>
    </w:p>
    <w:p w14:paraId="2F89240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19. Какие мероприятия необходимо учитывать при оформлении перечня работ, выполняемых в порядке текущей эксплуатации,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84C2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Только условия безопасности и возможности единоличного выполнения конкретных работ. </w:t>
      </w:r>
    </w:p>
    <w:p w14:paraId="79CD662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Только квалификацию персонала. </w:t>
      </w:r>
    </w:p>
    <w:p w14:paraId="57D5C48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Только степень важности электроустановки в целом или ее отдельных элементов в технологическом процессе. </w:t>
      </w:r>
    </w:p>
    <w:p w14:paraId="3EE17CB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Г) Необходимо учитывать все перечисленные мероприятия.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AFE4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(п.8.3 Правил по охране труда при эксплуатации электроустановок, утв. приказом Минтруда России от 15.12.2020 № 903н) </w:t>
      </w:r>
    </w:p>
    <w:p w14:paraId="6879DCA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20. 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30468" w14:textId="579F89E8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 xml:space="preserve">А) </w:t>
      </w:r>
      <w:r w:rsidR="00DC41F9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405846">
        <w:rPr>
          <w:rFonts w:ascii="Times New Roman" w:hAnsi="Times New Roman" w:cs="Times New Roman"/>
          <w:color w:val="FF0000"/>
          <w:sz w:val="24"/>
          <w:szCs w:val="24"/>
        </w:rPr>
        <w:t>Не включать! Работают люди</w:t>
      </w:r>
      <w:r w:rsidR="00DC41F9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40584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CC86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(абз.1 п.18.1 Правил по охране труда при эксплуатации электроустановок, утв. приказом Минтруда России от 15.12.2020 № 903н) </w:t>
      </w:r>
    </w:p>
    <w:p w14:paraId="13C1AB62" w14:textId="385B930A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</w:t>
      </w:r>
      <w:r w:rsidR="00DC41F9">
        <w:rPr>
          <w:rFonts w:ascii="Times New Roman" w:hAnsi="Times New Roman" w:cs="Times New Roman"/>
          <w:sz w:val="24"/>
          <w:szCs w:val="24"/>
        </w:rPr>
        <w:t>«</w:t>
      </w:r>
      <w:r w:rsidRPr="00405846">
        <w:rPr>
          <w:rFonts w:ascii="Times New Roman" w:hAnsi="Times New Roman" w:cs="Times New Roman"/>
          <w:sz w:val="24"/>
          <w:szCs w:val="24"/>
        </w:rPr>
        <w:t>Не открывать! Работают люди</w:t>
      </w:r>
      <w:r w:rsidR="00DC41F9">
        <w:rPr>
          <w:rFonts w:ascii="Times New Roman" w:hAnsi="Times New Roman" w:cs="Times New Roman"/>
          <w:sz w:val="24"/>
          <w:szCs w:val="24"/>
        </w:rPr>
        <w:t>»</w:t>
      </w:r>
      <w:r w:rsidRPr="004058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D88168" w14:textId="2DADECE1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</w:t>
      </w:r>
      <w:r w:rsidR="00DC41F9">
        <w:rPr>
          <w:rFonts w:ascii="Times New Roman" w:hAnsi="Times New Roman" w:cs="Times New Roman"/>
          <w:sz w:val="24"/>
          <w:szCs w:val="24"/>
        </w:rPr>
        <w:t>«</w:t>
      </w:r>
      <w:r w:rsidRPr="00405846">
        <w:rPr>
          <w:rFonts w:ascii="Times New Roman" w:hAnsi="Times New Roman" w:cs="Times New Roman"/>
          <w:sz w:val="24"/>
          <w:szCs w:val="24"/>
        </w:rPr>
        <w:t>Работа под напряжением! Повторно не включать!</w:t>
      </w:r>
      <w:r w:rsidR="00DC41F9">
        <w:rPr>
          <w:rFonts w:ascii="Times New Roman" w:hAnsi="Times New Roman" w:cs="Times New Roman"/>
          <w:sz w:val="24"/>
          <w:szCs w:val="24"/>
        </w:rPr>
        <w:t>»</w:t>
      </w:r>
      <w:r w:rsidRPr="004058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E92C1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21. Кто имеет право проводить обслуживание аккумуляторных батарей и зарядных устройств,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DB98F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Специально обученный персонал, имеющий II группу по электробезопасности. </w:t>
      </w:r>
    </w:p>
    <w:p w14:paraId="2BD4942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Любой работник из числа электротехнического персонала, имеющий III группу по электробезопасности. </w:t>
      </w:r>
    </w:p>
    <w:p w14:paraId="1544FAB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В) Специально обученный персонал, имеющий III группу по электробезопасности.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2B75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(п.35.12 Правил по охране труда при эксплуатации электроустановок, утв. приказом Минтруда России от 15.12.2020 № 903н) </w:t>
      </w:r>
    </w:p>
    <w:p w14:paraId="0A513AD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22. Каким образом должна быть обеспечена защита от потенциала при работах на проводах, выполняемых с телескопической вышки,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9F0BD" w14:textId="27DA1C03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Рабочая площадка вышки должна быть с помощью специальной штанги соединена с проводом линии гибким медным проводником сечением не менее 10 мм</w:t>
      </w:r>
      <w:r w:rsidR="00397648" w:rsidRPr="00405846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1D6F3F8D" wp14:editId="6916B993">
            <wp:extent cx="83820" cy="198120"/>
            <wp:effectExtent l="0" t="0" r="0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846">
        <w:rPr>
          <w:rFonts w:ascii="Times New Roman" w:hAnsi="Times New Roman" w:cs="Times New Roman"/>
          <w:color w:val="FF0000"/>
          <w:sz w:val="24"/>
          <w:szCs w:val="24"/>
        </w:rPr>
        <w:t>, а сама вышка заземлена.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55ED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(п.38.37 Правил по охране труда при эксплуатации электроустановок, утв. приказом Минтруда России от 15.12.2020 № 903н) </w:t>
      </w:r>
    </w:p>
    <w:p w14:paraId="67338829" w14:textId="7A02167C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Б) Рабочая площадка вышки должна быть с помощью специальной штанги соединена с проводом линии гибким медным проводником сечением не менее 8 мм</w:t>
      </w:r>
      <w:r w:rsidR="00397648" w:rsidRPr="00405846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4FE5BC32" wp14:editId="70FB769B">
            <wp:extent cx="83820" cy="198120"/>
            <wp:effectExtent l="0" t="0" r="0" b="0"/>
            <wp:docPr id="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846">
        <w:rPr>
          <w:rFonts w:ascii="Times New Roman" w:hAnsi="Times New Roman" w:cs="Times New Roman"/>
          <w:sz w:val="24"/>
          <w:szCs w:val="24"/>
        </w:rPr>
        <w:t xml:space="preserve">, а сама вышка заземлена. </w:t>
      </w:r>
    </w:p>
    <w:p w14:paraId="3EFB7FFC" w14:textId="2BAA62A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В) Рабочая площадка вышки должна быть с помощью специальной штанги соединена с проводом линии гибким алюминиевым проводником сечением не менее 6 мм</w:t>
      </w:r>
      <w:r w:rsidR="00397648" w:rsidRPr="00405846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3B7197F1" wp14:editId="18D7D8F1">
            <wp:extent cx="83820" cy="198120"/>
            <wp:effectExtent l="0" t="0" r="0" b="0"/>
            <wp:docPr id="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846">
        <w:rPr>
          <w:rFonts w:ascii="Times New Roman" w:hAnsi="Times New Roman" w:cs="Times New Roman"/>
          <w:sz w:val="24"/>
          <w:szCs w:val="24"/>
        </w:rPr>
        <w:t xml:space="preserve">, а сама вышка заземлена. </w:t>
      </w:r>
    </w:p>
    <w:p w14:paraId="5169C063" w14:textId="051A384F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Г) Рабочая площадка вышки должна быть с помощью специальной штанги соединена с проводом линии гибким алюминиевым проводником сечением не менее 8 мм</w:t>
      </w:r>
      <w:r w:rsidR="00397648" w:rsidRPr="00405846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0FDEC0DC" wp14:editId="00818D66">
            <wp:extent cx="83820" cy="198120"/>
            <wp:effectExtent l="0" t="0" r="0" b="0"/>
            <wp:docPr id="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846">
        <w:rPr>
          <w:rFonts w:ascii="Times New Roman" w:hAnsi="Times New Roman" w:cs="Times New Roman"/>
          <w:sz w:val="24"/>
          <w:szCs w:val="24"/>
        </w:rPr>
        <w:t xml:space="preserve">, а сама вышка заземлена. </w:t>
      </w:r>
    </w:p>
    <w:p w14:paraId="610667A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23. Какие требования предъявляются к командированному персоналу,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2B19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Командируемый персонал должен иметь профессиональную переподготовку. </w:t>
      </w:r>
    </w:p>
    <w:p w14:paraId="4124558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Командируемый персонал должен иметь удостоверения о проверке знаний правил работы в электроустановках с отметкой о группе по электробезопасности.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2348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(п.46.2 Правил по охране труда при эксплуатации электроустановок, утв. приказом </w:t>
      </w:r>
      <w:r w:rsidRPr="00405846">
        <w:rPr>
          <w:rFonts w:ascii="Times New Roman" w:hAnsi="Times New Roman" w:cs="Times New Roman"/>
          <w:sz w:val="24"/>
          <w:szCs w:val="24"/>
        </w:rPr>
        <w:lastRenderedPageBreak/>
        <w:t xml:space="preserve">Минтруда России от 15.12.2020 № 903н) </w:t>
      </w:r>
    </w:p>
    <w:p w14:paraId="4BD5C4A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Командируемый персонал должен быть обучен и аттестован по охране труда и промышленной безопасности, если это необходимо. </w:t>
      </w:r>
    </w:p>
    <w:p w14:paraId="62E641E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Командируемый персонал должен пройти предварительное медицинское обследование. </w:t>
      </w:r>
    </w:p>
    <w:p w14:paraId="367B828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24. Что должен пройти командированный персонал по прибытии на место своей командировки для выполнения работ в действующих электроустановках,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B4AB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Индивидуальную теоретическую подготовку. </w:t>
      </w:r>
    </w:p>
    <w:p w14:paraId="527D0D0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Контрольную противоаварийную тренировку. </w:t>
      </w:r>
    </w:p>
    <w:p w14:paraId="22692C7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В) Вводный и первичный инструктажи по охране труда.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ACAA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(п.46.4 Правил по охране труда при эксплуатации электроустановок, утв. приказом Минтруда России от 15.12.2020 № 903н) </w:t>
      </w:r>
    </w:p>
    <w:p w14:paraId="5F9D868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Ознакомление с текущими распорядительными документами организации по вопросам аварийности и травматизма. </w:t>
      </w:r>
    </w:p>
    <w:p w14:paraId="393F517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25. Кто проводит первичный инструктаж командированному персоналу при проведении работ в электроустановках напряжением до 1000 В,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553A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Работник организации - владельца электроустановок из числа административно-технического персонала, имеющий группу IV.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7904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(абз.1 п.46.6 Правил по охране труда при эксплуатации электроустановок, утв. приказом Минтруда России от 15.12.2020 № 903н) </w:t>
      </w:r>
    </w:p>
    <w:p w14:paraId="3935CBE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Работник организации - владельца электроустановок из числа электротехнического персонала, имеющий группу IV. </w:t>
      </w:r>
    </w:p>
    <w:p w14:paraId="5FDB4E6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Работник организации - владельца электроустановок из числа оперативно-ремонтного персонала, имеющий группу IV. </w:t>
      </w:r>
    </w:p>
    <w:p w14:paraId="7B5BB32F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Работник командирующей организации из числа административно-технического персонала, имеющий группу IV. </w:t>
      </w:r>
    </w:p>
    <w:p w14:paraId="07F6164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26. Кем выполняется подготовка рабочего места для выполнения строительно-монтажных работ,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0589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Работниками организации - владельца электроустановки.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43DD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(п.47.7 Правил по охране труда при эксплуатации электроустановок, утв. приказом Минтруда России от 15.12.2020 № 903н) </w:t>
      </w:r>
    </w:p>
    <w:p w14:paraId="4F94A9B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Работниками строительно-монтажной организации. </w:t>
      </w:r>
    </w:p>
    <w:p w14:paraId="1540623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Работниками строительно-монтажной организации и организации - владельца электроустановок. </w:t>
      </w:r>
    </w:p>
    <w:p w14:paraId="6204DEC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27. Кто определяет перечень профессий и рабочих мест, требующих отнесения производственного персонала к группе по электробезопасности I,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3495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Технический руководитель Потребителя. </w:t>
      </w:r>
    </w:p>
    <w:p w14:paraId="7D82632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Руководитель организации (обособленного подразделения).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2BE7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(абз.4 п.2.3 Правил по охране труда при эксплуатации электроустановок, утв. приказом Минтруда России от 15.12.2020 № 903н) </w:t>
      </w:r>
    </w:p>
    <w:p w14:paraId="65F09E7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Специалист по охране труда, контролирующий электроустановки. </w:t>
      </w:r>
    </w:p>
    <w:p w14:paraId="5AFCE60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Инспектор по энергетическому надзору. </w:t>
      </w:r>
    </w:p>
    <w:p w14:paraId="33121C8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28. Каким образом производится присвоение группы I персоналу, усвоившему требования по электробезопасности,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D031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Путем проведения инструктажа с последующим проведением экзамена с использованием компьютерной техники. </w:t>
      </w:r>
    </w:p>
    <w:p w14:paraId="31CB7A7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 xml:space="preserve">Б) Присвоение группы I по электробезопасности производится путем проведения инструктажа, который должен завершаться проверкой знаний в форме устного опроса и (при </w:t>
      </w:r>
      <w:r w:rsidRPr="00405846">
        <w:rPr>
          <w:rFonts w:ascii="Times New Roman" w:hAnsi="Times New Roman" w:cs="Times New Roman"/>
          <w:color w:val="FF0000"/>
          <w:sz w:val="24"/>
          <w:szCs w:val="24"/>
        </w:rPr>
        <w:lastRenderedPageBreak/>
        <w:t>необходимости) проверкой приобретенных навыков безопасных способов работы и оказания первой помощи при поражении электрическим током.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6188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(абз.4 п.2.3 Правил по охране труда при эксплуатации электроустановок, утв. приказом Минтруда России от 15.12.2020 № 903н) </w:t>
      </w:r>
    </w:p>
    <w:p w14:paraId="5E8798B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Путем проведения инструктажа, а затем - прохождением стажировки не менее 5 рабочих смен с последующей проверкой приобретенных навыков безопасных способов работы. </w:t>
      </w:r>
    </w:p>
    <w:p w14:paraId="12FB25C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29. Кем проводится присвоение I группы по электробезопасности,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5606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Присвоение I группы по электробезопасности проводится работником из числа электротехнического персонала, имеющего группу III по электробезопасности, или специалистом по охране труда, имеющим группу IV по электробезопасности или выше, назначенным распоряжением руководителя организации.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0BEE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(абз.5 п.2.3 Правил по охране труда при эксплуатации электроустановок, утв. приказом Минтруда России от 15.12.2020 № 903н) </w:t>
      </w:r>
    </w:p>
    <w:p w14:paraId="2897F86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Присвоение I группы по электробезопасности проводится работником из числа электротехнического персонала, имеющего группу II по электробезопасности, назначенным распоряжением руководителя организации. </w:t>
      </w:r>
    </w:p>
    <w:p w14:paraId="6920B35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Присвоение I группы по электробезопасности проводится работником из числа электротехнического персонала, прошедшего проверку знаний в комиссии территориального органа Ростехнадзора. </w:t>
      </w:r>
    </w:p>
    <w:p w14:paraId="268D3ED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30. Какие существуют возрастные ограничения для присвоения III группы по электробезопасности,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F977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Никаких ограничений по возрасту нет. </w:t>
      </w:r>
    </w:p>
    <w:p w14:paraId="52528B4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Группа III по электробезопасности может присваиваться работникам только по достижении 16-летнего возраста. </w:t>
      </w:r>
    </w:p>
    <w:p w14:paraId="43B5A42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В) Группа III по электробезопасности может присваиваться работникам только по достижении 18-летнего возраста.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6DD4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(абз.6 п.2.3 Правил по охране труда при эксплуатации электроустановок, утв. приказом Минтруда России от 15.12.2020 № 903н) </w:t>
      </w:r>
    </w:p>
    <w:p w14:paraId="4743013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Группа III по электробезопасности может присваиваться работникам только по достижении 21-летнего возраста. </w:t>
      </w:r>
    </w:p>
    <w:p w14:paraId="7091BB4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31. Какой минимальный стаж работы в электроустановках должен быть у работника с высшим профессиональным (техническим) образованием в области электроэнергетики для перехода с третьей группы электробезопасности на четвертую,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B2E2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3 месяца в предыдущей группе. </w:t>
      </w:r>
    </w:p>
    <w:p w14:paraId="0AB726A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2 месяца в предыдущей группе.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19D6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(приложение № 1 к Правилам по охране труда при эксплуатации электроустановок, утв. приказом Минтруда России от 15.12.2020 № 903н) </w:t>
      </w:r>
    </w:p>
    <w:p w14:paraId="690FFA4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6 месяцев в предыдущей группе. </w:t>
      </w:r>
    </w:p>
    <w:p w14:paraId="2501D77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1 месяц в предыдущей группе. </w:t>
      </w:r>
    </w:p>
    <w:p w14:paraId="52B4410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32. В каком случае удостоверение о проверке знаний правил работы в электроустановках подлежит замене,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098D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По истечении срока действия группы по электробезопасности. </w:t>
      </w:r>
    </w:p>
    <w:p w14:paraId="2B64596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В случае утери удостоверения. </w:t>
      </w:r>
    </w:p>
    <w:p w14:paraId="43C5BFF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При повышении группы по электробезопасности. </w:t>
      </w:r>
    </w:p>
    <w:p w14:paraId="14617B5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Г) В случае изменения должности.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6471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(п.2.11 Правил по охране труда при эксплуатации электроустановок, утв. приказом Минтруда России от 15.12.2020 № 903н) </w:t>
      </w:r>
    </w:p>
    <w:p w14:paraId="23A2594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33. Что является подтверждением проведения и получения целевого инструктажа членами бригады,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7F8D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Подписи членов бригады в таблицах регистрации целевых инструктажей.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2609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(абз.2 п.6.32 Правил по охране труда при эксплуатации электроустановок, утв. приказом Минтруда России от 15.12.2020 № 903н) </w:t>
      </w:r>
    </w:p>
    <w:p w14:paraId="6BDF7C4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Подписи ответственного руководителя работ в таблицах регистрации целевых инструктажей. </w:t>
      </w:r>
    </w:p>
    <w:p w14:paraId="77B0B02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Запись в таблице регистрации целевого инструктажа. </w:t>
      </w:r>
    </w:p>
    <w:p w14:paraId="5063814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34. У кого могут быть на учете ключи от электроустановок, не имеющих местного оперативного персонала,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3F71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У административно-технического персонала.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ABC7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(абз.1 п.3.13 Правил по охране труда при эксплуатации электроустановок, утв. приказом Минтруда России от 15.12.2020 № 903н) </w:t>
      </w:r>
    </w:p>
    <w:p w14:paraId="68EDFBC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У руководящих работников и специалистов организации. </w:t>
      </w:r>
    </w:p>
    <w:p w14:paraId="0CE0B82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У специалистов по охране труда организации. </w:t>
      </w:r>
    </w:p>
    <w:p w14:paraId="2405156C" w14:textId="77777777" w:rsidR="0042189A" w:rsidRPr="00405846" w:rsidRDefault="0042189A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389A0" w14:textId="77777777" w:rsidR="0042189A" w:rsidRPr="00405846" w:rsidRDefault="000F1D3A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584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Правила технической эксплуатации электроустановок потребителей электрической энергии </w:t>
      </w:r>
    </w:p>
    <w:p w14:paraId="7293C492" w14:textId="77777777" w:rsidR="0042189A" w:rsidRPr="00405846" w:rsidRDefault="000F1D3A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40584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E90236" w14:textId="0FC4A2A5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Приказ Минэнерго России от 12.08.2022 № 811 </w:t>
      </w:r>
      <w:r w:rsidR="00DC41F9">
        <w:rPr>
          <w:rFonts w:ascii="Times New Roman" w:hAnsi="Times New Roman" w:cs="Times New Roman"/>
          <w:sz w:val="24"/>
          <w:szCs w:val="24"/>
        </w:rPr>
        <w:t>«</w:t>
      </w:r>
      <w:r w:rsidRPr="00405846">
        <w:rPr>
          <w:rFonts w:ascii="Times New Roman" w:hAnsi="Times New Roman" w:cs="Times New Roman"/>
          <w:sz w:val="24"/>
          <w:szCs w:val="24"/>
        </w:rPr>
        <w:t>Об утверждении Правил технической эксплуатации электроустановок потребителей электрической энергии</w:t>
      </w:r>
      <w:r w:rsidR="00DC41F9">
        <w:rPr>
          <w:rFonts w:ascii="Times New Roman" w:hAnsi="Times New Roman" w:cs="Times New Roman"/>
          <w:sz w:val="24"/>
          <w:szCs w:val="24"/>
        </w:rPr>
        <w:t>»</w:t>
      </w:r>
      <w:r w:rsidRPr="004058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069E1E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E8BB3CF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1. Что представляет собой электропроводка,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DE97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Совокупность проводов и кабелей с относящимися к ним креплениями, установочными и защитными деталями, проложенных по поверхности или внутри конструктивных строительных элементов.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3195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5FA093B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Совокупность кабелей и связанных с ними устройств, таких как выключатели, распределительные щиты, розетки и осветительные приборы в здании. </w:t>
      </w:r>
    </w:p>
    <w:p w14:paraId="2E4EF32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Систему электрических кабелей и компонентов, используемых для потребления электроэнергии. </w:t>
      </w:r>
    </w:p>
    <w:p w14:paraId="25D1D5D6" w14:textId="56FB34D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2. Что понимается под термином 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электросварочная установка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549F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3265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2A1234C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Установки, в которых электрическая энергия используется для нагрева изделий. </w:t>
      </w:r>
    </w:p>
    <w:p w14:paraId="177F0B4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 </w:t>
      </w:r>
    </w:p>
    <w:p w14:paraId="7FE0BF51" w14:textId="4F7D612E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3. Что понимается под термином 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электроустановка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8716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424C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</w:t>
      </w:r>
      <w:r w:rsidRPr="00405846">
        <w:rPr>
          <w:rFonts w:ascii="Times New Roman" w:hAnsi="Times New Roman" w:cs="Times New Roman"/>
          <w:sz w:val="24"/>
          <w:szCs w:val="24"/>
        </w:rPr>
        <w:lastRenderedPageBreak/>
        <w:t xml:space="preserve">потребителей электрической энергии, утв. приказом Минэнерго России от 12.08.2022 № 811) </w:t>
      </w:r>
    </w:p>
    <w:p w14:paraId="7FC30F4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Установки, в которых электрическая энергия используется для нагрева изделий. </w:t>
      </w:r>
    </w:p>
    <w:p w14:paraId="792EDB3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резки. </w:t>
      </w:r>
    </w:p>
    <w:p w14:paraId="159D5F25" w14:textId="3F4792FF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4. Что понимается под термином 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электротермическая установка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7D9E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 </w:t>
      </w:r>
    </w:p>
    <w:p w14:paraId="324EFCA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Установки, в которых электрическая энергия используется для нагрева изделий.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FAA6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7478DE1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резки. </w:t>
      </w:r>
    </w:p>
    <w:p w14:paraId="5BEC62A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5. Кто обязан обеспечивать содержание электроустановок в исправном состоянии и их безопасную эксплуатацию,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0B1B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Потребитель электрической энергии.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DF97E" w14:textId="689882F8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(пп.</w:t>
      </w:r>
      <w:r w:rsidR="00DC41F9">
        <w:rPr>
          <w:rFonts w:ascii="Times New Roman" w:hAnsi="Times New Roman" w:cs="Times New Roman"/>
          <w:sz w:val="24"/>
          <w:szCs w:val="24"/>
        </w:rPr>
        <w:t>»</w:t>
      </w:r>
      <w:r w:rsidRPr="00405846">
        <w:rPr>
          <w:rFonts w:ascii="Times New Roman" w:hAnsi="Times New Roman" w:cs="Times New Roman"/>
          <w:sz w:val="24"/>
          <w:szCs w:val="24"/>
        </w:rPr>
        <w:t>а</w:t>
      </w:r>
      <w:r w:rsidR="00DC41F9">
        <w:rPr>
          <w:rFonts w:ascii="Times New Roman" w:hAnsi="Times New Roman" w:cs="Times New Roman"/>
          <w:sz w:val="24"/>
          <w:szCs w:val="24"/>
        </w:rPr>
        <w:t>»</w:t>
      </w:r>
      <w:r w:rsidRPr="00405846">
        <w:rPr>
          <w:rFonts w:ascii="Times New Roman" w:hAnsi="Times New Roman" w:cs="Times New Roman"/>
          <w:sz w:val="24"/>
          <w:szCs w:val="24"/>
        </w:rPr>
        <w:t xml:space="preserve"> п.7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75592BF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Собственник участка, на котором расположена электроустановка. </w:t>
      </w:r>
    </w:p>
    <w:p w14:paraId="78F890B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Изготовитель электроустановки. </w:t>
      </w:r>
    </w:p>
    <w:p w14:paraId="72D4FBE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6. На кого непосредственно возложены обязанности по организации проведения всех видов работ в электроустановках потребителя,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16A2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На ответственного за электрохозяйство или его заместителя.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2E0F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(абз.2 п.8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4DDC57F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На руководителя предприятия. </w:t>
      </w:r>
    </w:p>
    <w:p w14:paraId="192867F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На главного инженера. </w:t>
      </w:r>
    </w:p>
    <w:p w14:paraId="3E294D8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7. Какая группа по электробезопасности должна быть у ответственного за электрохозяйство и его заместителя в электроустановках напряжением до 1000 В,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F922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III. </w:t>
      </w:r>
    </w:p>
    <w:p w14:paraId="0BE79E4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IV.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063D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(п.10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3CF2D23F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V. </w:t>
      </w:r>
    </w:p>
    <w:p w14:paraId="4A789BF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8. Должны ли иметь группу по электробезопасности работники, относящиеся к неэлектротехническому персоналу и выполняющие работы, при которых может возникнуть опасность поражения электрическим током,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548B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Должны.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2C44F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(абз.1 п.40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0BF1D6E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lastRenderedPageBreak/>
        <w:t xml:space="preserve">Б) Не должны. </w:t>
      </w:r>
    </w:p>
    <w:p w14:paraId="57CE2B5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Не регламентируется нормативными документами. </w:t>
      </w:r>
    </w:p>
    <w:p w14:paraId="1B61972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9. Должны ли иметь группу по электробезопасности специалисты по охране труда, контролирующие электроустановки,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F7D6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Должны.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A4C3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(абз.1 п.40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773A4FC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Не должны. </w:t>
      </w:r>
    </w:p>
    <w:p w14:paraId="1313DD9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Не регламентируется нормативными документами. </w:t>
      </w:r>
    </w:p>
    <w:p w14:paraId="7C2992C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10. Где проводится проверка знаний работников Потребителя, численность которых не позволяет создать собственную комиссию,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16FE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В комиссии родственной организации. </w:t>
      </w:r>
    </w:p>
    <w:p w14:paraId="065DE79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В территориальной комиссии Ростехнадзора.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9CE4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(п.45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50BAD4B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В образовательных учреждениях, без привлечения инспектора Ростехнадзора. </w:t>
      </w:r>
    </w:p>
    <w:p w14:paraId="2A7EDA9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Ответственному за электрохозяйство разрешается единолично проводить проверку знаний. </w:t>
      </w:r>
    </w:p>
    <w:p w14:paraId="5F951E4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11. У каких категорий работников необходимо проводить первичную проверку знаний,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7B64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Впервые поступивших на работу, связанную с обслуживанием электроустановок, или при перерыве в работе более 3 лет.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8A0E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(абз.2 п.43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11A09E8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Впервые поступивших на работу, связанную с обслуживанием электроустановок, или при перерыве в работе более 2 лет. </w:t>
      </w:r>
    </w:p>
    <w:p w14:paraId="59EF2D4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Впервые поступивших на работу, связанную с обслуживанием электроустановок, или при перерыве в работе более 1 года. </w:t>
      </w:r>
    </w:p>
    <w:p w14:paraId="47A9395A" w14:textId="77777777" w:rsidR="0042189A" w:rsidRPr="00405846" w:rsidRDefault="0042189A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209FC2D" w14:textId="77777777" w:rsidR="0042189A" w:rsidRPr="00405846" w:rsidRDefault="000F1D3A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устройства электроустановок </w:t>
      </w:r>
    </w:p>
    <w:p w14:paraId="141C12F5" w14:textId="77777777" w:rsidR="0042189A" w:rsidRPr="00405846" w:rsidRDefault="000F1D3A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40584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0FF4D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Правила устройства электроустановок (ПУЭ): </w:t>
      </w:r>
    </w:p>
    <w:p w14:paraId="433143B5" w14:textId="6FA188EF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- глава 1.1 </w:t>
      </w:r>
      <w:r w:rsidR="00DC41F9">
        <w:rPr>
          <w:rFonts w:ascii="Times New Roman" w:hAnsi="Times New Roman" w:cs="Times New Roman"/>
          <w:sz w:val="24"/>
          <w:szCs w:val="24"/>
        </w:rPr>
        <w:t>«</w:t>
      </w:r>
      <w:r w:rsidRPr="00405846">
        <w:rPr>
          <w:rFonts w:ascii="Times New Roman" w:hAnsi="Times New Roman" w:cs="Times New Roman"/>
          <w:sz w:val="24"/>
          <w:szCs w:val="24"/>
        </w:rPr>
        <w:t>Общая часть</w:t>
      </w:r>
      <w:r w:rsidR="00DC41F9">
        <w:rPr>
          <w:rFonts w:ascii="Times New Roman" w:hAnsi="Times New Roman" w:cs="Times New Roman"/>
          <w:sz w:val="24"/>
          <w:szCs w:val="24"/>
        </w:rPr>
        <w:t>»</w:t>
      </w:r>
      <w:r w:rsidRPr="0040584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FF61E7" w14:textId="69DB86C1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- глава 1.2 </w:t>
      </w:r>
      <w:r w:rsidR="00DC41F9">
        <w:rPr>
          <w:rFonts w:ascii="Times New Roman" w:hAnsi="Times New Roman" w:cs="Times New Roman"/>
          <w:sz w:val="24"/>
          <w:szCs w:val="24"/>
        </w:rPr>
        <w:t>«</w:t>
      </w:r>
      <w:r w:rsidRPr="00405846">
        <w:rPr>
          <w:rFonts w:ascii="Times New Roman" w:hAnsi="Times New Roman" w:cs="Times New Roman"/>
          <w:sz w:val="24"/>
          <w:szCs w:val="24"/>
        </w:rPr>
        <w:t>Электроснабжение и электрические сети</w:t>
      </w:r>
      <w:r w:rsidR="00DC41F9">
        <w:rPr>
          <w:rFonts w:ascii="Times New Roman" w:hAnsi="Times New Roman" w:cs="Times New Roman"/>
          <w:sz w:val="24"/>
          <w:szCs w:val="24"/>
        </w:rPr>
        <w:t>»</w:t>
      </w:r>
      <w:r w:rsidRPr="0040584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5BAB05" w14:textId="4E5D91AB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- глава 1.7 </w:t>
      </w:r>
      <w:r w:rsidR="00DC41F9">
        <w:rPr>
          <w:rFonts w:ascii="Times New Roman" w:hAnsi="Times New Roman" w:cs="Times New Roman"/>
          <w:sz w:val="24"/>
          <w:szCs w:val="24"/>
        </w:rPr>
        <w:t>«</w:t>
      </w:r>
      <w:r w:rsidRPr="00405846">
        <w:rPr>
          <w:rFonts w:ascii="Times New Roman" w:hAnsi="Times New Roman" w:cs="Times New Roman"/>
          <w:sz w:val="24"/>
          <w:szCs w:val="24"/>
        </w:rPr>
        <w:t>Заземление и защитные меры электробезопасности</w:t>
      </w:r>
      <w:r w:rsidR="00DC41F9">
        <w:rPr>
          <w:rFonts w:ascii="Times New Roman" w:hAnsi="Times New Roman" w:cs="Times New Roman"/>
          <w:sz w:val="24"/>
          <w:szCs w:val="24"/>
        </w:rPr>
        <w:t>»</w:t>
      </w:r>
      <w:r w:rsidRPr="0040584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BC98F5" w14:textId="499BBE39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- глава 6.1 </w:t>
      </w:r>
      <w:r w:rsidR="00DC41F9">
        <w:rPr>
          <w:rFonts w:ascii="Times New Roman" w:hAnsi="Times New Roman" w:cs="Times New Roman"/>
          <w:sz w:val="24"/>
          <w:szCs w:val="24"/>
        </w:rPr>
        <w:t>«</w:t>
      </w:r>
      <w:r w:rsidRPr="00405846">
        <w:rPr>
          <w:rFonts w:ascii="Times New Roman" w:hAnsi="Times New Roman" w:cs="Times New Roman"/>
          <w:sz w:val="24"/>
          <w:szCs w:val="24"/>
        </w:rPr>
        <w:t>Общая часть</w:t>
      </w:r>
      <w:r w:rsidR="00DC41F9">
        <w:rPr>
          <w:rFonts w:ascii="Times New Roman" w:hAnsi="Times New Roman" w:cs="Times New Roman"/>
          <w:sz w:val="24"/>
          <w:szCs w:val="24"/>
        </w:rPr>
        <w:t>»</w:t>
      </w:r>
      <w:r w:rsidRPr="004058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44ED68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334CED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1. Как классифицируются помещения в отношении опасности поражения людей электрическим током,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ED1F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Помещения без повышенной опасности и помещения с повышенной опасностью. </w:t>
      </w:r>
    </w:p>
    <w:p w14:paraId="53F9ABE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Помещения без повышенной опасности, помещения с повышенной опасностью, особо опасные помещения.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3F9A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(п.1.1.13 Правил устройства электроустановок) </w:t>
      </w:r>
    </w:p>
    <w:p w14:paraId="46CC915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Неопасные, опасные и особо опасные помещения. </w:t>
      </w:r>
    </w:p>
    <w:p w14:paraId="30F0C07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Неопасные, малоопасные, опасные и особо опасные помещения. </w:t>
      </w:r>
    </w:p>
    <w:p w14:paraId="1F14C43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2. Какие помещения относятся к помещениям с повышенной опасностью поражения людей электрическим током,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7444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Помещения, характеризующиеся наличием сырости, высокой температуры или токопроводящей пыли. </w:t>
      </w:r>
    </w:p>
    <w:p w14:paraId="63C3EFC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Помещения, характеризующиеся наличием металлических, земляных, </w:t>
      </w:r>
      <w:r w:rsidRPr="00405846">
        <w:rPr>
          <w:rFonts w:ascii="Times New Roman" w:hAnsi="Times New Roman" w:cs="Times New Roman"/>
          <w:sz w:val="24"/>
          <w:szCs w:val="24"/>
        </w:rPr>
        <w:lastRenderedPageBreak/>
        <w:t>железобетонных и других токопроводящих полов.</w:t>
      </w:r>
    </w:p>
    <w:p w14:paraId="6ED35D5E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DB1CD7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Помещения, характеризующиеся наличием высокой температуры. </w:t>
      </w:r>
    </w:p>
    <w:p w14:paraId="6923504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Помещения, характеризующиеся возможностью одновременного прикосновения человека к металлоконструкциям зданий, имеющим соединение с землей, технологическим аппаратам, механизмам и т.п. с одной стороны, и к металлическим корпусам электрооборудования (открытым проводящим частям) - с другой. </w:t>
      </w:r>
    </w:p>
    <w:p w14:paraId="0ACB80A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Д) Любое из перечисленных помещений относится к помещениям с повышенной опасностью.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407E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(п.1.1.13 Правил устройства электроустановок) </w:t>
      </w:r>
    </w:p>
    <w:p w14:paraId="677FCBF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3. Что называется приемником электрической энергии (электроприемником),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15CB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Распределительное устройство, предназначенное для обеспечения потребителей электрической энергией. </w:t>
      </w:r>
    </w:p>
    <w:p w14:paraId="110D931F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Подстанция, работающая на определенной территории. </w:t>
      </w:r>
    </w:p>
    <w:p w14:paraId="50D1D52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Электроустановка, предназначенная для обеспечения потребителей электрической энергией. </w:t>
      </w:r>
    </w:p>
    <w:p w14:paraId="1CEBA25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Г) Аппарат, агрегат и др., предназначенный для преобразования электрической энергии в другой вид энергии.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FEE0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(п.1.2.7 Правил устройства электроустановок) </w:t>
      </w:r>
    </w:p>
    <w:p w14:paraId="5C1A3C4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4. Что называется потребителем электрической энергии,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77E8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Электрическая часть энергосистемы и питающиеся от нее приемники электрической энергии, объединенные общностью процесса передачи и распределения электрической энергии. </w:t>
      </w:r>
    </w:p>
    <w:p w14:paraId="6A0E023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Электрические и тепловые сети, связанные общностью режимов в непрерывном процессе преобразования, передачи и распределения электрической и тепловой энергии. </w:t>
      </w:r>
    </w:p>
    <w:p w14:paraId="3677FDE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В) Электроприемник или группа электроприемников, объединенных технологическим процессом и размещающихся на определенной территории.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6AE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(п.1.2.8 Правил устройства электроустановок) </w:t>
      </w:r>
    </w:p>
    <w:p w14:paraId="7F398C7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Системы электроснабжения подземных, тяговых и других специальных установок, связанных общностью технологических процессов. </w:t>
      </w:r>
    </w:p>
    <w:p w14:paraId="5DCE9BED" w14:textId="243F0A83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5. Что является определением термина 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Защита от прямого прикосновения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0C61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Защита от поражения электрическим током, при прикосновении к открытым проводящим частям, оказавшимся под напряжением, при повреждении изоляции. </w:t>
      </w:r>
    </w:p>
    <w:p w14:paraId="01FD196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Защита людей или животных от электрического контакта с открытыми проводящими частями. </w:t>
      </w:r>
    </w:p>
    <w:p w14:paraId="65C4809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В) Защита для предотвращения прикосновения к токоведущим частям, находящимся под напряжением.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5606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(п.1.7.13 Правил устройства электроустановок) </w:t>
      </w:r>
    </w:p>
    <w:p w14:paraId="1DD0D1A0" w14:textId="08D41B0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6. Что является определением термина 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Заземлитель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6980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Проводящая часть, не являющаяся частью электроустановки. </w:t>
      </w:r>
    </w:p>
    <w:p w14:paraId="6B041C0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Проводящая часть или совокупность соединенных между собой проводящих частей, находящихся в электрическом контакте с землей непосредственно или через промежуточную проводящую среду.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3918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(п.1.7.15 Правил устройства электроустановок) </w:t>
      </w:r>
    </w:p>
    <w:p w14:paraId="5EE1E9C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Сторонняя проводящая часть, находящаяся в электрическом контакте с землей непосредственно или через промежуточную проводящую среду, используемая для целей заземления. </w:t>
      </w:r>
    </w:p>
    <w:p w14:paraId="1BD2C1C0" w14:textId="7652ED1C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7. Что является определением термина 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Искусственный заземлитель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FB4A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Заземлитель, специально выполняемый для целей заземления.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20C3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(п.1.7.16 Правил устройства электроустановок) </w:t>
      </w:r>
    </w:p>
    <w:p w14:paraId="04BC420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Преднамеренное электрическое соединение какой-либо точки сети, электроустановки </w:t>
      </w:r>
      <w:r w:rsidRPr="00405846">
        <w:rPr>
          <w:rFonts w:ascii="Times New Roman" w:hAnsi="Times New Roman" w:cs="Times New Roman"/>
          <w:sz w:val="24"/>
          <w:szCs w:val="24"/>
        </w:rPr>
        <w:lastRenderedPageBreak/>
        <w:t xml:space="preserve">или оборудования с заземляющим устройством. </w:t>
      </w:r>
    </w:p>
    <w:p w14:paraId="453DAD0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Сторонняя проводящая часть, находящаяся в электрическом контакте с землей непосредственно или через промежуточную проводящую среду, используемая для целей заземления. </w:t>
      </w:r>
    </w:p>
    <w:p w14:paraId="6A24D9DC" w14:textId="7075302B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8. Что является определением термина 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Естественный заземлитель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6BCB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Проводящая часть или совокупность соединенных между собой проводящих частей, находящихся в электрическом контакте с землей непосредственно или через промежуточную проводящую среду. </w:t>
      </w:r>
    </w:p>
    <w:p w14:paraId="3D42929F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Проводящая часть, не являющаяся частью электроустановки. </w:t>
      </w:r>
    </w:p>
    <w:p w14:paraId="3DFFA4F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В) Сторонняя проводящая часть, находящаяся в электрическом контакте с землей, непосредственно, или через промежуточную проводящую среду, используемая для целей заземления.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7A0D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(п.1.7.17 Правил устройства электроустановок) </w:t>
      </w:r>
    </w:p>
    <w:p w14:paraId="09916804" w14:textId="095C47C1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9. Что является определением термина 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Заземление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01F1F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Преднамеренное электрическое соединение какой-либо точки сети, электроустановки или оборудования с заземляющим устройством.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6AE8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(п.1.7.28 Правил устройства электроустановок)</w:t>
      </w:r>
    </w:p>
    <w:p w14:paraId="0722F2E0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2CC2FD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Б) Заземление точки или точек токоведущих частей электроустановки, выполняемое для обеспечения работы электроустановки.</w:t>
      </w:r>
    </w:p>
    <w:p w14:paraId="4E53912F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6F5A89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Заземление, выполняемое в целях электробезопасности. </w:t>
      </w:r>
    </w:p>
    <w:p w14:paraId="4952887E" w14:textId="57EBA412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10. Что является определением термина 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Защитное заземление</w:t>
      </w:r>
      <w:r w:rsidR="00DC41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B348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Заземление, выполняемое в целях электробезопасности.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BB27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(п.1.7.29 Правил устройства электроустановок) </w:t>
      </w:r>
    </w:p>
    <w:p w14:paraId="756AE76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Заземление точки или точек токоведущих частей электроустановки, выполняемое для обеспечения работы электроустановки. </w:t>
      </w:r>
    </w:p>
    <w:p w14:paraId="213D637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В) Преднамеренное электрическое соединение какой-либо точки сети, электроустановки или оборудования с заземляющим устройством.</w:t>
      </w:r>
    </w:p>
    <w:p w14:paraId="4B1EAE6B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31609F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11. Являются ли лакокрасочные покрытия изоляцией, защищающей от поражения электрическим током,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8894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Не являются. </w:t>
      </w:r>
    </w:p>
    <w:p w14:paraId="2406D56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Являются. </w:t>
      </w:r>
    </w:p>
    <w:p w14:paraId="35350F1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В) Не являются, за исключением случаев, специально оговоренных техническими условиями на конкретные изделия.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0637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(п.1.7.67 Правил устройства электроустановок)</w:t>
      </w:r>
    </w:p>
    <w:p w14:paraId="71455121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B464AF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12. Что может быть использовано в качестве естественных заземлителей,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68F7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Металлические трубы водопровода, проложенные в земле.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AA8B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(п.1.7.109 Правил устройства электроустановок) </w:t>
      </w:r>
    </w:p>
    <w:p w14:paraId="3E1832B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Трубопроводы канализации. </w:t>
      </w:r>
    </w:p>
    <w:p w14:paraId="415DE74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Трубопроводы центрального отопления. </w:t>
      </w:r>
    </w:p>
    <w:p w14:paraId="4A7E57FF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Любые из перечисленных труб или трубопроводов. </w:t>
      </w:r>
    </w:p>
    <w:p w14:paraId="6C02BD3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13. 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27A5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Только при помощи сварки. </w:t>
      </w:r>
    </w:p>
    <w:p w14:paraId="05BC49D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При помощи болтовых соединений или сварки.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904E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(п.1.7.142 Правил устройства электроустановок) </w:t>
      </w:r>
    </w:p>
    <w:p w14:paraId="0EEE2FA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При помощи болтовых соединений или гибких проводников. </w:t>
      </w:r>
    </w:p>
    <w:p w14:paraId="62A68DF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14. На какие виды делится аварийное освещение, согласно </w:t>
      </w:r>
      <w:r w:rsidRPr="00405846">
        <w:rPr>
          <w:rFonts w:ascii="Times New Roman" w:hAnsi="Times New Roman" w:cs="Times New Roman"/>
          <w:sz w:val="24"/>
          <w:szCs w:val="24"/>
        </w:rPr>
        <w:t xml:space="preserve">Правилам устройства </w:t>
      </w:r>
      <w:r w:rsidRPr="00405846">
        <w:rPr>
          <w:rFonts w:ascii="Times New Roman" w:hAnsi="Times New Roman" w:cs="Times New Roman"/>
          <w:sz w:val="24"/>
          <w:szCs w:val="24"/>
        </w:rPr>
        <w:lastRenderedPageBreak/>
        <w:t>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1A32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Дежурное освещение и эвакуационное освещение. </w:t>
      </w:r>
    </w:p>
    <w:p w14:paraId="15FC3E1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Общее освещение и сигнальное освещение. </w:t>
      </w:r>
    </w:p>
    <w:p w14:paraId="08E70A6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В) Освещение безопасности и эвакуационное освещение.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678D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(п.6.1.21 Правил устройства электроустановок) </w:t>
      </w:r>
    </w:p>
    <w:p w14:paraId="1BD6BA2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Рабочее освещение и комбинированное освещение. </w:t>
      </w:r>
    </w:p>
    <w:p w14:paraId="17AF5EA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15. Для чего предназначено освещение безопасности,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EFE4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Для продолжения работы при аварийном отключении рабочего освещения.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D492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(п.6.1.21 Правил устройства электроустановок) </w:t>
      </w:r>
    </w:p>
    <w:p w14:paraId="37EB22F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Для освещения территории в нерабочее время. </w:t>
      </w:r>
    </w:p>
    <w:p w14:paraId="52A975D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Для установки вдоль границ территорий, охраняемых специальным персоналом. </w:t>
      </w:r>
    </w:p>
    <w:p w14:paraId="4A1A623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Для обеспечения освещения вне производственных помещений. </w:t>
      </w:r>
    </w:p>
    <w:p w14:paraId="7137B3A5" w14:textId="77777777" w:rsidR="0042189A" w:rsidRPr="00405846" w:rsidRDefault="0042189A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3B9F4" w14:textId="77777777" w:rsidR="0042189A" w:rsidRPr="00405846" w:rsidRDefault="000F1D3A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584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Мероприятия по оказанию первой помощи </w:t>
      </w:r>
    </w:p>
    <w:p w14:paraId="2131869B" w14:textId="77777777" w:rsidR="0042189A" w:rsidRPr="00405846" w:rsidRDefault="000F1D3A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40584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05AE4C" w14:textId="37DB4B8F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Приказ Минздрава России от 03.05.2024 № 220н </w:t>
      </w:r>
      <w:r w:rsidR="00DC41F9">
        <w:rPr>
          <w:rFonts w:ascii="Times New Roman" w:hAnsi="Times New Roman" w:cs="Times New Roman"/>
          <w:sz w:val="24"/>
          <w:szCs w:val="24"/>
        </w:rPr>
        <w:t>«</w:t>
      </w:r>
      <w:r w:rsidRPr="00405846">
        <w:rPr>
          <w:rFonts w:ascii="Times New Roman" w:hAnsi="Times New Roman" w:cs="Times New Roman"/>
          <w:sz w:val="24"/>
          <w:szCs w:val="24"/>
        </w:rPr>
        <w:t>Об утверждении Порядка оказания первой помощи</w:t>
      </w:r>
      <w:r w:rsidR="00DC41F9">
        <w:rPr>
          <w:rFonts w:ascii="Times New Roman" w:hAnsi="Times New Roman" w:cs="Times New Roman"/>
          <w:sz w:val="24"/>
          <w:szCs w:val="24"/>
        </w:rPr>
        <w:t>»</w:t>
      </w:r>
      <w:r w:rsidRPr="004058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FC4B3F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7957FDF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1. Укажите перечень исчерпывающих мероприятий по оказанию первой помощи, в соответствии с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77C6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Проведение оценки обстановки и обеспечение безопасных условий для оказания первой помощи; проведение обзорного осмотра пострадавшего (пострадавших) для выявления продолжающегося наружного кровотечения (при необходимости осуществление мероприятий по временной остановке наружного кровотечения одним или несколькими способами); определение наличия признаков жизни у пострадавшего; проведение сердечно-легочной реанимации и поддержание проходимости дыхательных путей; проведение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здоровью; выполнение мероприятий по оказанию первой помощи пострадавшему в зависимости от характера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здоровью; оказание помощи пострадавшему в принятии лекарственных препаратов для медицинского применения, назначенных ему ранее лечащим врачом; придание и поддержание оптимального положения тела пострадавшего; вызов скорой медицинской помощи (если вызов скорой медицинской помощи не был 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B848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(Перечень мероприятий по оказанию первой помощи и последовательность их проведения, утв. приказом Минздрава России от 03.05.2024 № 220н)</w:t>
      </w:r>
    </w:p>
    <w:p w14:paraId="4C273EF3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8A6D44F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Б) Вызов скорой медицинской помощи, других специальных служб, сотрудники которых обязаны оказывать первую помощь; определение наличия сознания у пострадавшего; восстановление проходимости дыхательных путей и определение признаков жизни у пострадавшего; мероприятия по проведению сердечно-легочной реанимации до появления признаков жизни; мероприятия по проведению осмотра пострадавшего и временная остановка наружного кровотечения; придание пострадавшему оптимального положения тела; передача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532BA0FB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BCBA58F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ремень; прикрыть двумя пальцами мечевидный отросток; нанести удар кулаком по грудине; проверить пульс, при отсутствии пульса перейти к непрямому массажу сердца. </w:t>
      </w:r>
    </w:p>
    <w:p w14:paraId="5E9B39C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2. Укажите верный перечень исчерпывающих мероприятий по проведению оценки обстановки и обеспечению безопасных условий для оказания первой помощи, в соответствии с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03CD61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0EAA60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лиц; устранение факторов, представляющих непосредственную угрозу для жизни и здоровья пострадавшего (пострадавших), а также участников оказания первой помощи и окружающих лиц, в том числе предотвращение дополнительного травмирования пострадавшего (пострадавших); обеспечение собственной безопасности, в том числе с использованием средств индивидуальной защиты (перчатки медицинские, маска медицинская); оценка количества пострадавших; 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помощи; устранение воздействия повреждающих факторов на пострадавшего; извлечение пострадавшего из транспортного средства или других труднодоступных мест; обеспечение проходимости дыхательных путей при их закупорке инородным телом; перемещение пострадавшего в безопасное место.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13A2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(п.1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1551E169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14145C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Б) Определение угрожающих факторов для собственной жизни и здоровья; определение угрожающих факторов для жизни и здоровья пострадавшего; устранение угрожающих факторов для жизни и здоровья; прекращение действия повреждающих факторов на пострадавшего; оценка количества пострадавших; извлечение пострадавшего из транспортного средства или других труднодоступных мест; перемещение пострадавшего.</w:t>
      </w:r>
    </w:p>
    <w:p w14:paraId="401F75FB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1FDF3F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В) Вызов скорой медицинской помощи; вызов других специальных служб, сотрудники которых обязаны оказывать первую помощь в соответствии с федеральным законом или со специальным правилом; устранение угрожающих факторов для жизни и здоровья; прекращение действия повреждающих факторов на пострадавшего; оценка количества пострадавших; извлечение пострадавшего из транспортного средства или других труднодоступных мест.</w:t>
      </w:r>
    </w:p>
    <w:p w14:paraId="5685A24C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FB02DB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04D6220B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5E4B6B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3. Укажите последовательность действий по проведению сердечно-легочной реанимации и поддержанию проходимости дыхательных путей при отсутствии у пострадавшего признаков жизни (дыхания, кровообращения), в соответствии с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419511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900952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А) Удалить слизь и содержимое желудка; приподнять ноги и расстегнуть поясной ремень, при возможности положить холод на живот.</w:t>
      </w:r>
    </w:p>
    <w:p w14:paraId="6667BDAE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4E4B05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Призыв окружающих лиц (при их наличии) для содействия оказанию первой помощи, вызов скорой медицинской помощи; проведение сердечно-легочной реанимации на твердой ровной поверхности; использование автоматического наружного дефибриллятора (при наличии); при появлении у пострадавшего признаков жизни - выполнение мероприятий по поддержанию проходимости дыхательных путей.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E350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(п.4.1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075425B5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237490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lastRenderedPageBreak/>
        <w:t>В)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ремень.</w:t>
      </w:r>
    </w:p>
    <w:p w14:paraId="5DF954D4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138273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2244B5B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4. Укажите последовательность действий по проведению сердечно-легочной реанимации и поддержанию проходимости дыхательных путей при наличии у пострадавшего признаков жизни (дыхания, кровообращения) и отсутствии сознания, в соответствии с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FC977B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54C2DA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Выполнение мероприятий по поддержанию проходимости дыхательных путей посредством придания пострадавшему устойчивого бокового положения; в случае невозможности придания устойчивого бокового положения в результате травмы или других причин - запрокидывание и удержание запрокинутой головы пострадавшего с подъемом подбородка; вызов скорой медицинской помощи (если вызов скорой медицинской помощи не был осуществлен ранее).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FABE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(п.4.2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2AF23653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91AE89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Б) Призыв окружающих лиц (при их наличии) для содействия оказанию первой помощи, вызов скорой медицинской помощи; проведение сердечно-легочной реанимации на твердой ровной поверхности; использование автоматического наружного дефибриллятора (при наличии); при появлении у пострадавшего признаков жизни - выполнение мероприятий по поддержанию проходимости дыхательных путей.</w:t>
      </w:r>
    </w:p>
    <w:p w14:paraId="0859CBEA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7F0886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В) Все ответы неверны.</w:t>
      </w:r>
    </w:p>
    <w:p w14:paraId="61AEB52E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669A20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Г)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ремень.</w:t>
      </w:r>
    </w:p>
    <w:p w14:paraId="1D795A68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38E114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5. Перечислите состояния, при которых не оказывается первая помощь в соответствии с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C39FEA1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7EA298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А) Отсутствие сознания, остановка дыхания и кровообращения.</w:t>
      </w:r>
    </w:p>
    <w:p w14:paraId="5D48CF80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D4D541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Б) Наружные кровотечения, травмы, ранения и поражения, вызванные механическими, химическими, электрическими, термическими поражающими факторами, воздействием излучения.</w:t>
      </w:r>
    </w:p>
    <w:p w14:paraId="2A9EDF9A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BF4DF1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В) Степень сильного алкогольного опьянения, нарушение координации.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FBF3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(Перечень состояний, при которых оказывается первая помощь, утв. приказом Минздрава России от 03.05.2024 № 220н)</w:t>
      </w:r>
    </w:p>
    <w:p w14:paraId="18F7617F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56407BF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498A169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6. Перечислите действия при проведении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здоровью, в соответствии с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91370E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AFA07A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А) Осмотр пострадавшего на наличие кровотечений; проведение осмотра конечностей; наложение повязок при травмах различных областей тела; придание пострадавшему оптимального положения тела.</w:t>
      </w:r>
    </w:p>
    <w:p w14:paraId="75036268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DE3357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 xml:space="preserve">Б) Опрос пострадавшего; проведение осмотра головы; проведение осмотра шеи; проведение осмотра груди; проведение осмотра спины; проведение осмотра живота и таза; </w:t>
      </w:r>
      <w:r w:rsidRPr="00405846">
        <w:rPr>
          <w:rFonts w:ascii="Times New Roman" w:hAnsi="Times New Roman" w:cs="Times New Roman"/>
          <w:color w:val="FF0000"/>
          <w:sz w:val="24"/>
          <w:szCs w:val="24"/>
        </w:rPr>
        <w:lastRenderedPageBreak/>
        <w:t>проведение осмотра конечностей.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67EC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(п.5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32BA77C1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690EA53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В) Обзорный осмотр пострадавшего на наличие кровотечений; пальцевое прижатие артерии; наложение жгута; максимальное сгибание конечности в суставе; прямое давление на рану; наложение давящей повязки.</w:t>
      </w:r>
    </w:p>
    <w:p w14:paraId="707A495E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E5D857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04D64336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ADD105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7. Перечислите способы по временной остановке наружного кровотечения, в соответствии с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C8830A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05801A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А) Прижать к ране сложенную чистую ткань или бинт; уложить пострадавшего в горизонтальное положение; использовать пальцевое прижатие раны; фиксировать повязку косынкой, платком или шапкой-ушанкой.</w:t>
      </w:r>
    </w:p>
    <w:p w14:paraId="1B436604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3AD69D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Б) Пальцевое прижатие артерии; наложение жгута; максимальное сгибание конечности в суставе; прямое давление на рану; наложение давящей повязки.</w:t>
      </w:r>
    </w:p>
    <w:p w14:paraId="2EC23466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B60F7F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В) Прямое давление на рану; 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 если кровотечение остановлено прямым давлением на рану - наложение давящей повязки; 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64A9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(п.2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2C38B782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6E4CD9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62B0291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8. Какие действия оказывающего помощь не относятся к мероприятиям по подробному осмотру и опросу пострадавшего в целях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здоровью, в соответствии с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B264921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6D039A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Осмотр пострадавшего на наличие кровотечений; прекращение воздействия опасных химических веществ на пострадавшего проведением клистирования; наложение гипсовых повязок при повреждении конечностей; накрыть сухой чистой тканью, поверх ткани на 20-30 минут приложить холод.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16EA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(п.5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723EB71C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B03A11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Б) Опрос пострадавшего; проведение осмотра головы; проведение осмотра шеи.</w:t>
      </w:r>
    </w:p>
    <w:p w14:paraId="0547A2D6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83E972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В) Проведение осмотра груди; проведение осмотра спины; проведение осмотра живота и таза; проведение осмотра конечностей.</w:t>
      </w:r>
    </w:p>
    <w:p w14:paraId="043886FD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79F3BA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02C041C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9. В каком случае допускается оказание первой помощи, в соответствии с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4A8F791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12E41F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А) По окончании проведения сердечно-легочной реанимации и появления признаков жизни.</w:t>
      </w:r>
    </w:p>
    <w:p w14:paraId="66A51B09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70B099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Если отсутствует выраженный до начала оказания первой помощи отказ гражданина или его законного представителя от оказания первой помощи.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C3C6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(п.5 Порядка оказания первой помощи, утв. приказом Минздрава России от 03.05.2024 № 220н)</w:t>
      </w:r>
    </w:p>
    <w:p w14:paraId="12250A24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202C3B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В) После осмотра пострадавшего и временной остановки наружного кровотечения.</w:t>
      </w:r>
    </w:p>
    <w:p w14:paraId="2F1A5B7B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134530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6F62091C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F0461A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10. Как определяется первоочередность оказания первой помощи двум и более пострадавшим, в соответствии с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622D521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15712D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А) В первую очередь помощь оказывается первому обнаруженному пострадавшему.</w:t>
      </w:r>
    </w:p>
    <w:p w14:paraId="047A1F91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C19BB4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Первоочередность определяется исходя из тяжести их состояния, при этом приоритет должен отдаваться детям (несовершеннолетним).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210E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(п.8 Порядка оказания первой помощи, утв. приказом Минздрава России от 03.05.2024 № 220н)</w:t>
      </w:r>
    </w:p>
    <w:p w14:paraId="35BE54EA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1CC724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В) Помощь оказывается пострадавшему, который имеет видимые повреждения.</w:t>
      </w:r>
    </w:p>
    <w:p w14:paraId="7B49868D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EBBD13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1656573E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95DAFB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11. Какие средства могут использоваться при оказании первой помощи, в соответствии с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A2A5F7C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69E02BE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А) Укладки, наборы, комплекты и аптечки для оказания первой помощи с применением медицинских изделий и (или) лекарственных препаратов, требования к комплектации которых утверждаются Министерством здравоохранения Российской Федерации.</w:t>
      </w:r>
    </w:p>
    <w:p w14:paraId="26DC260A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6AC209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Оба ответа верны.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AAA8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(п.п.9 и 10 Порядка оказания первой помощи, утв. приказом Минздрава России от 03.05.2024 № 220н)</w:t>
      </w:r>
    </w:p>
    <w:p w14:paraId="3B1CD1F0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BAEB662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В) Подручные средства.</w:t>
      </w:r>
    </w:p>
    <w:p w14:paraId="5897B168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E7DBA86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12. Допускается ли оказание помощи пострадавшему в принятии лекарственных препаратов для медицинского применения, назначенных ему ранее лечащим врачом, в соответствии с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869750E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0BC73C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А) Прием лекарственных препаратов пострадавшим допускается только при разрешении персонала скорой помощи.</w:t>
      </w:r>
    </w:p>
    <w:p w14:paraId="28B25D08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DA7B72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Допускается.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B06D4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(п.7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3BB19F73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83ECD9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Не допускается ни в каком случае. </w:t>
      </w:r>
    </w:p>
    <w:p w14:paraId="0C626A16" w14:textId="77777777" w:rsidR="0042189A" w:rsidRPr="00405846" w:rsidRDefault="0042189A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C7900" w14:textId="77777777" w:rsidR="0042189A" w:rsidRPr="00405846" w:rsidRDefault="000F1D3A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584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Правила работы с персоналом в организациях электроэнергетики Российской Федерации </w:t>
      </w:r>
    </w:p>
    <w:p w14:paraId="460AD8E1" w14:textId="77777777" w:rsidR="0042189A" w:rsidRPr="00405846" w:rsidRDefault="000F1D3A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40584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2F0E73" w14:textId="5B9D8B00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Приказ Минэнерго России от 22.09.2020 № 796 </w:t>
      </w:r>
      <w:r w:rsidR="00DC41F9">
        <w:rPr>
          <w:rFonts w:ascii="Times New Roman" w:hAnsi="Times New Roman" w:cs="Times New Roman"/>
          <w:sz w:val="24"/>
          <w:szCs w:val="24"/>
        </w:rPr>
        <w:t>«</w:t>
      </w:r>
      <w:r w:rsidRPr="00405846">
        <w:rPr>
          <w:rFonts w:ascii="Times New Roman" w:hAnsi="Times New Roman" w:cs="Times New Roman"/>
          <w:sz w:val="24"/>
          <w:szCs w:val="24"/>
        </w:rPr>
        <w:t>Об утверждении Правил работы с персоналом в организациях электроэнергетики Российской Федерации</w:t>
      </w:r>
      <w:r w:rsidR="00DC41F9">
        <w:rPr>
          <w:rFonts w:ascii="Times New Roman" w:hAnsi="Times New Roman" w:cs="Times New Roman"/>
          <w:sz w:val="24"/>
          <w:szCs w:val="24"/>
        </w:rPr>
        <w:t>»</w:t>
      </w:r>
      <w:r w:rsidRPr="004058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4A1C09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DCB840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Кто утверждает порядок проведения работы с персоналом в организации,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4B3CC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А) Руководитель организации или уполномоченное им должностное лицо организации.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255E0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(п.7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3C65582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Инспектор Ростехнадзора. </w:t>
      </w:r>
    </w:p>
    <w:p w14:paraId="16F2B71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Ответственный за электрохозяйство Потребителя. </w:t>
      </w:r>
    </w:p>
    <w:p w14:paraId="7866C3A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Федеральный орган исполнительной власти. </w:t>
      </w:r>
    </w:p>
    <w:p w14:paraId="196D80E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2. Какой персонал не должен проходить подготовку по новой должности (рабочему месту),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76C59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Диспетчерский персонал. </w:t>
      </w:r>
    </w:p>
    <w:p w14:paraId="670455EA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Б) Оперативный персонал. </w:t>
      </w:r>
    </w:p>
    <w:p w14:paraId="2C60EC11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В) Оперативно-ремонтный персонал. </w:t>
      </w:r>
    </w:p>
    <w:p w14:paraId="1D4D1DE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Г) Ремонтный персонал. </w:t>
      </w:r>
    </w:p>
    <w:p w14:paraId="3280AC3D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Д) Административно-технический персонал.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C7608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(п.10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2F28CA8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3. Каким образом фиксируются результаты проверки знаний, согласно </w:t>
      </w:r>
      <w:r w:rsidRPr="00405846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05846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4058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E6AA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А) Формируется приказ. </w:t>
      </w:r>
    </w:p>
    <w:p w14:paraId="377F02DB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color w:val="FF0000"/>
          <w:sz w:val="24"/>
          <w:szCs w:val="24"/>
        </w:rPr>
        <w:t>Б) Оформляются протоколом проверки знаний и удостоверением и фиксируются в журнале учета проверки знаний.</w:t>
      </w:r>
      <w:r w:rsidRPr="00405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D5225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 xml:space="preserve">(абз.1 п.61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14650CF7" w14:textId="77777777" w:rsidR="0042189A" w:rsidRPr="00405846" w:rsidRDefault="000F1D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sz w:val="24"/>
          <w:szCs w:val="24"/>
        </w:rPr>
        <w:t>В) Формируется акт о проведении и получении соответствующих результатов работников.</w:t>
      </w:r>
    </w:p>
    <w:p w14:paraId="03AF2A10" w14:textId="77777777" w:rsidR="0042189A" w:rsidRPr="00405846" w:rsidRDefault="0042189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1ED627B" w14:textId="77777777" w:rsidR="0042189A" w:rsidRPr="00405846" w:rsidRDefault="0042189A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463BA" w14:textId="6C1D4174" w:rsidR="00C8606E" w:rsidRPr="007A2289" w:rsidRDefault="000F1D3A" w:rsidP="007A2289">
      <w:pPr>
        <w:pStyle w:val="HEADERTEX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05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sectPr w:rsidR="00C8606E" w:rsidRPr="007A2289" w:rsidSect="00C8606E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3C46C" w14:textId="77777777" w:rsidR="00E06304" w:rsidRDefault="00E06304">
      <w:pPr>
        <w:spacing w:after="0" w:line="240" w:lineRule="auto"/>
      </w:pPr>
      <w:r>
        <w:separator/>
      </w:r>
    </w:p>
  </w:endnote>
  <w:endnote w:type="continuationSeparator" w:id="0">
    <w:p w14:paraId="2E879E96" w14:textId="77777777" w:rsidR="00E06304" w:rsidRDefault="00E0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7809C" w14:textId="77777777" w:rsidR="00E06304" w:rsidRDefault="00E06304">
      <w:pPr>
        <w:spacing w:after="0" w:line="240" w:lineRule="auto"/>
      </w:pPr>
      <w:r>
        <w:separator/>
      </w:r>
    </w:p>
  </w:footnote>
  <w:footnote w:type="continuationSeparator" w:id="0">
    <w:p w14:paraId="2984EA6C" w14:textId="77777777" w:rsidR="00E06304" w:rsidRDefault="00E0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48"/>
    <w:rsid w:val="00074C07"/>
    <w:rsid w:val="000F1D3A"/>
    <w:rsid w:val="00261A6B"/>
    <w:rsid w:val="00397648"/>
    <w:rsid w:val="00405846"/>
    <w:rsid w:val="0042189A"/>
    <w:rsid w:val="00784928"/>
    <w:rsid w:val="007A2289"/>
    <w:rsid w:val="00C8606E"/>
    <w:rsid w:val="00D51B91"/>
    <w:rsid w:val="00DC41F9"/>
    <w:rsid w:val="00E0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4C8D8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kern w:val="0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kern w:val="0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styleId="a3">
    <w:name w:val="header"/>
    <w:basedOn w:val="a"/>
    <w:link w:val="a4"/>
    <w:uiPriority w:val="99"/>
    <w:unhideWhenUsed/>
    <w:rsid w:val="00405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5846"/>
  </w:style>
  <w:style w:type="paragraph" w:styleId="a5">
    <w:name w:val="footer"/>
    <w:basedOn w:val="a"/>
    <w:link w:val="a6"/>
    <w:uiPriority w:val="99"/>
    <w:unhideWhenUsed/>
    <w:rsid w:val="00405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5846"/>
  </w:style>
  <w:style w:type="paragraph" w:customStyle="1" w:styleId="ConsPlusNormal">
    <w:name w:val="ConsPlusNormal"/>
    <w:rsid w:val="00C86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7">
    <w:name w:val="Hyperlink"/>
    <w:basedOn w:val="a0"/>
    <w:uiPriority w:val="99"/>
    <w:unhideWhenUsed/>
    <w:rsid w:val="00C8606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8467</Words>
  <Characters>48262</Characters>
  <Application>Microsoft Office Word</Application>
  <DocSecurity>0</DocSecurity>
  <Lines>402</Lines>
  <Paragraphs>113</Paragraphs>
  <ScaleCrop>false</ScaleCrop>
  <Company/>
  <LinksUpToDate>false</LinksUpToDate>
  <CharactersWithSpaces>56616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2026-01-20T12:36:00Z</dcterms:created>
  <dcterms:modified xsi:type="dcterms:W3CDTF">2026-04-22T10:05:00Z</dcterms:modified>
</cp:coreProperties>
</file>