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bookmarkStart w:id="0" w:name="block-3840092"/>
      <w:r w:rsidRPr="00F859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</w:t>
      </w:r>
      <w:r w:rsidR="00B4090C">
        <w:rPr>
          <w:rFonts w:ascii="Times New Roman" w:hAnsi="Times New Roman"/>
          <w:b/>
          <w:color w:val="000000"/>
          <w:sz w:val="28"/>
          <w:lang w:val="ru-RU"/>
        </w:rPr>
        <w:t xml:space="preserve">ХМАО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- Югры</w:t>
      </w:r>
      <w:bookmarkEnd w:id="1"/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</w:t>
      </w:r>
      <w:r w:rsidR="0051140A">
        <w:rPr>
          <w:rFonts w:ascii="Times New Roman" w:hAnsi="Times New Roman"/>
          <w:b/>
          <w:color w:val="000000"/>
          <w:sz w:val="28"/>
          <w:lang w:val="ru-RU"/>
        </w:rPr>
        <w:t>образования администрации г.</w:t>
      </w:r>
      <w:bookmarkStart w:id="3" w:name="_GoBack"/>
      <w:bookmarkEnd w:id="3"/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Лангепаса </w:t>
      </w:r>
      <w:bookmarkEnd w:id="2"/>
      <w:r w:rsidRPr="00F859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591C">
        <w:rPr>
          <w:rFonts w:ascii="Times New Roman" w:hAnsi="Times New Roman"/>
          <w:color w:val="000000"/>
          <w:sz w:val="28"/>
          <w:lang w:val="ru-RU"/>
        </w:rPr>
        <w:t>​</w:t>
      </w:r>
    </w:p>
    <w:p w:rsidR="00632C2E" w:rsidRDefault="00844C4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ЛГ МАОУ "СОШ № 1 "</w:t>
      </w:r>
    </w:p>
    <w:p w:rsidR="00632C2E" w:rsidRDefault="00632C2E">
      <w:pPr>
        <w:spacing w:after="0"/>
        <w:ind w:left="120"/>
      </w:pPr>
    </w:p>
    <w:p w:rsidR="00632C2E" w:rsidRDefault="00632C2E">
      <w:pPr>
        <w:spacing w:after="0"/>
        <w:ind w:left="120"/>
      </w:pPr>
    </w:p>
    <w:p w:rsidR="00632C2E" w:rsidRDefault="00632C2E">
      <w:pPr>
        <w:spacing w:after="0"/>
        <w:ind w:left="120"/>
      </w:pPr>
    </w:p>
    <w:p w:rsidR="00632C2E" w:rsidRDefault="00632C2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090C" w:rsidTr="000D4161">
        <w:tc>
          <w:tcPr>
            <w:tcW w:w="3114" w:type="dxa"/>
          </w:tcPr>
          <w:p w:rsidR="00C53FFE" w:rsidRPr="0040209D" w:rsidRDefault="00844C4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859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844C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59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Ю.А.Мискевич</w:t>
            </w:r>
          </w:p>
          <w:p w:rsidR="00F8591C" w:rsidRDefault="00F8591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2 </w:t>
            </w:r>
            <w:r w:rsidR="00844C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4E6975" w:rsidRDefault="00844C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859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859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114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44C4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44C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844C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4C4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И.А.Шайнурова</w:t>
            </w:r>
          </w:p>
          <w:p w:rsidR="004E6975" w:rsidRDefault="00844C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5114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4C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4C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ЛГ МАОУ «СОШ №1»</w:t>
            </w:r>
          </w:p>
          <w:p w:rsidR="000E6D86" w:rsidRDefault="00844C4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4C4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В. Шахматова</w:t>
            </w:r>
          </w:p>
          <w:p w:rsidR="000E6D86" w:rsidRDefault="00844C4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526-о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114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844C4D">
      <w:pPr>
        <w:spacing w:after="0"/>
        <w:ind w:left="120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‌</w:t>
      </w: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546797)</w:t>
      </w: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32C2E" w:rsidRPr="00F8591C" w:rsidRDefault="00844C4D">
      <w:pPr>
        <w:spacing w:after="0" w:line="408" w:lineRule="auto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>
      <w:pPr>
        <w:spacing w:after="0"/>
        <w:ind w:left="120"/>
        <w:jc w:val="center"/>
        <w:rPr>
          <w:lang w:val="ru-RU"/>
        </w:rPr>
      </w:pPr>
    </w:p>
    <w:p w:rsidR="00632C2E" w:rsidRPr="00F8591C" w:rsidRDefault="00632C2E" w:rsidP="00B4090C">
      <w:pPr>
        <w:spacing w:after="0"/>
        <w:rPr>
          <w:lang w:val="ru-RU"/>
        </w:rPr>
      </w:pPr>
    </w:p>
    <w:p w:rsidR="00632C2E" w:rsidRPr="00F8591C" w:rsidRDefault="00844C4D">
      <w:pPr>
        <w:spacing w:after="0"/>
        <w:ind w:left="120"/>
        <w:jc w:val="center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F8591C">
        <w:rPr>
          <w:rFonts w:ascii="Times New Roman" w:hAnsi="Times New Roman"/>
          <w:b/>
          <w:color w:val="000000"/>
          <w:sz w:val="28"/>
          <w:lang w:val="ru-RU"/>
        </w:rPr>
        <w:t>Лангепас</w:t>
      </w:r>
      <w:bookmarkEnd w:id="4"/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F8591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F859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8591C">
        <w:rPr>
          <w:rFonts w:ascii="Times New Roman" w:hAnsi="Times New Roman"/>
          <w:color w:val="000000"/>
          <w:sz w:val="28"/>
          <w:lang w:val="ru-RU"/>
        </w:rPr>
        <w:t>​</w:t>
      </w:r>
    </w:p>
    <w:p w:rsidR="00632C2E" w:rsidRPr="00F8591C" w:rsidRDefault="00632C2E">
      <w:pPr>
        <w:rPr>
          <w:lang w:val="ru-RU"/>
        </w:rPr>
        <w:sectPr w:rsidR="00632C2E" w:rsidRPr="00F8591C">
          <w:pgSz w:w="11906" w:h="16383"/>
          <w:pgMar w:top="1134" w:right="850" w:bottom="1134" w:left="1701" w:header="720" w:footer="720" w:gutter="0"/>
          <w:cols w:space="720"/>
        </w:sect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bookmarkStart w:id="6" w:name="block-3840098"/>
      <w:bookmarkEnd w:id="0"/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32C2E" w:rsidRDefault="00844C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32C2E" w:rsidRPr="00F8591C" w:rsidRDefault="0084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32C2E" w:rsidRPr="00F8591C" w:rsidRDefault="00844C4D">
      <w:pPr>
        <w:numPr>
          <w:ilvl w:val="0"/>
          <w:numId w:val="1"/>
        </w:numPr>
        <w:spacing w:after="0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32C2E" w:rsidRPr="00F8591C" w:rsidRDefault="0084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32C2E" w:rsidRPr="00F8591C" w:rsidRDefault="0084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32C2E" w:rsidRPr="00F8591C" w:rsidRDefault="0084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Default="00844C4D">
      <w:pPr>
        <w:spacing w:after="0" w:line="264" w:lineRule="auto"/>
        <w:ind w:left="120"/>
        <w:jc w:val="both"/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632C2E" w:rsidRDefault="00632C2E">
      <w:pPr>
        <w:sectPr w:rsidR="00632C2E">
          <w:pgSz w:w="11906" w:h="16383"/>
          <w:pgMar w:top="1134" w:right="850" w:bottom="1134" w:left="1701" w:header="720" w:footer="720" w:gutter="0"/>
          <w:cols w:space="720"/>
        </w:sect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bookmarkStart w:id="7" w:name="block-3840096"/>
      <w:bookmarkEnd w:id="6"/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Default="00844C4D">
      <w:pPr>
        <w:spacing w:after="0" w:line="264" w:lineRule="auto"/>
        <w:ind w:firstLine="600"/>
        <w:jc w:val="both"/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B4090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4090C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F8591C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844C4D">
      <w:pPr>
        <w:spacing w:after="0"/>
        <w:ind w:left="120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8591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8591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32C2E" w:rsidRPr="00F8591C" w:rsidRDefault="00632C2E">
      <w:pPr>
        <w:rPr>
          <w:lang w:val="ru-RU"/>
        </w:rPr>
        <w:sectPr w:rsidR="00632C2E" w:rsidRPr="00F8591C">
          <w:pgSz w:w="11906" w:h="16383"/>
          <w:pgMar w:top="1134" w:right="850" w:bottom="1134" w:left="1701" w:header="720" w:footer="720" w:gutter="0"/>
          <w:cols w:space="720"/>
        </w:sect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bookmarkStart w:id="8" w:name="block-3840097"/>
      <w:bookmarkEnd w:id="7"/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8591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32C2E" w:rsidRPr="00F8591C" w:rsidRDefault="00632C2E">
      <w:pPr>
        <w:spacing w:after="0"/>
        <w:ind w:left="120"/>
        <w:rPr>
          <w:lang w:val="ru-RU"/>
        </w:rPr>
      </w:pPr>
    </w:p>
    <w:p w:rsidR="00632C2E" w:rsidRPr="00F8591C" w:rsidRDefault="00844C4D">
      <w:pPr>
        <w:spacing w:after="0"/>
        <w:ind w:left="120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32C2E" w:rsidRPr="00F8591C" w:rsidRDefault="00844C4D">
      <w:pPr>
        <w:spacing w:after="0" w:line="264" w:lineRule="auto"/>
        <w:ind w:firstLine="60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32C2E" w:rsidRPr="00F8591C" w:rsidRDefault="00844C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32C2E" w:rsidRPr="00F8591C" w:rsidRDefault="00844C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32C2E" w:rsidRPr="00F8591C" w:rsidRDefault="00844C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32C2E" w:rsidRPr="00F8591C" w:rsidRDefault="00844C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32C2E" w:rsidRPr="00F8591C" w:rsidRDefault="00844C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32C2E" w:rsidRPr="00F8591C" w:rsidRDefault="00844C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32C2E" w:rsidRPr="00F8591C" w:rsidRDefault="00844C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32C2E" w:rsidRPr="00F8591C" w:rsidRDefault="0084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32C2E" w:rsidRPr="00F8591C" w:rsidRDefault="0084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32C2E" w:rsidRPr="00F8591C" w:rsidRDefault="0084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32C2E" w:rsidRPr="00F8591C" w:rsidRDefault="0084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632C2E" w:rsidRPr="00F8591C" w:rsidRDefault="0084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632C2E" w:rsidRPr="00F8591C" w:rsidRDefault="0084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32C2E" w:rsidRPr="00F8591C" w:rsidRDefault="0084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32C2E" w:rsidRPr="00F8591C" w:rsidRDefault="0084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32C2E" w:rsidRPr="00F8591C" w:rsidRDefault="0084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32C2E" w:rsidRPr="00F8591C" w:rsidRDefault="0084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32C2E" w:rsidRPr="00F8591C" w:rsidRDefault="0084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32C2E" w:rsidRPr="00F8591C" w:rsidRDefault="0084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32C2E" w:rsidRPr="00F8591C" w:rsidRDefault="0084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32C2E" w:rsidRPr="00F8591C" w:rsidRDefault="00844C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32C2E" w:rsidRPr="00F8591C" w:rsidRDefault="00844C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32C2E" w:rsidRPr="00F8591C" w:rsidRDefault="00844C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32C2E" w:rsidRPr="00F8591C" w:rsidRDefault="00844C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32C2E" w:rsidRPr="00F8591C" w:rsidRDefault="0084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32C2E" w:rsidRPr="00F8591C" w:rsidRDefault="0084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632C2E" w:rsidRPr="00F8591C" w:rsidRDefault="0084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32C2E" w:rsidRPr="00F8591C" w:rsidRDefault="0084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632C2E" w:rsidRPr="00F8591C" w:rsidRDefault="0084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32C2E" w:rsidRPr="00F8591C" w:rsidRDefault="0084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32C2E" w:rsidRPr="00F8591C" w:rsidRDefault="0084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32C2E" w:rsidRPr="00F8591C" w:rsidRDefault="0084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32C2E" w:rsidRPr="00F8591C" w:rsidRDefault="0084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32C2E" w:rsidRPr="00F8591C" w:rsidRDefault="0084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632C2E" w:rsidRPr="00F8591C" w:rsidRDefault="0084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32C2E" w:rsidRPr="00F8591C" w:rsidRDefault="0084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32C2E" w:rsidRPr="00F8591C" w:rsidRDefault="0084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32C2E" w:rsidRPr="00F8591C" w:rsidRDefault="0084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32C2E" w:rsidRPr="00F8591C" w:rsidRDefault="0084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32C2E" w:rsidRPr="00F8591C" w:rsidRDefault="0084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32C2E" w:rsidRPr="00F8591C" w:rsidRDefault="0084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32C2E" w:rsidRPr="00F8591C" w:rsidRDefault="00844C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32C2E" w:rsidRPr="00F8591C" w:rsidRDefault="00844C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632C2E" w:rsidRPr="00F8591C" w:rsidRDefault="00844C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32C2E" w:rsidRPr="00F8591C" w:rsidRDefault="0084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32C2E" w:rsidRPr="00F8591C" w:rsidRDefault="0084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32C2E" w:rsidRPr="00F8591C" w:rsidRDefault="00844C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32C2E" w:rsidRPr="00F8591C" w:rsidRDefault="00844C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32C2E" w:rsidRPr="00F8591C" w:rsidRDefault="0084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632C2E" w:rsidRPr="00F8591C" w:rsidRDefault="0084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32C2E" w:rsidRPr="00F8591C" w:rsidRDefault="0084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32C2E" w:rsidRPr="00F8591C" w:rsidRDefault="0084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32C2E" w:rsidRPr="00F8591C" w:rsidRDefault="0084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632C2E" w:rsidRDefault="00844C4D">
      <w:pPr>
        <w:numPr>
          <w:ilvl w:val="0"/>
          <w:numId w:val="21"/>
        </w:numPr>
        <w:spacing w:after="0" w:line="264" w:lineRule="auto"/>
        <w:jc w:val="both"/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632C2E" w:rsidRPr="00F8591C" w:rsidRDefault="0084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32C2E" w:rsidRPr="00F8591C" w:rsidRDefault="0084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32C2E" w:rsidRPr="00F8591C" w:rsidRDefault="0084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32C2E" w:rsidRPr="00F8591C" w:rsidRDefault="0084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32C2E" w:rsidRPr="00F8591C" w:rsidRDefault="0084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32C2E" w:rsidRDefault="00844C4D">
      <w:pPr>
        <w:numPr>
          <w:ilvl w:val="0"/>
          <w:numId w:val="23"/>
        </w:numPr>
        <w:spacing w:after="0" w:line="264" w:lineRule="auto"/>
        <w:jc w:val="both"/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591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632C2E" w:rsidRDefault="00632C2E">
      <w:pPr>
        <w:spacing w:after="0" w:line="264" w:lineRule="auto"/>
        <w:ind w:left="120"/>
        <w:jc w:val="both"/>
      </w:pP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32C2E" w:rsidRDefault="00632C2E">
      <w:pPr>
        <w:spacing w:after="0" w:line="264" w:lineRule="auto"/>
        <w:ind w:left="120"/>
        <w:jc w:val="both"/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32C2E" w:rsidRPr="00F8591C" w:rsidRDefault="0084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32C2E" w:rsidRPr="00F8591C" w:rsidRDefault="0084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32C2E" w:rsidRPr="00F8591C" w:rsidRDefault="00844C4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2C2E" w:rsidRPr="00F8591C" w:rsidRDefault="00844C4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32C2E" w:rsidRPr="00F8591C" w:rsidRDefault="0084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32C2E" w:rsidRPr="00F8591C" w:rsidRDefault="0084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32C2E" w:rsidRPr="00F8591C" w:rsidRDefault="0084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32C2E" w:rsidRPr="00F8591C" w:rsidRDefault="0084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32C2E" w:rsidRPr="00F8591C" w:rsidRDefault="0084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32C2E" w:rsidRPr="00F8591C" w:rsidRDefault="0084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32C2E" w:rsidRPr="00F8591C" w:rsidRDefault="0084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2C2E" w:rsidRPr="00F8591C" w:rsidRDefault="0084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32C2E" w:rsidRPr="00F8591C" w:rsidRDefault="0084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32C2E" w:rsidRPr="00F8591C" w:rsidRDefault="00844C4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32C2E" w:rsidRPr="00F8591C" w:rsidRDefault="00844C4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2C2E" w:rsidRPr="00F8591C" w:rsidRDefault="00632C2E">
      <w:pPr>
        <w:spacing w:after="0" w:line="264" w:lineRule="auto"/>
        <w:ind w:left="120"/>
        <w:jc w:val="both"/>
        <w:rPr>
          <w:lang w:val="ru-RU"/>
        </w:rPr>
      </w:pP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32C2E" w:rsidRPr="00F8591C" w:rsidRDefault="00844C4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32C2E" w:rsidRPr="00F8591C" w:rsidRDefault="00844C4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2C2E" w:rsidRPr="00F8591C" w:rsidRDefault="00844C4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632C2E" w:rsidRPr="00F8591C" w:rsidRDefault="00844C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2C2E" w:rsidRPr="00F8591C" w:rsidRDefault="00844C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32C2E" w:rsidRDefault="00844C4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632C2E" w:rsidRPr="00F8591C" w:rsidRDefault="00844C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32C2E" w:rsidRPr="00F8591C" w:rsidRDefault="0084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2C2E" w:rsidRPr="00F8591C" w:rsidRDefault="0084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32C2E" w:rsidRPr="00F8591C" w:rsidRDefault="0084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32C2E" w:rsidRPr="00F8591C" w:rsidRDefault="0084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32C2E" w:rsidRPr="00F8591C" w:rsidRDefault="0084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632C2E" w:rsidRPr="00F8591C" w:rsidRDefault="0084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32C2E" w:rsidRPr="00F8591C" w:rsidRDefault="0084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32C2E" w:rsidRPr="00F8591C" w:rsidRDefault="0084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632C2E" w:rsidRPr="00F8591C" w:rsidRDefault="0084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32C2E" w:rsidRPr="00F8591C" w:rsidRDefault="0084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32C2E" w:rsidRPr="00F8591C" w:rsidRDefault="0084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32C2E" w:rsidRPr="00F8591C" w:rsidRDefault="0084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32C2E" w:rsidRPr="00F8591C" w:rsidRDefault="0084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32C2E" w:rsidRPr="00F8591C" w:rsidRDefault="0084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32C2E" w:rsidRPr="00F8591C" w:rsidRDefault="0084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2C2E" w:rsidRPr="00F8591C" w:rsidRDefault="00844C4D">
      <w:pPr>
        <w:spacing w:after="0" w:line="264" w:lineRule="auto"/>
        <w:ind w:left="120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32C2E" w:rsidRPr="00F8591C" w:rsidRDefault="00844C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632C2E" w:rsidRPr="00F8591C" w:rsidRDefault="00844C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32C2E" w:rsidRPr="00F8591C" w:rsidRDefault="00844C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32C2E" w:rsidRDefault="00844C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32C2E" w:rsidRPr="00F8591C" w:rsidRDefault="0084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32C2E" w:rsidRPr="00F8591C" w:rsidRDefault="0084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632C2E" w:rsidRPr="00F8591C" w:rsidRDefault="0084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32C2E" w:rsidRPr="00F8591C" w:rsidRDefault="0084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591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8591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32C2E" w:rsidRPr="00F8591C" w:rsidRDefault="00632C2E">
      <w:pPr>
        <w:rPr>
          <w:lang w:val="ru-RU"/>
        </w:rPr>
        <w:sectPr w:rsidR="00632C2E" w:rsidRPr="00F8591C">
          <w:pgSz w:w="11906" w:h="16383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bookmarkStart w:id="9" w:name="block-3840093"/>
      <w:bookmarkEnd w:id="8"/>
      <w:r w:rsidRPr="00F859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632C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632C2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32C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32C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32C2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859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bookmarkStart w:id="10" w:name="block-38400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632C2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632C2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>. Профессия археолога.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844C4D">
            <w:pPr>
              <w:spacing w:after="0"/>
              <w:ind w:left="135"/>
              <w:jc w:val="center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844C4D">
            <w:pPr>
              <w:spacing w:after="0"/>
              <w:rPr>
                <w:lang w:val="ru-RU"/>
              </w:rPr>
            </w:pPr>
            <w:r w:rsidRPr="00CC4B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632C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632C2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 археолога.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Профессия археолога.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844C4D">
            <w:pPr>
              <w:spacing w:after="0"/>
              <w:ind w:left="135"/>
              <w:jc w:val="center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632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Pr="00CC4B5B" w:rsidRDefault="00844C4D">
            <w:pPr>
              <w:spacing w:after="0"/>
              <w:rPr>
                <w:lang w:val="ru-RU"/>
              </w:rPr>
            </w:pPr>
            <w:r w:rsidRPr="00CC4B5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CC4B5B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и предпо</w:t>
            </w:r>
            <w:r>
              <w:rPr>
                <w:rFonts w:ascii="Times New Roman" w:hAnsi="Times New Roman"/>
                <w:color w:val="000000"/>
                <w:sz w:val="24"/>
              </w:rPr>
              <w:t>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632C2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C2E" w:rsidRDefault="00632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C2E" w:rsidRDefault="00632C2E"/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 археолога.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 археолога.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 w:rsidP="00CC4B5B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CC4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Сословная структура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этнические элиты и национально-культурные движения на рубеже 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C2E" w:rsidRPr="00B409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59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2C2E" w:rsidRDefault="00632C2E">
            <w:pPr>
              <w:spacing w:after="0"/>
              <w:ind w:left="135"/>
            </w:pPr>
          </w:p>
        </w:tc>
      </w:tr>
      <w:tr w:rsidR="00632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Pr="00F8591C" w:rsidRDefault="00844C4D">
            <w:pPr>
              <w:spacing w:after="0"/>
              <w:ind w:left="135"/>
              <w:rPr>
                <w:lang w:val="ru-RU"/>
              </w:rPr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 w:rsidRPr="00F85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2C2E" w:rsidRDefault="0084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C2E" w:rsidRDefault="00632C2E"/>
        </w:tc>
      </w:tr>
    </w:tbl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632C2E">
      <w:pPr>
        <w:sectPr w:rsidR="00632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C2E" w:rsidRDefault="00844C4D">
      <w:pPr>
        <w:spacing w:after="0"/>
        <w:ind w:left="120"/>
      </w:pPr>
      <w:bookmarkStart w:id="11" w:name="block-38400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2C2E" w:rsidRDefault="00844C4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C2E" w:rsidRDefault="00632C2E">
      <w:pPr>
        <w:spacing w:after="0"/>
        <w:ind w:left="120"/>
      </w:pPr>
    </w:p>
    <w:p w:rsidR="00632C2E" w:rsidRPr="00F8591C" w:rsidRDefault="00844C4D">
      <w:pPr>
        <w:spacing w:after="0" w:line="480" w:lineRule="auto"/>
        <w:ind w:left="120"/>
        <w:rPr>
          <w:lang w:val="ru-RU"/>
        </w:rPr>
      </w:pPr>
      <w:r w:rsidRPr="00F859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2C2E" w:rsidRDefault="00844C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2C2E" w:rsidRDefault="00632C2E">
      <w:pPr>
        <w:sectPr w:rsidR="00632C2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44C4D" w:rsidRDefault="00844C4D"/>
    <w:sectPr w:rsidR="00844C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0D6"/>
    <w:multiLevelType w:val="multilevel"/>
    <w:tmpl w:val="C09EE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CD7282"/>
    <w:multiLevelType w:val="multilevel"/>
    <w:tmpl w:val="45EA7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7E7862"/>
    <w:multiLevelType w:val="multilevel"/>
    <w:tmpl w:val="4B346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FE1171"/>
    <w:multiLevelType w:val="multilevel"/>
    <w:tmpl w:val="9C0AB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283C0F"/>
    <w:multiLevelType w:val="multilevel"/>
    <w:tmpl w:val="737AB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8667EA"/>
    <w:multiLevelType w:val="multilevel"/>
    <w:tmpl w:val="AAB8C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087919"/>
    <w:multiLevelType w:val="multilevel"/>
    <w:tmpl w:val="30EE6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FA60FA"/>
    <w:multiLevelType w:val="multilevel"/>
    <w:tmpl w:val="56428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1579ED"/>
    <w:multiLevelType w:val="multilevel"/>
    <w:tmpl w:val="94CC0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432398"/>
    <w:multiLevelType w:val="multilevel"/>
    <w:tmpl w:val="8CEA5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8D2E52"/>
    <w:multiLevelType w:val="multilevel"/>
    <w:tmpl w:val="7892E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6D46AA"/>
    <w:multiLevelType w:val="multilevel"/>
    <w:tmpl w:val="49ACD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3E6E3C"/>
    <w:multiLevelType w:val="multilevel"/>
    <w:tmpl w:val="62EA2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0A03E8"/>
    <w:multiLevelType w:val="multilevel"/>
    <w:tmpl w:val="06B00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310C26"/>
    <w:multiLevelType w:val="multilevel"/>
    <w:tmpl w:val="71AC4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A86EBC"/>
    <w:multiLevelType w:val="multilevel"/>
    <w:tmpl w:val="D5EC5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F41216"/>
    <w:multiLevelType w:val="multilevel"/>
    <w:tmpl w:val="2F66C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95293"/>
    <w:multiLevelType w:val="multilevel"/>
    <w:tmpl w:val="3504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4F7995"/>
    <w:multiLevelType w:val="multilevel"/>
    <w:tmpl w:val="3356B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BA27C7"/>
    <w:multiLevelType w:val="multilevel"/>
    <w:tmpl w:val="54A26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BC0CAA"/>
    <w:multiLevelType w:val="multilevel"/>
    <w:tmpl w:val="17C67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F629E3"/>
    <w:multiLevelType w:val="multilevel"/>
    <w:tmpl w:val="47306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2B7C48"/>
    <w:multiLevelType w:val="multilevel"/>
    <w:tmpl w:val="49A83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A1881"/>
    <w:multiLevelType w:val="multilevel"/>
    <w:tmpl w:val="8D243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D62C4A"/>
    <w:multiLevelType w:val="multilevel"/>
    <w:tmpl w:val="B1AA5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354278"/>
    <w:multiLevelType w:val="multilevel"/>
    <w:tmpl w:val="80BEA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F85ABD"/>
    <w:multiLevelType w:val="multilevel"/>
    <w:tmpl w:val="884C6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182891"/>
    <w:multiLevelType w:val="multilevel"/>
    <w:tmpl w:val="1848E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5025CA"/>
    <w:multiLevelType w:val="multilevel"/>
    <w:tmpl w:val="D27EA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7F2483"/>
    <w:multiLevelType w:val="multilevel"/>
    <w:tmpl w:val="CF50D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E645F6"/>
    <w:multiLevelType w:val="multilevel"/>
    <w:tmpl w:val="64488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6F5873"/>
    <w:multiLevelType w:val="multilevel"/>
    <w:tmpl w:val="0CFC8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AB562E"/>
    <w:multiLevelType w:val="multilevel"/>
    <w:tmpl w:val="FAC03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E7271A"/>
    <w:multiLevelType w:val="multilevel"/>
    <w:tmpl w:val="A5D8C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7E789F"/>
    <w:multiLevelType w:val="multilevel"/>
    <w:tmpl w:val="980A6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2C685B"/>
    <w:multiLevelType w:val="multilevel"/>
    <w:tmpl w:val="88327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5C3E2D"/>
    <w:multiLevelType w:val="multilevel"/>
    <w:tmpl w:val="02245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DF663E"/>
    <w:multiLevelType w:val="multilevel"/>
    <w:tmpl w:val="4AE8F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7"/>
  </w:num>
  <w:num w:numId="3">
    <w:abstractNumId w:val="6"/>
  </w:num>
  <w:num w:numId="4">
    <w:abstractNumId w:val="35"/>
  </w:num>
  <w:num w:numId="5">
    <w:abstractNumId w:val="15"/>
  </w:num>
  <w:num w:numId="6">
    <w:abstractNumId w:val="11"/>
  </w:num>
  <w:num w:numId="7">
    <w:abstractNumId w:val="31"/>
  </w:num>
  <w:num w:numId="8">
    <w:abstractNumId w:val="5"/>
  </w:num>
  <w:num w:numId="9">
    <w:abstractNumId w:val="10"/>
  </w:num>
  <w:num w:numId="10">
    <w:abstractNumId w:val="1"/>
  </w:num>
  <w:num w:numId="11">
    <w:abstractNumId w:val="22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27"/>
  </w:num>
  <w:num w:numId="17">
    <w:abstractNumId w:val="3"/>
  </w:num>
  <w:num w:numId="18">
    <w:abstractNumId w:val="20"/>
  </w:num>
  <w:num w:numId="19">
    <w:abstractNumId w:val="4"/>
  </w:num>
  <w:num w:numId="20">
    <w:abstractNumId w:val="7"/>
  </w:num>
  <w:num w:numId="21">
    <w:abstractNumId w:val="25"/>
  </w:num>
  <w:num w:numId="22">
    <w:abstractNumId w:val="34"/>
  </w:num>
  <w:num w:numId="23">
    <w:abstractNumId w:val="37"/>
  </w:num>
  <w:num w:numId="24">
    <w:abstractNumId w:val="29"/>
  </w:num>
  <w:num w:numId="25">
    <w:abstractNumId w:val="23"/>
  </w:num>
  <w:num w:numId="26">
    <w:abstractNumId w:val="12"/>
  </w:num>
  <w:num w:numId="27">
    <w:abstractNumId w:val="28"/>
  </w:num>
  <w:num w:numId="28">
    <w:abstractNumId w:val="19"/>
  </w:num>
  <w:num w:numId="29">
    <w:abstractNumId w:val="26"/>
  </w:num>
  <w:num w:numId="30">
    <w:abstractNumId w:val="18"/>
  </w:num>
  <w:num w:numId="31">
    <w:abstractNumId w:val="36"/>
  </w:num>
  <w:num w:numId="32">
    <w:abstractNumId w:val="2"/>
  </w:num>
  <w:num w:numId="33">
    <w:abstractNumId w:val="8"/>
  </w:num>
  <w:num w:numId="34">
    <w:abstractNumId w:val="14"/>
  </w:num>
  <w:num w:numId="35">
    <w:abstractNumId w:val="24"/>
  </w:num>
  <w:num w:numId="36">
    <w:abstractNumId w:val="21"/>
  </w:num>
  <w:num w:numId="37">
    <w:abstractNumId w:val="3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2C2E"/>
    <w:rsid w:val="0051140A"/>
    <w:rsid w:val="00632C2E"/>
    <w:rsid w:val="00844C4D"/>
    <w:rsid w:val="00B4090C"/>
    <w:rsid w:val="00CC4B5B"/>
    <w:rsid w:val="00F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11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356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542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326" Type="http://schemas.openxmlformats.org/officeDocument/2006/relationships/hyperlink" Target="https://m.edsoo.ru/8a18cc8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67a" TargetMode="External"/><Relationship Id="rId368" Type="http://schemas.openxmlformats.org/officeDocument/2006/relationships/hyperlink" Target="https://m.edsoo.ru/8864f1e6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5e2" TargetMode="External"/><Relationship Id="rId281" Type="http://schemas.openxmlformats.org/officeDocument/2006/relationships/hyperlink" Target="https://m.edsoo.ru/8a189a88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4b0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a00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a40" TargetMode="External"/><Relationship Id="rId359" Type="http://schemas.openxmlformats.org/officeDocument/2006/relationships/hyperlink" Target="https://m.edsoo.ru/8864e17e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230" Type="http://schemas.openxmlformats.org/officeDocument/2006/relationships/hyperlink" Target="https://m.edsoo.ru/8864a8d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328" Type="http://schemas.openxmlformats.org/officeDocument/2006/relationships/hyperlink" Target="https://m.edsoo.ru/8a18cfa8" TargetMode="External"/><Relationship Id="rId132" Type="http://schemas.openxmlformats.org/officeDocument/2006/relationships/hyperlink" Target="https://m.edsoo.ru/8640b990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0ebe" TargetMode="External"/><Relationship Id="rId241" Type="http://schemas.openxmlformats.org/officeDocument/2006/relationships/hyperlink" Target="https://m.edsoo.ru/8864b802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c2c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bea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52" Type="http://schemas.openxmlformats.org/officeDocument/2006/relationships/hyperlink" Target="https://m.edsoo.ru/8a185d34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076" TargetMode="External"/><Relationship Id="rId319" Type="http://schemas.openxmlformats.org/officeDocument/2006/relationships/hyperlink" Target="https://m.edsoo.ru/8a18bd7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368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83a" TargetMode="External"/><Relationship Id="rId232" Type="http://schemas.openxmlformats.org/officeDocument/2006/relationships/hyperlink" Target="https://m.edsoo.ru/8864ab78" TargetMode="External"/><Relationship Id="rId274" Type="http://schemas.openxmlformats.org/officeDocument/2006/relationships/hyperlink" Target="https://m.edsoo.ru/8a188c5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c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858" TargetMode="External"/><Relationship Id="rId383" Type="http://schemas.openxmlformats.org/officeDocument/2006/relationships/hyperlink" Target="https://m.edsoo.ru/8a1912ce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a46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0a6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8070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36" Type="http://schemas.openxmlformats.org/officeDocument/2006/relationships/hyperlink" Target="https://m.edsoo.ru/8a18ddc2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a190996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1f1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316" Type="http://schemas.openxmlformats.org/officeDocument/2006/relationships/hyperlink" Target="https://m.edsoo.ru/8a18b72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dff8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271" Type="http://schemas.openxmlformats.org/officeDocument/2006/relationships/hyperlink" Target="https://m.edsoo.ru/8a1883e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69" Type="http://schemas.openxmlformats.org/officeDocument/2006/relationships/hyperlink" Target="https://m.edsoo.ru/8864f2fe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240" Type="http://schemas.openxmlformats.org/officeDocument/2006/relationships/hyperlink" Target="https://m.edsoo.ru/8864b6f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38" Type="http://schemas.openxmlformats.org/officeDocument/2006/relationships/hyperlink" Target="https://m.edsoo.ru/8a18e16e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51" Type="http://schemas.openxmlformats.org/officeDocument/2006/relationships/hyperlink" Target="https://m.edsoo.ru/8a185906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318" Type="http://schemas.openxmlformats.org/officeDocument/2006/relationships/hyperlink" Target="https://m.edsoo.ru/8a18bbee" TargetMode="External"/><Relationship Id="rId99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6f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73" Type="http://schemas.openxmlformats.org/officeDocument/2006/relationships/hyperlink" Target="https://m.edsoo.ru/8a188a70" TargetMode="External"/><Relationship Id="rId329" Type="http://schemas.openxmlformats.org/officeDocument/2006/relationships/hyperlink" Target="https://m.edsoo.ru/8a18d1d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b1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242" Type="http://schemas.openxmlformats.org/officeDocument/2006/relationships/hyperlink" Target="https://m.edsoo.ru/8864b924" TargetMode="External"/><Relationship Id="rId284" Type="http://schemas.openxmlformats.org/officeDocument/2006/relationships/hyperlink" Target="https://m.edsoo.ru/8a189f92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5eba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bef0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584" TargetMode="External"/><Relationship Id="rId418" Type="http://schemas.openxmlformats.org/officeDocument/2006/relationships/hyperlink" Target="https://m.edsoo.ru/8a194d34" TargetMode="External"/><Relationship Id="rId222" Type="http://schemas.openxmlformats.org/officeDocument/2006/relationships/hyperlink" Target="https://m.edsoo.ru/8a184dda" TargetMode="External"/><Relationship Id="rId264" Type="http://schemas.openxmlformats.org/officeDocument/2006/relationships/hyperlink" Target="https://m.edsoo.ru/8a187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98</Pages>
  <Words>25202</Words>
  <Characters>143653</Characters>
  <Application>Microsoft Office Word</Application>
  <DocSecurity>0</DocSecurity>
  <Lines>1197</Lines>
  <Paragraphs>337</Paragraphs>
  <ScaleCrop>false</ScaleCrop>
  <Company/>
  <LinksUpToDate>false</LinksUpToDate>
  <CharactersWithSpaces>168518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</cp:lastModifiedBy>
  <cp:revision>5</cp:revision>
  <dcterms:created xsi:type="dcterms:W3CDTF">2023-09-08T13:16:00Z</dcterms:created>
  <dcterms:modified xsi:type="dcterms:W3CDTF">2023-09-08T13:22:00Z</dcterms:modified>
</cp:coreProperties>
</file>