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934C" w14:textId="77777777" w:rsidR="0063653B" w:rsidRPr="0063653B" w:rsidRDefault="0063653B" w:rsidP="0063653B">
      <w:pPr>
        <w:tabs>
          <w:tab w:val="left" w:pos="870"/>
          <w:tab w:val="center" w:pos="4819"/>
          <w:tab w:val="left" w:pos="13325"/>
        </w:tabs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63653B">
        <w:rPr>
          <w:rFonts w:ascii="Times New Roman" w:hAnsi="Times New Roman"/>
          <w:b/>
          <w:sz w:val="28"/>
          <w:szCs w:val="28"/>
          <w:u w:val="single"/>
        </w:rPr>
        <w:t>Приложение 3 – Заявка на судейство</w:t>
      </w:r>
    </w:p>
    <w:p w14:paraId="144DA174" w14:textId="77777777" w:rsidR="0063653B" w:rsidRPr="0063653B" w:rsidRDefault="0063653B" w:rsidP="0063653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37A6A0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Заявка на судейство</w:t>
      </w:r>
    </w:p>
    <w:p w14:paraId="4BF4CF5E" w14:textId="3BAB9EE0" w:rsidR="0063653B" w:rsidRDefault="0063653B" w:rsidP="0063653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3653B">
        <w:rPr>
          <w:rFonts w:ascii="Times New Roman" w:hAnsi="Times New Roman"/>
          <w:bCs/>
          <w:color w:val="000000"/>
          <w:sz w:val="24"/>
          <w:szCs w:val="24"/>
        </w:rPr>
        <w:t>«3</w:t>
      </w:r>
      <w:r w:rsidR="002B397F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63653B">
        <w:rPr>
          <w:rFonts w:ascii="Times New Roman" w:hAnsi="Times New Roman"/>
          <w:bCs/>
          <w:color w:val="000000"/>
          <w:sz w:val="24"/>
          <w:szCs w:val="24"/>
        </w:rPr>
        <w:t xml:space="preserve"> й МЕМОРИАЛ АНДРЕЯ ЯКУТОВА» </w:t>
      </w:r>
    </w:p>
    <w:p w14:paraId="77A03A49" w14:textId="1BE0FED7" w:rsidR="0063653B" w:rsidRPr="0063653B" w:rsidRDefault="002B397F" w:rsidP="0063653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B397F">
        <w:rPr>
          <w:rFonts w:ascii="Times New Roman" w:hAnsi="Times New Roman"/>
          <w:bCs/>
          <w:color w:val="000000"/>
          <w:sz w:val="24"/>
          <w:szCs w:val="24"/>
        </w:rPr>
        <w:t>02-05 октября 2026 года</w:t>
      </w:r>
    </w:p>
    <w:p w14:paraId="58E8FF6C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D9BCAA4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от __________________________________________________________________________________________________</w:t>
      </w:r>
    </w:p>
    <w:p w14:paraId="5CB9F1CF" w14:textId="2BD8C2BB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>субъект РФ</w:t>
      </w:r>
      <w:r w:rsidRPr="0063653B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647E722E" w14:textId="77777777" w:rsidR="0063653B" w:rsidRPr="0063653B" w:rsidRDefault="0063653B" w:rsidP="0063653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17"/>
        <w:gridCol w:w="1754"/>
        <w:gridCol w:w="1932"/>
        <w:gridCol w:w="884"/>
        <w:gridCol w:w="1384"/>
        <w:gridCol w:w="1842"/>
        <w:gridCol w:w="1418"/>
        <w:gridCol w:w="2835"/>
        <w:gridCol w:w="1873"/>
      </w:tblGrid>
      <w:tr w:rsidR="0063653B" w:rsidRPr="0063653B" w14:paraId="6E9E7274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F42B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EADC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Фамилия Имя полностью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CD86D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рождения, возраст (число полных лет)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7851F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Кю</w:t>
            </w:r>
            <w:proofErr w:type="spellEnd"/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14:paraId="674AC097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дан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B41E3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Судейская квалификация</w:t>
            </w:r>
          </w:p>
          <w:p w14:paraId="45AB83EC" w14:textId="43AF7FDB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(СВК,1 СК</w:t>
            </w:r>
            <w:r w:rsidR="0008580B">
              <w:rPr>
                <w:rFonts w:ascii="Times New Roman" w:hAnsi="Times New Roman"/>
                <w:color w:val="000000"/>
                <w:sz w:val="24"/>
                <w:szCs w:val="24"/>
              </w:rPr>
              <w:t>, 2СК</w:t>
            </w: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0C222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Общий стаж судейства (число полных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848B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Регион РФ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D9B7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турниры (3-5), которые обслуживали в качестве судьи и должность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1AD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63653B" w:rsidRPr="0063653B" w14:paraId="11E416AE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C4A0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90AF6" w14:textId="77777777" w:rsidR="0063653B" w:rsidRPr="0063653B" w:rsidRDefault="0063653B" w:rsidP="0063653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65B3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B46F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E389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D71D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2CEF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E858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61298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53B" w:rsidRPr="0063653B" w14:paraId="36814C3E" w14:textId="77777777" w:rsidTr="00BD2A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D34B" w14:textId="77777777" w:rsidR="0063653B" w:rsidRPr="0063653B" w:rsidRDefault="0063653B" w:rsidP="0063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4EC65" w14:textId="77777777" w:rsidR="0063653B" w:rsidRPr="0063653B" w:rsidRDefault="0063653B" w:rsidP="0063653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D93D1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8A72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8293C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92E6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72EB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79AC1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C1D8" w14:textId="77777777" w:rsidR="0063653B" w:rsidRPr="0063653B" w:rsidRDefault="0063653B" w:rsidP="006365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956B906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F04CE22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Подпись и печать Президента</w:t>
      </w:r>
    </w:p>
    <w:p w14:paraId="6664B59B" w14:textId="77777777" w:rsidR="0063653B" w:rsidRPr="0063653B" w:rsidRDefault="0063653B" w:rsidP="006365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3653B">
        <w:rPr>
          <w:rFonts w:ascii="Times New Roman" w:hAnsi="Times New Roman"/>
          <w:b/>
          <w:color w:val="000000"/>
          <w:sz w:val="24"/>
          <w:szCs w:val="24"/>
        </w:rPr>
        <w:t>федерации-члена АКР___________________________________________________/М.П./</w:t>
      </w:r>
    </w:p>
    <w:p w14:paraId="2D0D1289" w14:textId="77777777" w:rsidR="009A0A2B" w:rsidRDefault="009A0A2B">
      <w:pPr>
        <w:rPr>
          <w:rFonts w:ascii="Times New Roman" w:hAnsi="Times New Roman"/>
          <w:b/>
          <w:sz w:val="24"/>
          <w:szCs w:val="24"/>
        </w:rPr>
      </w:pPr>
    </w:p>
    <w:p w14:paraId="698CD8E0" w14:textId="1F9CB38B" w:rsidR="00A446F0" w:rsidRDefault="00A446F0" w:rsidP="00A446F0">
      <w:pPr>
        <w:jc w:val="center"/>
      </w:pPr>
    </w:p>
    <w:sectPr w:rsidR="00A446F0" w:rsidSect="00F84B4B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4B"/>
    <w:rsid w:val="00020BF1"/>
    <w:rsid w:val="0008580B"/>
    <w:rsid w:val="00093B5E"/>
    <w:rsid w:val="000B000B"/>
    <w:rsid w:val="000D5BDD"/>
    <w:rsid w:val="000E7208"/>
    <w:rsid w:val="001C7577"/>
    <w:rsid w:val="002B397F"/>
    <w:rsid w:val="00316941"/>
    <w:rsid w:val="003F49F5"/>
    <w:rsid w:val="004A4A17"/>
    <w:rsid w:val="005645C0"/>
    <w:rsid w:val="0063653B"/>
    <w:rsid w:val="00652A28"/>
    <w:rsid w:val="006C58FD"/>
    <w:rsid w:val="0075198D"/>
    <w:rsid w:val="0079184C"/>
    <w:rsid w:val="007A3B9B"/>
    <w:rsid w:val="008C1902"/>
    <w:rsid w:val="008D4EDA"/>
    <w:rsid w:val="00923D58"/>
    <w:rsid w:val="00937741"/>
    <w:rsid w:val="009839D1"/>
    <w:rsid w:val="00994FB8"/>
    <w:rsid w:val="009A0A2B"/>
    <w:rsid w:val="009A3535"/>
    <w:rsid w:val="009B509D"/>
    <w:rsid w:val="009E12C5"/>
    <w:rsid w:val="00A446F0"/>
    <w:rsid w:val="00A812EC"/>
    <w:rsid w:val="00AC29AE"/>
    <w:rsid w:val="00C055B3"/>
    <w:rsid w:val="00C53A3C"/>
    <w:rsid w:val="00CC702B"/>
    <w:rsid w:val="00D06600"/>
    <w:rsid w:val="00D73EE8"/>
    <w:rsid w:val="00E8497B"/>
    <w:rsid w:val="00F031F5"/>
    <w:rsid w:val="00F118BF"/>
    <w:rsid w:val="00F84B4B"/>
    <w:rsid w:val="00FE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4DB1"/>
  <w15:docId w15:val="{6174E885-408F-D240-A444-43FBF03A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B4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C58F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Хидиров</dc:creator>
  <cp:lastModifiedBy>Microsoft Office User</cp:lastModifiedBy>
  <cp:revision>5</cp:revision>
  <dcterms:created xsi:type="dcterms:W3CDTF">2025-05-27T00:48:00Z</dcterms:created>
  <dcterms:modified xsi:type="dcterms:W3CDTF">2026-03-24T09:16:00Z</dcterms:modified>
</cp:coreProperties>
</file>