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C4" w:rsidRPr="001262B6" w:rsidRDefault="00C65BC4" w:rsidP="00FB359C">
      <w:pPr>
        <w:jc w:val="center"/>
        <w:rPr>
          <w:b/>
        </w:rPr>
      </w:pPr>
      <w:r w:rsidRPr="001262B6">
        <w:rPr>
          <w:b/>
        </w:rPr>
        <w:t>ДОГОВОР-ОФЕРТА</w:t>
      </w:r>
    </w:p>
    <w:p w:rsidR="00C65BC4" w:rsidRDefault="00C65BC4" w:rsidP="00C65BC4"/>
    <w:p w:rsidR="00C65BC4" w:rsidRPr="000D5FC7" w:rsidRDefault="00C65BC4" w:rsidP="001262B6">
      <w:pPr>
        <w:jc w:val="center"/>
        <w:rPr>
          <w:b/>
        </w:rPr>
      </w:pPr>
      <w:r w:rsidRPr="000D5FC7">
        <w:rPr>
          <w:b/>
        </w:rPr>
        <w:t>ПУБЛИЧНАЯ ДОГОВОР-ОФЕРТА (ПРИСОЕДИНЕНИЕ)</w:t>
      </w:r>
    </w:p>
    <w:p w:rsidR="00C65BC4" w:rsidRPr="000D5FC7" w:rsidRDefault="00C65BC4" w:rsidP="001262B6">
      <w:pPr>
        <w:jc w:val="center"/>
        <w:rPr>
          <w:b/>
        </w:rPr>
      </w:pPr>
      <w:r w:rsidRPr="000D5FC7">
        <w:rPr>
          <w:b/>
        </w:rPr>
        <w:t>ОКАЗАНИЯ УСЛУГ ДОПОЛНИТЕЛЬНОГО ОБУЧЕНИЯ</w:t>
      </w:r>
    </w:p>
    <w:p w:rsidR="00C65BC4" w:rsidRPr="000D5FC7" w:rsidRDefault="00C65BC4" w:rsidP="00C65BC4">
      <w:pPr>
        <w:rPr>
          <w:b/>
        </w:rPr>
      </w:pPr>
      <w:r w:rsidRPr="000D5FC7">
        <w:rPr>
          <w:b/>
        </w:rPr>
        <w:t xml:space="preserve">по платному дистанционному обучению посредством </w:t>
      </w:r>
      <w:proofErr w:type="spellStart"/>
      <w:r w:rsidRPr="000D5FC7">
        <w:rPr>
          <w:b/>
        </w:rPr>
        <w:t>интернет-соединения</w:t>
      </w:r>
      <w:proofErr w:type="spellEnd"/>
      <w:r w:rsidR="001262B6" w:rsidRPr="000D5FC7">
        <w:rPr>
          <w:b/>
        </w:rPr>
        <w:t>.</w:t>
      </w:r>
    </w:p>
    <w:p w:rsidR="00C65BC4" w:rsidRDefault="001758CB" w:rsidP="00941CCC">
      <w:r>
        <w:t>Щепин Алексей Александрович</w:t>
      </w:r>
      <w:r w:rsidR="00940B75">
        <w:t xml:space="preserve"> </w:t>
      </w:r>
      <w:r w:rsidR="00941CCC">
        <w:t xml:space="preserve">– </w:t>
      </w:r>
      <w:r w:rsidR="00941CCC">
        <w:t>Справка о постановке на учет физического лица</w:t>
      </w:r>
      <w:r w:rsidR="00941CCC">
        <w:t xml:space="preserve"> </w:t>
      </w:r>
      <w:r w:rsidR="00941CCC">
        <w:t>в качестве налогоплательщика налога на профессиональный доход №58285185 от 03.06.2024г.</w:t>
      </w:r>
      <w:r w:rsidR="00940B75" w:rsidRPr="00940B75">
        <w:t>, руководствуясь Федеральным законом от 27.11.2018</w:t>
      </w:r>
      <w:r w:rsidR="00940B75">
        <w:t xml:space="preserve"> N 422-ФЗ (ред. от 01.04.2020)</w:t>
      </w:r>
      <w:proofErr w:type="gramStart"/>
      <w:r w:rsidR="00940B75">
        <w:t>.</w:t>
      </w:r>
      <w:proofErr w:type="gramEnd"/>
      <w:r w:rsidR="00940B75">
        <w:t xml:space="preserve"> </w:t>
      </w:r>
      <w:r w:rsidR="00940B75" w:rsidRPr="00940B75">
        <w:t>и Гражданским кодексом Российской Федерации</w:t>
      </w:r>
      <w:r w:rsidR="00941CCC">
        <w:t>,</w:t>
      </w:r>
      <w:r w:rsidR="00941CCC" w:rsidRPr="00940B75">
        <w:t xml:space="preserve"> с одной стороны</w:t>
      </w:r>
      <w:r w:rsidR="00941CCC">
        <w:t xml:space="preserve"> </w:t>
      </w:r>
      <w:r w:rsidR="00C65BC4">
        <w:t>именуемый в дальн</w:t>
      </w:r>
      <w:r w:rsidR="00FB359C">
        <w:t xml:space="preserve">ейшем «Исполнитель», предлагает </w:t>
      </w:r>
      <w:r w:rsidR="001262B6">
        <w:t>заинтересованному лицу,</w:t>
      </w:r>
      <w:r w:rsidR="00FC19F3">
        <w:t xml:space="preserve"> _________________________________________________</w:t>
      </w:r>
      <w:bookmarkStart w:id="0" w:name="_GoBack"/>
      <w:bookmarkEnd w:id="0"/>
      <w:r w:rsidR="001262B6">
        <w:t xml:space="preserve"> </w:t>
      </w:r>
      <w:r w:rsidR="00C65BC4">
        <w:t>именуемому в дальнейшем</w:t>
      </w:r>
      <w:r w:rsidR="00FB359C">
        <w:t xml:space="preserve"> «Заказчик», заключение договор-</w:t>
      </w:r>
      <w:r w:rsidR="00C65BC4">
        <w:t>оферты (далее – Договор) о нижеуказанной информации.</w:t>
      </w:r>
    </w:p>
    <w:p w:rsidR="00C65BC4" w:rsidRDefault="00C65BC4" w:rsidP="00C65BC4">
      <w:r>
        <w:t xml:space="preserve">1. </w:t>
      </w:r>
      <w:r w:rsidRPr="001262B6">
        <w:rPr>
          <w:b/>
        </w:rPr>
        <w:t>ПРЕДМЕТ ДОГОВОРА</w:t>
      </w:r>
    </w:p>
    <w:p w:rsidR="00C65BC4" w:rsidRDefault="00C65BC4" w:rsidP="00C65BC4">
      <w:r>
        <w:t>1.1 Исполнитель оказывает Заказчику услуги в виде дистанционных курсов обучения</w:t>
      </w:r>
      <w:r w:rsidR="001262B6">
        <w:t xml:space="preserve"> </w:t>
      </w:r>
      <w:r>
        <w:t>посредством Интернет-соединения по до</w:t>
      </w:r>
      <w:r w:rsidR="00FB359C">
        <w:t>полнительной программе, а также</w:t>
      </w:r>
      <w:r w:rsidR="00E77D47">
        <w:t xml:space="preserve"> дополнительные виды услуг, </w:t>
      </w:r>
      <w:r>
        <w:t>связанные с образовательным курсом.</w:t>
      </w:r>
    </w:p>
    <w:p w:rsidR="00C65BC4" w:rsidRDefault="00C65BC4" w:rsidP="00C65BC4">
      <w:r>
        <w:t>1.2 Исполнитель взимает оплату за каждую из выполненных услуг согласно тарифов на</w:t>
      </w:r>
      <w:r w:rsidR="001262B6">
        <w:t xml:space="preserve"> </w:t>
      </w:r>
      <w:r>
        <w:t xml:space="preserve">сайте исполнителя – </w:t>
      </w:r>
      <w:hyperlink r:id="rId4" w:history="1">
        <w:r w:rsidR="00E77D47" w:rsidRPr="000A0420">
          <w:rPr>
            <w:rStyle w:val="a3"/>
          </w:rPr>
          <w:t>https://pro-brakes.com/courseobuchenie</w:t>
        </w:r>
      </w:hyperlink>
      <w:r w:rsidR="00E77D47">
        <w:t xml:space="preserve"> </w:t>
      </w:r>
      <w:r>
        <w:t>(дистанционное обучение 30000</w:t>
      </w:r>
      <w:r w:rsidR="001262B6">
        <w:t xml:space="preserve"> </w:t>
      </w:r>
      <w:r>
        <w:t>рублей)</w:t>
      </w:r>
    </w:p>
    <w:p w:rsidR="00C65BC4" w:rsidRDefault="00C65BC4" w:rsidP="00E77D47">
      <w:r>
        <w:t>1.3 Перечень досту</w:t>
      </w:r>
      <w:r w:rsidR="00E77D47">
        <w:t>пных онлайн-курсов, видео-уроков</w:t>
      </w:r>
      <w:r>
        <w:t>, курсов – тренингов</w:t>
      </w:r>
      <w:r w:rsidR="001262B6">
        <w:t xml:space="preserve"> </w:t>
      </w:r>
      <w:r>
        <w:t xml:space="preserve">(самостоятельного обучения) находится на сайте Исполнителя </w:t>
      </w:r>
      <w:hyperlink r:id="rId5" w:history="1">
        <w:r w:rsidR="00E77D47" w:rsidRPr="000A0420">
          <w:rPr>
            <w:rStyle w:val="a3"/>
          </w:rPr>
          <w:t>https://pro-brakes.com/courseobuchenie</w:t>
        </w:r>
      </w:hyperlink>
      <w:r>
        <w:t>, там же находится стоимость услуг и программы обучения.</w:t>
      </w:r>
    </w:p>
    <w:p w:rsidR="00C65BC4" w:rsidRPr="001262B6" w:rsidRDefault="00C65BC4" w:rsidP="00C65BC4">
      <w:pPr>
        <w:rPr>
          <w:b/>
        </w:rPr>
      </w:pPr>
      <w:r w:rsidRPr="001262B6">
        <w:rPr>
          <w:b/>
        </w:rPr>
        <w:t>Описание дистанционного курса:</w:t>
      </w:r>
    </w:p>
    <w:p w:rsidR="00C65BC4" w:rsidRDefault="00C65BC4" w:rsidP="00C65BC4">
      <w:r>
        <w:t>БЛОК 1:</w:t>
      </w:r>
    </w:p>
    <w:p w:rsidR="00C65BC4" w:rsidRDefault="00C65BC4" w:rsidP="00C65BC4">
      <w:r>
        <w:t>Вводная информация:</w:t>
      </w:r>
    </w:p>
    <w:p w:rsidR="00C65BC4" w:rsidRDefault="006D7B0C" w:rsidP="00C65BC4">
      <w:r>
        <w:t>1.</w:t>
      </w:r>
      <w:r w:rsidR="00C65BC4">
        <w:t xml:space="preserve"> </w:t>
      </w:r>
      <w:r w:rsidR="006D0C37">
        <w:t>Цель проекта</w:t>
      </w:r>
    </w:p>
    <w:p w:rsidR="00C65BC4" w:rsidRDefault="006D7B0C" w:rsidP="00C65BC4">
      <w:r>
        <w:t>2</w:t>
      </w:r>
      <w:r w:rsidR="006D0C37">
        <w:t>. По какой причине услуга</w:t>
      </w:r>
      <w:r w:rsidR="006D0C37" w:rsidRPr="006D0C37">
        <w:t xml:space="preserve"> возникла?</w:t>
      </w:r>
    </w:p>
    <w:p w:rsidR="006D7B0C" w:rsidRDefault="006D7B0C" w:rsidP="00C65BC4">
      <w:r>
        <w:t xml:space="preserve">3. </w:t>
      </w:r>
      <w:r w:rsidRPr="006D7B0C">
        <w:t>Какие причины приводят к неисправности в тормозной системе?</w:t>
      </w:r>
    </w:p>
    <w:p w:rsidR="006D7B0C" w:rsidRDefault="006D7B0C" w:rsidP="00C65BC4">
      <w:r>
        <w:t xml:space="preserve">4. </w:t>
      </w:r>
      <w:r w:rsidRPr="006D7B0C">
        <w:t>Что вообще это за бизнес-направление в сфере сервисного обслуживания автомобилей?</w:t>
      </w:r>
    </w:p>
    <w:p w:rsidR="006D7B0C" w:rsidRDefault="006D7B0C" w:rsidP="00C65BC4">
      <w:r>
        <w:t xml:space="preserve">5. </w:t>
      </w:r>
      <w:r w:rsidRPr="006D7B0C">
        <w:t>Какими навыками нужно обладать для организации этого направления?</w:t>
      </w:r>
    </w:p>
    <w:p w:rsidR="006D7B0C" w:rsidRDefault="006D7B0C" w:rsidP="00C65BC4">
      <w:r>
        <w:t xml:space="preserve">6. </w:t>
      </w:r>
      <w:r w:rsidRPr="006D7B0C">
        <w:t>Какие затраты потребуются для организации данного проекта?</w:t>
      </w:r>
    </w:p>
    <w:p w:rsidR="00C65BC4" w:rsidRDefault="000A1D8C" w:rsidP="00C65BC4">
      <w:r>
        <w:t>В результате этого блока</w:t>
      </w:r>
      <w:r w:rsidR="00C65BC4">
        <w:t xml:space="preserve">, у Вы получите </w:t>
      </w:r>
      <w:r w:rsidR="006D7B0C">
        <w:t>ответы на поставленные вопросы в</w:t>
      </w:r>
      <w:r w:rsidR="006D7B0C" w:rsidRPr="006D7B0C">
        <w:t xml:space="preserve"> курс</w:t>
      </w:r>
      <w:r w:rsidR="006D7B0C">
        <w:t>е</w:t>
      </w:r>
      <w:r w:rsidR="006D7B0C" w:rsidRPr="006D7B0C">
        <w:t xml:space="preserve"> лекций по организации такого направления как «ПРОТОЧКА ТОРМОЗНЫХ ДИСКОВ».</w:t>
      </w:r>
    </w:p>
    <w:p w:rsidR="00C65BC4" w:rsidRDefault="00C65BC4" w:rsidP="00C65BC4">
      <w:r>
        <w:t>БЛОК 2:</w:t>
      </w:r>
    </w:p>
    <w:p w:rsidR="00C65BC4" w:rsidRDefault="006D7B0C" w:rsidP="00C65BC4">
      <w:r>
        <w:t>Приоритетные задачи</w:t>
      </w:r>
      <w:r w:rsidR="00C65BC4">
        <w:t>:</w:t>
      </w:r>
    </w:p>
    <w:p w:rsidR="00C65BC4" w:rsidRDefault="006D7B0C" w:rsidP="006D7B0C">
      <w:r>
        <w:t xml:space="preserve">1. </w:t>
      </w:r>
      <w:r w:rsidRPr="006D7B0C">
        <w:t>Выбор помещения</w:t>
      </w:r>
    </w:p>
    <w:p w:rsidR="006D7B0C" w:rsidRDefault="006D7B0C" w:rsidP="006D7B0C">
      <w:r>
        <w:t xml:space="preserve">2. </w:t>
      </w:r>
      <w:r w:rsidRPr="006D7B0C">
        <w:t>Выбор оборудования (станок)</w:t>
      </w:r>
    </w:p>
    <w:p w:rsidR="006D7B0C" w:rsidRDefault="000A1D8C" w:rsidP="006D7B0C">
      <w:r>
        <w:t xml:space="preserve">3. </w:t>
      </w:r>
      <w:r w:rsidRPr="000A1D8C">
        <w:t>Выбор дополнительного оснащения (инструмент и т.д.)</w:t>
      </w:r>
    </w:p>
    <w:p w:rsidR="000A1D8C" w:rsidRDefault="000A1D8C" w:rsidP="006D7B0C">
      <w:r>
        <w:lastRenderedPageBreak/>
        <w:t>4.</w:t>
      </w:r>
      <w:r w:rsidRPr="000A1D8C">
        <w:t>Средства учета работы</w:t>
      </w:r>
    </w:p>
    <w:p w:rsidR="000A1D8C" w:rsidRDefault="000A1D8C" w:rsidP="006D7B0C">
      <w:r>
        <w:t xml:space="preserve">5. </w:t>
      </w:r>
      <w:r w:rsidRPr="000A1D8C">
        <w:t>Рекламная кампания.</w:t>
      </w:r>
    </w:p>
    <w:p w:rsidR="00C65BC4" w:rsidRDefault="00C65BC4" w:rsidP="00C65BC4">
      <w:r>
        <w:t>В результате этого блока</w:t>
      </w:r>
      <w:r w:rsidR="000A1D8C">
        <w:t xml:space="preserve"> Вы узнаете, что потребуется для организации услуги </w:t>
      </w:r>
      <w:r w:rsidR="000A1D8C" w:rsidRPr="006D7B0C">
        <w:t>«ПРОТОЧКА ТОРМОЗНЫХ ДИСКОВ».</w:t>
      </w:r>
    </w:p>
    <w:p w:rsidR="00C65BC4" w:rsidRDefault="00C65BC4" w:rsidP="00C65BC4">
      <w:r>
        <w:t>БЛОК 3:</w:t>
      </w:r>
    </w:p>
    <w:p w:rsidR="00C65BC4" w:rsidRDefault="0094347B" w:rsidP="00C65BC4">
      <w:r>
        <w:t>Организация рабочего процесса и технические данные:</w:t>
      </w:r>
    </w:p>
    <w:p w:rsidR="0094347B" w:rsidRDefault="0094347B" w:rsidP="00C65BC4">
      <w:r>
        <w:t xml:space="preserve">1. </w:t>
      </w:r>
      <w:r w:rsidRPr="0094347B">
        <w:t>Организация системы обслуживания клиентов, правила поведения и обучение сотрудников.</w:t>
      </w:r>
    </w:p>
    <w:p w:rsidR="0094347B" w:rsidRDefault="0094347B" w:rsidP="00C65BC4">
      <w:r>
        <w:t xml:space="preserve">2. </w:t>
      </w:r>
      <w:r w:rsidRPr="0094347B">
        <w:t>Организация рабочего пространства.</w:t>
      </w:r>
    </w:p>
    <w:p w:rsidR="0094347B" w:rsidRDefault="0094347B" w:rsidP="00C65BC4">
      <w:r>
        <w:t xml:space="preserve">3. </w:t>
      </w:r>
      <w:r w:rsidRPr="0094347B">
        <w:t>Методика проточки тормозных дисков.</w:t>
      </w:r>
    </w:p>
    <w:p w:rsidR="0094347B" w:rsidRDefault="0094347B" w:rsidP="00C65BC4">
      <w:r>
        <w:t xml:space="preserve">4. </w:t>
      </w:r>
      <w:r w:rsidRPr="0094347B">
        <w:t>Экономические составляющие.</w:t>
      </w:r>
    </w:p>
    <w:p w:rsidR="00C65BC4" w:rsidRDefault="00C65BC4" w:rsidP="00C65BC4">
      <w:r>
        <w:t>Результат:</w:t>
      </w:r>
      <w:r w:rsidR="00093829">
        <w:t xml:space="preserve"> только</w:t>
      </w:r>
      <w:r>
        <w:t xml:space="preserve"> </w:t>
      </w:r>
      <w:r w:rsidR="00093829" w:rsidRPr="00093829">
        <w:t>в совокупности данных методов, вы сможете достичь хороших результатов в своем деле, и стать профессионалом в этой области.</w:t>
      </w:r>
    </w:p>
    <w:p w:rsidR="00093829" w:rsidRDefault="00093829" w:rsidP="00093829">
      <w:r>
        <w:t>По итогу</w:t>
      </w:r>
      <w:r w:rsidR="00C65BC4">
        <w:t xml:space="preserve"> курс</w:t>
      </w:r>
      <w:r>
        <w:t>а, у Вас</w:t>
      </w:r>
      <w:r w:rsidRPr="00093829">
        <w:t xml:space="preserve"> будет огромный и необходимый пласт информации, как правильно и качественно требуется оказывать те, или иные УСЛУГИ по ремонту автомобилей. Всю логику построения рабочих и технологических процессов, выстраивание отношений с клиентом, а также ваша ответственность за исполненные работы. И многое, много другое, то, без чего не получится выстроить правильный и востребованный, скажем, небольшой Пост обслуживания автомобилей или целый Автосервис.</w:t>
      </w:r>
    </w:p>
    <w:p w:rsidR="00C65BC4" w:rsidRDefault="00C65BC4" w:rsidP="00093829">
      <w:r>
        <w:t xml:space="preserve">2. </w:t>
      </w:r>
      <w:r w:rsidRPr="00093829">
        <w:rPr>
          <w:b/>
        </w:rPr>
        <w:t>ОБЩИЕ ПОЛОЖЕНИЯ</w:t>
      </w:r>
    </w:p>
    <w:p w:rsidR="00C65BC4" w:rsidRDefault="00C65BC4" w:rsidP="00C65BC4">
      <w:r>
        <w:t>2.1 В соответствии с Гражданским кодексом Государства Россия, на территории</w:t>
      </w:r>
      <w:r w:rsidR="00093829">
        <w:t xml:space="preserve"> </w:t>
      </w:r>
      <w:r>
        <w:t>которого зарегистрирован Исполнитель, безусловным принятием (акцептом) условий</w:t>
      </w:r>
      <w:r w:rsidR="00093829">
        <w:t xml:space="preserve"> </w:t>
      </w:r>
      <w:r>
        <w:t>Договора считается осуществление платежа в счет оплаты Заказчика за</w:t>
      </w:r>
      <w:r w:rsidR="00093829">
        <w:t xml:space="preserve"> </w:t>
      </w:r>
      <w:r>
        <w:t>образовательные услуги, предоставляемые исполнителем.</w:t>
      </w:r>
    </w:p>
    <w:p w:rsidR="00C65BC4" w:rsidRDefault="00C65BC4" w:rsidP="00C65BC4">
      <w:r>
        <w:t>2.2 Настоящий договор является Договором присоединения. Фактом, подтверждающим</w:t>
      </w:r>
      <w:r w:rsidR="00093829">
        <w:t xml:space="preserve"> </w:t>
      </w:r>
      <w:r>
        <w:t>полное и безоговорочное принятие изложенных ниже условий, и акцептом настоящей</w:t>
      </w:r>
      <w:r w:rsidR="00093829">
        <w:t xml:space="preserve"> </w:t>
      </w:r>
      <w:r>
        <w:t>публичной оферты является направление исполнителю по электронной почте заявки на</w:t>
      </w:r>
      <w:r w:rsidR="00093829">
        <w:t xml:space="preserve"> </w:t>
      </w:r>
      <w:r>
        <w:t>предоставление образовательных услуг и их последующая оплата.</w:t>
      </w:r>
    </w:p>
    <w:p w:rsidR="00C65BC4" w:rsidRDefault="00C65BC4" w:rsidP="00C65BC4">
      <w:r>
        <w:t>2.3 Совершая действия по акцепту настоящего публичного договора-оферты, Заказчик</w:t>
      </w:r>
      <w:r w:rsidR="00093829">
        <w:t xml:space="preserve"> </w:t>
      </w:r>
      <w:r>
        <w:t>подтверждает свою правоспособность и дееспособность, достижение Заказчиком</w:t>
      </w:r>
      <w:r w:rsidR="00093829">
        <w:t xml:space="preserve"> </w:t>
      </w:r>
      <w:r>
        <w:t>возраста 18 лет, а также законное право Заказчика вступать в договорные отношения с</w:t>
      </w:r>
      <w:r w:rsidR="00093829">
        <w:t xml:space="preserve"> </w:t>
      </w:r>
      <w:r>
        <w:t>Исполнителем.</w:t>
      </w:r>
    </w:p>
    <w:p w:rsidR="00C65BC4" w:rsidRDefault="00C65BC4" w:rsidP="00C65BC4">
      <w:r>
        <w:t>2.4 Настоящая публичная оферта на оказание образовательных услуг (далее Договор)</w:t>
      </w:r>
      <w:r w:rsidR="00093829">
        <w:t xml:space="preserve"> </w:t>
      </w:r>
      <w:r>
        <w:t>заключается в особом порядке: путем акцепта настоящего Договора, содержащего все</w:t>
      </w:r>
      <w:r w:rsidR="00093829">
        <w:t xml:space="preserve"> </w:t>
      </w:r>
      <w:r>
        <w:t>существенные условия Договора, без подписания сторонами, или с подписанием</w:t>
      </w:r>
      <w:r w:rsidR="00093829">
        <w:t xml:space="preserve"> </w:t>
      </w:r>
      <w:r>
        <w:t>данного договора в двустороннем порядке по требованию Заказчика. В случае</w:t>
      </w:r>
      <w:r w:rsidR="00093829">
        <w:t xml:space="preserve"> </w:t>
      </w:r>
      <w:r>
        <w:t>поступившего требования о подписании сторонами договора, Заказчик обязан</w:t>
      </w:r>
      <w:r w:rsidR="00093829">
        <w:t xml:space="preserve"> </w:t>
      </w:r>
      <w:r>
        <w:t>распечатать договор в двух экземплярах, заполнить все данные пункты и отправить</w:t>
      </w:r>
      <w:r w:rsidR="00093829">
        <w:t xml:space="preserve"> </w:t>
      </w:r>
      <w:r>
        <w:t>посредством почты за собственный счет данные две подписанные копии договора на</w:t>
      </w:r>
      <w:r w:rsidR="00093829">
        <w:t xml:space="preserve"> </w:t>
      </w:r>
      <w:r>
        <w:t>тот почтовый адрес компании, который укажет Исполнитель. В свою очередь</w:t>
      </w:r>
      <w:r w:rsidR="00093829">
        <w:t xml:space="preserve"> </w:t>
      </w:r>
      <w:r>
        <w:t>Исполнитель обязан подписать полученные от Заказчика копии договора и одну копию</w:t>
      </w:r>
      <w:r w:rsidR="00093829">
        <w:t xml:space="preserve"> </w:t>
      </w:r>
      <w:r>
        <w:t>договора отправить обратно Заказчику на тот почтовый адрес, который укажет заказчик</w:t>
      </w:r>
      <w:r w:rsidR="00093829">
        <w:t xml:space="preserve"> </w:t>
      </w:r>
      <w:r>
        <w:t>посредством почты. Отправка письма осуществляется за счет Заказчика. По</w:t>
      </w:r>
      <w:r w:rsidR="00093829">
        <w:t xml:space="preserve"> </w:t>
      </w:r>
      <w:r>
        <w:t>договоренности, договора могут быть отправлены по электронной почте или через</w:t>
      </w:r>
      <w:r w:rsidR="00093829">
        <w:t xml:space="preserve"> </w:t>
      </w:r>
      <w:r>
        <w:t>систему документооборота.</w:t>
      </w:r>
    </w:p>
    <w:p w:rsidR="00C65BC4" w:rsidRDefault="00C65BC4" w:rsidP="00C65BC4">
      <w:r>
        <w:lastRenderedPageBreak/>
        <w:t xml:space="preserve">2.5 </w:t>
      </w:r>
      <w:proofErr w:type="gramStart"/>
      <w:r>
        <w:t>В</w:t>
      </w:r>
      <w:proofErr w:type="gramEnd"/>
      <w:r>
        <w:t xml:space="preserve"> случае принятия изложенных ниже условий физическое или юридическое лицо,</w:t>
      </w:r>
      <w:r w:rsidR="00093829">
        <w:t xml:space="preserve"> </w:t>
      </w:r>
      <w:r>
        <w:t>производящее акцепт этой оферты, становится Заказчиком (акцепт оферты</w:t>
      </w:r>
      <w:r w:rsidR="00093829">
        <w:t xml:space="preserve"> </w:t>
      </w:r>
      <w:r>
        <w:t>равносилен заключению договора на условиях, изложенных в оферте). 2.6 Настоящий</w:t>
      </w:r>
      <w:r w:rsidR="00093829">
        <w:t xml:space="preserve"> </w:t>
      </w:r>
      <w:r>
        <w:t>договор имеет юридическую силу в соответствии с Гражданским Кодексом государства</w:t>
      </w:r>
      <w:r w:rsidR="00093829">
        <w:t xml:space="preserve"> </w:t>
      </w:r>
      <w:r>
        <w:t>России и является равносильным договору, подписанному сторонами.</w:t>
      </w:r>
    </w:p>
    <w:p w:rsidR="00093829" w:rsidRDefault="00C65BC4" w:rsidP="00C65BC4">
      <w:r>
        <w:t>2.7 После поступления заявки на предоставление образовательных услуг вся</w:t>
      </w:r>
      <w:r w:rsidR="00093829">
        <w:t xml:space="preserve"> </w:t>
      </w:r>
      <w:r>
        <w:t>информация, представленная в заявке на обучение, является основой договора между</w:t>
      </w:r>
      <w:r w:rsidR="00093829">
        <w:t xml:space="preserve"> </w:t>
      </w:r>
      <w:r>
        <w:t>Исполнителем и Заказчиком. При этом под Заказчиком (стороной по Договору)</w:t>
      </w:r>
      <w:r w:rsidR="00093829">
        <w:t xml:space="preserve"> </w:t>
      </w:r>
      <w:r>
        <w:t>считается любое лицо, указанное в платежном документе, от имени которого</w:t>
      </w:r>
      <w:r w:rsidR="00093829">
        <w:t xml:space="preserve"> </w:t>
      </w:r>
      <w:r>
        <w:t>произведена оплата по настоящему Договору (плательщик). Если оплата произведена</w:t>
      </w:r>
      <w:r w:rsidR="00093829">
        <w:t xml:space="preserve"> </w:t>
      </w:r>
      <w:r>
        <w:t>за третье лицо и (это следует из платежного или иного официального документа), то</w:t>
      </w:r>
      <w:r w:rsidR="00093829">
        <w:t xml:space="preserve"> </w:t>
      </w:r>
      <w:r>
        <w:t xml:space="preserve">Заказчиком по данному Договору является лицо, за которое </w:t>
      </w:r>
      <w:r w:rsidR="00093829">
        <w:t xml:space="preserve"> </w:t>
      </w:r>
      <w:r>
        <w:t xml:space="preserve"> оплата. </w:t>
      </w:r>
    </w:p>
    <w:p w:rsidR="00C65BC4" w:rsidRDefault="00C65BC4" w:rsidP="00C65BC4">
      <w:r>
        <w:t>2.8</w:t>
      </w:r>
      <w:r w:rsidR="00093829">
        <w:t xml:space="preserve"> </w:t>
      </w:r>
      <w:r>
        <w:t>Настоящий договор является многосторонней сделкой, состоящей из акцептованной</w:t>
      </w:r>
      <w:r w:rsidR="00093829">
        <w:t xml:space="preserve"> </w:t>
      </w:r>
      <w:r>
        <w:t>публичной оферты и ее неотъемлемых частей в виде счетов на оплату, а также</w:t>
      </w:r>
      <w:r w:rsidR="00093829">
        <w:t xml:space="preserve"> </w:t>
      </w:r>
      <w:r>
        <w:t>дополнительного договора об оказании профессиональных услуг, который может</w:t>
      </w:r>
      <w:r w:rsidR="00093829">
        <w:t xml:space="preserve"> </w:t>
      </w:r>
      <w:r>
        <w:t>заключить Заказчик (по его просьбе) с исполнителем, регламентов и положений,</w:t>
      </w:r>
      <w:r w:rsidR="00093829">
        <w:t xml:space="preserve"> </w:t>
      </w:r>
      <w:r>
        <w:t>размещенных на сайте Исполнителя.</w:t>
      </w:r>
    </w:p>
    <w:p w:rsidR="00C65BC4" w:rsidRDefault="00C65BC4" w:rsidP="00C65BC4">
      <w:r>
        <w:t>2.9 Если Заказчик не согласен с каким–либо пунктом настоящей оферты, ему</w:t>
      </w:r>
      <w:r w:rsidR="00093829">
        <w:t xml:space="preserve"> </w:t>
      </w:r>
      <w:r>
        <w:t>предлагается отказаться от принятия Договора-оферты и заключить с Исполнителем</w:t>
      </w:r>
      <w:r w:rsidR="00093829">
        <w:t xml:space="preserve"> </w:t>
      </w:r>
      <w:r>
        <w:t>дополнительный Договор об оказании профессиональных услуг, обновленный договор</w:t>
      </w:r>
      <w:r w:rsidR="00093829">
        <w:t xml:space="preserve"> по желанию Заказчика, или </w:t>
      </w:r>
      <w:r>
        <w:t>полностью отказаться от предоставления услуг</w:t>
      </w:r>
      <w:r w:rsidR="00CF3705">
        <w:t>.</w:t>
      </w:r>
    </w:p>
    <w:p w:rsidR="00C65BC4" w:rsidRDefault="00093829" w:rsidP="00C65BC4">
      <w:r>
        <w:t>3</w:t>
      </w:r>
      <w:r w:rsidR="00C65BC4">
        <w:t xml:space="preserve">. </w:t>
      </w:r>
      <w:r w:rsidR="00C65BC4" w:rsidRPr="00CF3705">
        <w:rPr>
          <w:b/>
        </w:rPr>
        <w:t>ИСПОЛЬЗУЕМЫЕ ТЕРМИНЫ</w:t>
      </w:r>
    </w:p>
    <w:p w:rsidR="00C65BC4" w:rsidRDefault="00C65BC4" w:rsidP="00C65BC4">
      <w:r>
        <w:t>В настоящей публичной оферте нижеприведенные термины используются в</w:t>
      </w:r>
      <w:r w:rsidR="00CF3705">
        <w:t xml:space="preserve"> </w:t>
      </w:r>
      <w:r>
        <w:t>следующих значениях:</w:t>
      </w:r>
    </w:p>
    <w:p w:rsidR="00940B75" w:rsidRDefault="00C65BC4" w:rsidP="00940B75">
      <w:r>
        <w:t>3.1 Исполнитель или Компания –</w:t>
      </w:r>
      <w:r w:rsidR="00940B75">
        <w:t xml:space="preserve"> Самозанятый,</w:t>
      </w:r>
      <w:r w:rsidR="00940B75" w:rsidRPr="00940B75">
        <w:t xml:space="preserve"> с одной стороны, руководствуясь Федеральным законом от 27.11.2018</w:t>
      </w:r>
      <w:r w:rsidR="00940B75">
        <w:t xml:space="preserve"> N 422-ФЗ (ред. от 01.04.2020). </w:t>
      </w:r>
      <w:r w:rsidR="00940B75" w:rsidRPr="00940B75">
        <w:t>О проведении эксперимента по установлению специального налогового режима "Налог на профессиональный доход" и Гражданским кодексом Российской Федерации</w:t>
      </w:r>
      <w:r w:rsidR="00940B75">
        <w:t>.</w:t>
      </w:r>
    </w:p>
    <w:p w:rsidR="00C65BC4" w:rsidRDefault="00C65BC4" w:rsidP="00C65BC4">
      <w:r>
        <w:t>3.2 Акцепт оферты –</w:t>
      </w:r>
      <w:r w:rsidR="00CF3705">
        <w:t xml:space="preserve"> </w:t>
      </w:r>
      <w:r>
        <w:t>полное и безоговорочное принятие условий оферты путем осуществления действий</w:t>
      </w:r>
      <w:r w:rsidR="00CF3705">
        <w:t xml:space="preserve"> </w:t>
      </w:r>
      <w:r>
        <w:t>Заказчиком, выражающих намерение воспользоваться услугами Компании для</w:t>
      </w:r>
      <w:r w:rsidR="00CF3705">
        <w:t xml:space="preserve"> </w:t>
      </w:r>
      <w:r>
        <w:t>получения образовательных услуг и доступа к учебным материалам на сайте</w:t>
      </w:r>
      <w:r w:rsidR="00CF3705">
        <w:t xml:space="preserve"> </w:t>
      </w:r>
      <w:r>
        <w:t>Компании.</w:t>
      </w:r>
    </w:p>
    <w:p w:rsidR="00C65BC4" w:rsidRDefault="00C65BC4" w:rsidP="00C65BC4">
      <w:r>
        <w:t>3.3 Сайт – открытый для свободного ознакомления, публично доступный для</w:t>
      </w:r>
      <w:r w:rsidR="00CF3705">
        <w:t xml:space="preserve"> </w:t>
      </w:r>
      <w:r>
        <w:t>физических и юридических лиц, принадлежащий Компании, который расположен в</w:t>
      </w:r>
      <w:r w:rsidR="00CF3705">
        <w:t xml:space="preserve"> </w:t>
      </w:r>
      <w:r>
        <w:t xml:space="preserve">сети интернет по адресу </w:t>
      </w:r>
      <w:hyperlink r:id="rId6" w:history="1">
        <w:r w:rsidR="00940B75" w:rsidRPr="000A0420">
          <w:rPr>
            <w:rStyle w:val="a3"/>
          </w:rPr>
          <w:t>https://pro-brakes.com/courseobuchenie</w:t>
        </w:r>
      </w:hyperlink>
      <w:r>
        <w:t>, а также все другие страницы в</w:t>
      </w:r>
      <w:r w:rsidR="00CF3705">
        <w:t xml:space="preserve"> </w:t>
      </w:r>
      <w:r>
        <w:t>социальных сетях и сайты, благодаря которым оказываются консультационные услуги</w:t>
      </w:r>
      <w:r w:rsidR="00CF3705">
        <w:t xml:space="preserve"> </w:t>
      </w:r>
      <w:r>
        <w:t>и обеспечивается доступ к учебным материалам Компании.</w:t>
      </w:r>
    </w:p>
    <w:p w:rsidR="00C65BC4" w:rsidRDefault="00C65BC4" w:rsidP="00C65BC4">
      <w:r>
        <w:t>3.4 Договор оферты – договор между Компанией и Пользователем сайта, при этом в</w:t>
      </w:r>
      <w:r w:rsidR="00CF3705">
        <w:t xml:space="preserve"> </w:t>
      </w:r>
      <w:r>
        <w:t>случае составления заявки на сайте или заполнения регистрационной формы –</w:t>
      </w:r>
      <w:r w:rsidR="00CF3705">
        <w:t xml:space="preserve"> </w:t>
      </w:r>
      <w:r>
        <w:t>ставший Заказчиком, на оказание консультационных услуг и предоставления доступа к</w:t>
      </w:r>
      <w:r w:rsidR="00CF3705">
        <w:t xml:space="preserve"> </w:t>
      </w:r>
      <w:r>
        <w:t>учебным материалам сайтов (смотри пункт 3.3), который заключается посредством</w:t>
      </w:r>
      <w:r w:rsidR="00CF3705">
        <w:t xml:space="preserve"> </w:t>
      </w:r>
      <w:r>
        <w:t>акцепта оферты.</w:t>
      </w:r>
    </w:p>
    <w:p w:rsidR="00940B75" w:rsidRDefault="00C65BC4" w:rsidP="00C65BC4">
      <w:r>
        <w:t>3.5 Заказчик – Пользователь, осуществивший акцепт оферты, и являющийся таким</w:t>
      </w:r>
      <w:r w:rsidR="00CF3705">
        <w:t xml:space="preserve"> </w:t>
      </w:r>
      <w:r>
        <w:t xml:space="preserve">образом Заказчиком услуг Компании по заключенному Договору оферты. </w:t>
      </w:r>
    </w:p>
    <w:p w:rsidR="00C65BC4" w:rsidRDefault="00C65BC4" w:rsidP="00C65BC4">
      <w:r>
        <w:t>3.6</w:t>
      </w:r>
      <w:r w:rsidR="00940B75">
        <w:t xml:space="preserve"> </w:t>
      </w:r>
      <w:r>
        <w:t>Пользователь – Человек-физическое лицо, который зарегистрирован на сайте или на</w:t>
      </w:r>
      <w:r w:rsidR="00CF3705">
        <w:t xml:space="preserve"> </w:t>
      </w:r>
      <w:r w:rsidR="00940B75">
        <w:t xml:space="preserve">наших страницах в социальных </w:t>
      </w:r>
      <w:r>
        <w:t>сетях, либо незарегистрированный визитер перешедший на</w:t>
      </w:r>
      <w:r w:rsidR="00CF3705">
        <w:t xml:space="preserve"> </w:t>
      </w:r>
      <w:r>
        <w:t>один из сайтов Компании с целью получения информации для личного пользования, и</w:t>
      </w:r>
      <w:r w:rsidR="00CF3705">
        <w:t xml:space="preserve"> </w:t>
      </w:r>
      <w:r>
        <w:t>в последующем</w:t>
      </w:r>
      <w:r w:rsidR="003E0F53">
        <w:t xml:space="preserve"> </w:t>
      </w:r>
      <w:r>
        <w:lastRenderedPageBreak/>
        <w:t>ставший Заказчиком, в случае его заинтересованности в услугах</w:t>
      </w:r>
      <w:r w:rsidR="00CF3705">
        <w:t xml:space="preserve"> </w:t>
      </w:r>
      <w:r>
        <w:t>Исполнителя, после заполнения им заявки на обучение.</w:t>
      </w:r>
    </w:p>
    <w:p w:rsidR="00940B75" w:rsidRDefault="00C65BC4" w:rsidP="00C65BC4">
      <w:r>
        <w:t>3.7 Заказ</w:t>
      </w:r>
      <w:r w:rsidR="00940B75">
        <w:t xml:space="preserve"> </w:t>
      </w:r>
      <w:r>
        <w:t xml:space="preserve">- </w:t>
      </w:r>
      <w:r w:rsidR="00940B75">
        <w:t>должным образом,</w:t>
      </w:r>
      <w:r>
        <w:t xml:space="preserve"> оформленный запрос Заказчика на получение</w:t>
      </w:r>
      <w:r w:rsidR="00CF3705">
        <w:t xml:space="preserve"> </w:t>
      </w:r>
      <w:r>
        <w:t>образовательных услуг или доступа к учебным материалам (в случае выбора курса</w:t>
      </w:r>
      <w:r w:rsidR="00CF3705">
        <w:t xml:space="preserve"> </w:t>
      </w:r>
      <w:r>
        <w:t xml:space="preserve">самостоятельного обучения), размещенных на сайте (сайтах) Компании. </w:t>
      </w:r>
    </w:p>
    <w:p w:rsidR="00C65BC4" w:rsidRDefault="00C65BC4" w:rsidP="00C65BC4">
      <w:r>
        <w:t>3.8 Оферта –</w:t>
      </w:r>
      <w:r w:rsidR="00940B75">
        <w:t xml:space="preserve"> </w:t>
      </w:r>
      <w:r>
        <w:t>настоящий документ «Публичная договор – оферта оказание образовательных услуг</w:t>
      </w:r>
      <w:r w:rsidR="00CF3705">
        <w:t xml:space="preserve"> </w:t>
      </w:r>
      <w:r>
        <w:t>по платному дистанционному обучению (посредством Интернет-соединения)»,</w:t>
      </w:r>
      <w:r w:rsidR="00CF3705">
        <w:t xml:space="preserve"> </w:t>
      </w:r>
      <w:r>
        <w:t>опубликованный в сети Интернет на одном из сайтов Исполнителя.</w:t>
      </w:r>
    </w:p>
    <w:p w:rsidR="00C65BC4" w:rsidRDefault="00C65BC4" w:rsidP="00C65BC4">
      <w:r>
        <w:t>3.9 Зарегистрированный пользователь либо незарегистрированный визитер –</w:t>
      </w:r>
      <w:r w:rsidR="00CF3705">
        <w:t xml:space="preserve"> </w:t>
      </w:r>
      <w:r>
        <w:t>дееспособное лицо, достигшее 18 лет, имеющее законное право вступать в договорные</w:t>
      </w:r>
      <w:r w:rsidR="00CF3705">
        <w:t xml:space="preserve"> </w:t>
      </w:r>
      <w:r>
        <w:t>отношения с Компанией.</w:t>
      </w:r>
    </w:p>
    <w:p w:rsidR="00C65BC4" w:rsidRDefault="00C65BC4" w:rsidP="00C65BC4">
      <w:r>
        <w:t>3.10 Служба поддержки – специальный отдел Компании, контролирующий</w:t>
      </w:r>
      <w:r w:rsidR="00CF3705">
        <w:t xml:space="preserve"> </w:t>
      </w:r>
      <w:r>
        <w:t>поступающие Заказы и поддерживающий обратную связь с Пользователями и</w:t>
      </w:r>
      <w:r w:rsidR="00CF3705">
        <w:t xml:space="preserve"> </w:t>
      </w:r>
      <w:r>
        <w:t xml:space="preserve">Заказчиками через интернет-сайт по адресу </w:t>
      </w:r>
      <w:hyperlink r:id="rId7" w:history="1">
        <w:r w:rsidR="00940B75" w:rsidRPr="000A0420">
          <w:rPr>
            <w:rStyle w:val="a3"/>
          </w:rPr>
          <w:t>https://pro-brakes.com/courseobuchenie</w:t>
        </w:r>
      </w:hyperlink>
      <w:r w:rsidR="00940B75">
        <w:rPr>
          <w:rStyle w:val="a3"/>
        </w:rPr>
        <w:t>.</w:t>
      </w:r>
    </w:p>
    <w:p w:rsidR="00C65BC4" w:rsidRDefault="00C65BC4" w:rsidP="00C65BC4">
      <w:r>
        <w:t xml:space="preserve">4. </w:t>
      </w:r>
      <w:r w:rsidRPr="00CF3705">
        <w:rPr>
          <w:b/>
        </w:rPr>
        <w:t>ОБЯЗАННОСТИ СТОРОН</w:t>
      </w:r>
    </w:p>
    <w:p w:rsidR="00C65BC4" w:rsidRDefault="00C65BC4" w:rsidP="00C65BC4">
      <w:r>
        <w:t>4.1. Обязательства Исполнителя</w:t>
      </w:r>
    </w:p>
    <w:p w:rsidR="00C65BC4" w:rsidRDefault="00C65BC4" w:rsidP="00C65BC4">
      <w:r>
        <w:t>4.1.1. Предоставить образовательные услуги в виде курсов дистанционного обучения с</w:t>
      </w:r>
      <w:r w:rsidR="00CF3705">
        <w:t xml:space="preserve"> </w:t>
      </w:r>
      <w:r>
        <w:t>помощью Интернет –соединения (далее – образовательные услуги), в рамках</w:t>
      </w:r>
      <w:r w:rsidR="00CF3705">
        <w:t xml:space="preserve"> </w:t>
      </w:r>
      <w:r>
        <w:t>выбранного курса в соответствии с программой и со сроками, определенными для</w:t>
      </w:r>
      <w:r w:rsidR="00CF3705">
        <w:t xml:space="preserve"> </w:t>
      </w:r>
      <w:r>
        <w:t>каждого из курсов на Сайте Исполнителя.</w:t>
      </w:r>
    </w:p>
    <w:p w:rsidR="00C65BC4" w:rsidRDefault="00C65BC4" w:rsidP="00C65BC4">
      <w:r>
        <w:t>4.1.2. После подтверждения факта оплаты Исполнитель обязан предоставить</w:t>
      </w:r>
      <w:r w:rsidR="00CF3705">
        <w:t xml:space="preserve"> </w:t>
      </w:r>
      <w:r>
        <w:t>Заказчику инструкцию по эксплуатации программы для обучения по онлайн-курсу</w:t>
      </w:r>
      <w:r w:rsidR="00CF3705">
        <w:t xml:space="preserve"> </w:t>
      </w:r>
      <w:r>
        <w:t xml:space="preserve">(дистанционного курса обучения посредством Интернет-Соединения) и </w:t>
      </w:r>
      <w:proofErr w:type="spellStart"/>
      <w:r>
        <w:t>учебнометодических</w:t>
      </w:r>
      <w:proofErr w:type="spellEnd"/>
      <w:r>
        <w:t xml:space="preserve"> материалов в сроки, установленные на Сайте Исполнителя для</w:t>
      </w:r>
      <w:r w:rsidR="00766C6D">
        <w:t xml:space="preserve"> </w:t>
      </w:r>
      <w:r>
        <w:t>выбранного курса.</w:t>
      </w:r>
    </w:p>
    <w:p w:rsidR="00C65BC4" w:rsidRDefault="00C65BC4" w:rsidP="00C65BC4">
      <w:r>
        <w:t>4.1.3. Считать информацию, получаемую от Заказчика конфиденциальной и не</w:t>
      </w:r>
      <w:r w:rsidR="00CF3705">
        <w:t xml:space="preserve"> </w:t>
      </w:r>
      <w:r>
        <w:t>разглашать эту и другую информацию третьим лицам о персональных данных без его</w:t>
      </w:r>
      <w:r w:rsidR="00CF3705">
        <w:t xml:space="preserve"> </w:t>
      </w:r>
      <w:r>
        <w:t>согласия. При этом осуществлять обработку полученных данных только с целью</w:t>
      </w:r>
      <w:r w:rsidR="00CF3705">
        <w:t xml:space="preserve"> </w:t>
      </w:r>
      <w:r>
        <w:t>исполнения Договора.</w:t>
      </w:r>
    </w:p>
    <w:p w:rsidR="00C65BC4" w:rsidRDefault="00C65BC4" w:rsidP="00C65BC4">
      <w:r>
        <w:t>4.1.4. Консультировать Заказчика по организационным и техническим вопросам</w:t>
      </w:r>
      <w:r w:rsidR="00CF3705">
        <w:t xml:space="preserve"> </w:t>
      </w:r>
      <w:r>
        <w:t xml:space="preserve">проведения обучения, </w:t>
      </w:r>
      <w:proofErr w:type="spellStart"/>
      <w:r>
        <w:t>вебинаров</w:t>
      </w:r>
      <w:proofErr w:type="spellEnd"/>
      <w:r>
        <w:t xml:space="preserve"> и прочих мероприятий, а также по учебным вопросам</w:t>
      </w:r>
      <w:r w:rsidR="00CF3705">
        <w:t xml:space="preserve"> </w:t>
      </w:r>
      <w:r>
        <w:t>с помощью службы поддержки на сайте Исполнителя, сформированного чата или по</w:t>
      </w:r>
      <w:r w:rsidR="00CF3705">
        <w:t xml:space="preserve"> </w:t>
      </w:r>
      <w:r>
        <w:t>телефону.</w:t>
      </w:r>
    </w:p>
    <w:p w:rsidR="00C65BC4" w:rsidRDefault="00C65BC4" w:rsidP="00C65BC4">
      <w:r>
        <w:t>4.1.5. Если курс обучения имеет в себе обратную связь с преподавателем,</w:t>
      </w:r>
      <w:r w:rsidR="00766C6D">
        <w:t xml:space="preserve"> </w:t>
      </w:r>
      <w:r>
        <w:t>Исполнитель обязан обеспечить данную связь в полном объеме по заранее</w:t>
      </w:r>
      <w:r w:rsidR="00766C6D">
        <w:t xml:space="preserve"> </w:t>
      </w:r>
      <w:r>
        <w:t>составленному графику общения исполнителя (Преподавателя) с Заказчиком в рамках</w:t>
      </w:r>
      <w:r w:rsidR="00766C6D">
        <w:t xml:space="preserve"> </w:t>
      </w:r>
      <w:r>
        <w:t>времени обучения на данном курсе. Максимальное время обучения указано</w:t>
      </w:r>
      <w:r w:rsidR="00766C6D">
        <w:t xml:space="preserve"> </w:t>
      </w:r>
      <w:r>
        <w:t>непосредственно на странице выбранного курса.</w:t>
      </w:r>
    </w:p>
    <w:p w:rsidR="00C65BC4" w:rsidRDefault="00C65BC4" w:rsidP="00C65BC4">
      <w:r>
        <w:t>4.1.6. Если курс предполагает собой ступенчатую подачу материала. То есть каждый</w:t>
      </w:r>
      <w:r w:rsidR="00CF3705">
        <w:t xml:space="preserve"> </w:t>
      </w:r>
      <w:r>
        <w:t>последующий материал выдается Заказчику только после выполнения предыдущего</w:t>
      </w:r>
      <w:r w:rsidR="00CF3705">
        <w:t xml:space="preserve"> </w:t>
      </w:r>
      <w:r>
        <w:t>материала, Исполнитель обязан выдавать следующий материал только после того, как</w:t>
      </w:r>
      <w:r w:rsidR="00CF3705">
        <w:t xml:space="preserve"> </w:t>
      </w:r>
      <w:r>
        <w:t>убедится в том, что Заказчик изучил и сделал все домашнее задание по предыдущему</w:t>
      </w:r>
      <w:r w:rsidR="00CF3705">
        <w:t xml:space="preserve"> </w:t>
      </w:r>
      <w:r>
        <w:t>пункту обучения.</w:t>
      </w:r>
    </w:p>
    <w:p w:rsidR="00C65BC4" w:rsidRDefault="00C65BC4" w:rsidP="00C65BC4">
      <w:r>
        <w:t>4.1.7. Если Исполнитель предоставил регистрационные данные для входа на</w:t>
      </w:r>
      <w:r w:rsidR="00CF3705">
        <w:t xml:space="preserve"> </w:t>
      </w:r>
      <w:r>
        <w:t>ближайшие занятия Заказчику в заданные сроки, то обязательства исполнителя можно</w:t>
      </w:r>
      <w:r w:rsidR="00CF3705">
        <w:t xml:space="preserve"> </w:t>
      </w:r>
      <w:r>
        <w:t>считать выполненными и услуги по настоящему Договору считаются оказанными.</w:t>
      </w:r>
    </w:p>
    <w:p w:rsidR="00766C6D" w:rsidRDefault="00C65BC4" w:rsidP="00C65BC4">
      <w:r>
        <w:lastRenderedPageBreak/>
        <w:t>4.1.8. Если Исполнитель (Преподаватель) вышел на связь с заказчиком в заранее</w:t>
      </w:r>
      <w:r w:rsidR="00CF3705">
        <w:t xml:space="preserve"> </w:t>
      </w:r>
      <w:r>
        <w:t>назначенное время, а Заказчик отсутствует, то обязательства Исполнителя можно</w:t>
      </w:r>
      <w:r w:rsidR="00CF3705">
        <w:t xml:space="preserve"> </w:t>
      </w:r>
      <w:r>
        <w:t xml:space="preserve">считать выполненными и услуги по настоящему Договору считаются оказанными. </w:t>
      </w:r>
    </w:p>
    <w:p w:rsidR="00766C6D" w:rsidRDefault="00C65BC4" w:rsidP="00C65BC4">
      <w:r>
        <w:t>4.1.9.</w:t>
      </w:r>
      <w:r w:rsidR="00766C6D">
        <w:t xml:space="preserve"> </w:t>
      </w:r>
      <w:r>
        <w:t>Если Заказчик не прошел полную программу курса за положенное время, которое</w:t>
      </w:r>
      <w:r w:rsidR="00CF3705">
        <w:t xml:space="preserve"> </w:t>
      </w:r>
      <w:r>
        <w:t>указано на странице выбранного курса, то обязательства Исполнителя можно считать</w:t>
      </w:r>
      <w:r w:rsidR="00CF3705">
        <w:t xml:space="preserve"> </w:t>
      </w:r>
      <w:r>
        <w:t xml:space="preserve">выполненными и услуги по настоящему Договору считаются оказанными. </w:t>
      </w:r>
    </w:p>
    <w:p w:rsidR="00C65BC4" w:rsidRDefault="00C65BC4" w:rsidP="00C65BC4">
      <w:r>
        <w:t>4.1.10. В</w:t>
      </w:r>
      <w:r w:rsidR="00766C6D">
        <w:t xml:space="preserve"> </w:t>
      </w:r>
      <w:r>
        <w:t>случае неисполнения или ненадлежащего исполнения сторонами обязательств по</w:t>
      </w:r>
      <w:r w:rsidR="00CF3705">
        <w:t xml:space="preserve"> </w:t>
      </w:r>
      <w:r>
        <w:t>настоящему Договору они несут ответственность, предусмотренную Гражданским</w:t>
      </w:r>
      <w:r w:rsidR="00CF3705">
        <w:t xml:space="preserve"> </w:t>
      </w:r>
      <w:r>
        <w:t>кодексом Российской Федерации и иными нормативными правовыми актами.</w:t>
      </w:r>
    </w:p>
    <w:p w:rsidR="00C65BC4" w:rsidRDefault="00C65BC4" w:rsidP="00C65BC4">
      <w:r>
        <w:t>4.1.11. Отправить по электронной почте свидетельство об обучении, в случае должного</w:t>
      </w:r>
      <w:r w:rsidR="00CF3705">
        <w:t xml:space="preserve"> </w:t>
      </w:r>
      <w:r>
        <w:t>выполнения всех пунктов и этапов обучения курса.</w:t>
      </w:r>
    </w:p>
    <w:p w:rsidR="00C65BC4" w:rsidRDefault="00C65BC4" w:rsidP="00C65BC4">
      <w:r>
        <w:t xml:space="preserve">4.2. </w:t>
      </w:r>
      <w:r w:rsidRPr="00766C6D">
        <w:rPr>
          <w:b/>
        </w:rPr>
        <w:t>Обязательства Заказчика</w:t>
      </w:r>
    </w:p>
    <w:p w:rsidR="00766C6D" w:rsidRDefault="00C65BC4" w:rsidP="00C65BC4">
      <w:r>
        <w:t>4.2.1. Отправить заявку (или заполнить регистрационную форму) на запись на</w:t>
      </w:r>
      <w:r w:rsidR="00CF3705">
        <w:t xml:space="preserve"> </w:t>
      </w:r>
      <w:r>
        <w:t xml:space="preserve">конкретный курс онлайн-обучения либо для получения других сервисов. </w:t>
      </w:r>
    </w:p>
    <w:p w:rsidR="00766C6D" w:rsidRDefault="00C65BC4" w:rsidP="00C65BC4">
      <w:r>
        <w:t>4.2.2. Оплатить</w:t>
      </w:r>
      <w:r w:rsidR="00766C6D">
        <w:t xml:space="preserve"> </w:t>
      </w:r>
      <w:r>
        <w:t>услуги Исполнителя в размере, указанном на Сайте, и в сроки, указанные на Сайте,</w:t>
      </w:r>
      <w:r w:rsidR="00CF3705">
        <w:t xml:space="preserve"> </w:t>
      </w:r>
      <w:r>
        <w:t>либо в дополнительных договорах о профессиональном образовании между</w:t>
      </w:r>
      <w:r w:rsidR="00766C6D">
        <w:t xml:space="preserve"> </w:t>
      </w:r>
      <w:r>
        <w:t xml:space="preserve">Исполнителем и Заказчиком, если таковые имеются. </w:t>
      </w:r>
    </w:p>
    <w:p w:rsidR="00C65BC4" w:rsidRDefault="00C65BC4" w:rsidP="00C65BC4">
      <w:r>
        <w:t>4.2.3. Ознакомится с руководством</w:t>
      </w:r>
      <w:r w:rsidR="00766C6D">
        <w:t xml:space="preserve"> </w:t>
      </w:r>
      <w:r>
        <w:t>по использованию системы для проведения дистанционных занятий по выбранному</w:t>
      </w:r>
      <w:r w:rsidR="00766C6D">
        <w:t xml:space="preserve"> </w:t>
      </w:r>
      <w:r>
        <w:t>курсу Заказчиком, при помощи которой будут осуществляться услуги.</w:t>
      </w:r>
    </w:p>
    <w:p w:rsidR="00C65BC4" w:rsidRDefault="00C65BC4" w:rsidP="00C65BC4">
      <w:r>
        <w:t>4.2.4. Выполнить все пункты для подготовки перед началом обучения, которые указаны</w:t>
      </w:r>
      <w:r w:rsidR="00CF3705">
        <w:t xml:space="preserve"> </w:t>
      </w:r>
      <w:r>
        <w:t>в программе курса.</w:t>
      </w:r>
    </w:p>
    <w:p w:rsidR="00C65BC4" w:rsidRDefault="00C65BC4" w:rsidP="00C65BC4">
      <w:r>
        <w:t>4.2.5. Запрещается передавать третьим лицам полномочия по доступу к методическим</w:t>
      </w:r>
      <w:r w:rsidR="00CF3705">
        <w:t xml:space="preserve"> </w:t>
      </w:r>
      <w:r>
        <w:t>и/или видеоматериалам Исполнителя и использовать эти материалы не только для</w:t>
      </w:r>
      <w:r w:rsidR="00CF3705">
        <w:t xml:space="preserve"> </w:t>
      </w:r>
      <w:r>
        <w:t>личного пользования. В случае таковой необходимости получить официальное</w:t>
      </w:r>
      <w:r w:rsidR="00CF3705">
        <w:t xml:space="preserve"> </w:t>
      </w:r>
      <w:r>
        <w:t>разрешение от Исполнителя в письменной форме (возможно через электронную</w:t>
      </w:r>
      <w:r w:rsidR="00CF3705">
        <w:t xml:space="preserve"> </w:t>
      </w:r>
      <w:r>
        <w:t>почту). В случае распространения методических и/или видео материалов Исполнитель</w:t>
      </w:r>
      <w:r w:rsidR="00CF3705">
        <w:t xml:space="preserve"> </w:t>
      </w:r>
      <w:r>
        <w:t>вправе востребовать с Заказчика штраф в размере от 500 0</w:t>
      </w:r>
      <w:r w:rsidR="00BD5496">
        <w:t>00 (пятьсот</w:t>
      </w:r>
      <w:r>
        <w:t xml:space="preserve"> тысяч) рублей.</w:t>
      </w:r>
    </w:p>
    <w:p w:rsidR="00C160A8" w:rsidRDefault="00C65BC4" w:rsidP="00C65BC4">
      <w:r>
        <w:t>4.2.6.</w:t>
      </w:r>
      <w:r w:rsidR="00BD5496">
        <w:t xml:space="preserve"> </w:t>
      </w:r>
      <w:r>
        <w:t>Не использовать информацию, полученную от Исполнителя способами,</w:t>
      </w:r>
      <w:r w:rsidR="00CF3705">
        <w:t xml:space="preserve"> </w:t>
      </w:r>
      <w:r>
        <w:t xml:space="preserve">способными привести к нанесению ущерба интересам Исполнителя. </w:t>
      </w:r>
    </w:p>
    <w:p w:rsidR="00C65BC4" w:rsidRDefault="00C65BC4" w:rsidP="00C65BC4">
      <w:r>
        <w:t>4.2.7. Запрещено</w:t>
      </w:r>
      <w:r w:rsidR="00C160A8">
        <w:t xml:space="preserve"> </w:t>
      </w:r>
      <w:r>
        <w:t>передавать третьим лицам или использовать не по назначению адрес электронной</w:t>
      </w:r>
      <w:r w:rsidR="00C160A8">
        <w:t xml:space="preserve"> </w:t>
      </w:r>
      <w:r>
        <w:t>почты Исполнителя, либо другие контактные данные для осуществления связи с</w:t>
      </w:r>
      <w:r w:rsidR="003E0F53">
        <w:t xml:space="preserve"> </w:t>
      </w:r>
      <w:r>
        <w:t>Исполнителем. Разрешено использование контактных данных, а также электронной</w:t>
      </w:r>
      <w:r w:rsidR="00C160A8">
        <w:t xml:space="preserve"> </w:t>
      </w:r>
      <w:r>
        <w:t>почты только для решения вопросов, свя</w:t>
      </w:r>
      <w:r w:rsidR="00C160A8">
        <w:t xml:space="preserve">занных с учебным процессом, либо </w:t>
      </w:r>
      <w:r>
        <w:t>организационных вопросов.</w:t>
      </w:r>
    </w:p>
    <w:p w:rsidR="00C65BC4" w:rsidRDefault="00C65BC4" w:rsidP="00C65BC4">
      <w:r>
        <w:t>4.2.8. После подтверждения факта оплаты приступить к обучению с ближайшего</w:t>
      </w:r>
      <w:r w:rsidR="00C160A8">
        <w:t xml:space="preserve"> </w:t>
      </w:r>
      <w:r>
        <w:t>учебного дня, к выполнению заданий выбранного курса, а также к выполнению тестов</w:t>
      </w:r>
      <w:r w:rsidR="00C160A8">
        <w:t xml:space="preserve"> </w:t>
      </w:r>
      <w:r>
        <w:t>в системе тестирования, если таковые имеются.</w:t>
      </w:r>
    </w:p>
    <w:p w:rsidR="00C65BC4" w:rsidRDefault="00C65BC4" w:rsidP="00C65BC4">
      <w:r>
        <w:t>4.2.9. Выполнять все пункты обучения и домашнее задание курса в течении времени</w:t>
      </w:r>
      <w:r w:rsidR="00C160A8">
        <w:t xml:space="preserve"> </w:t>
      </w:r>
      <w:r>
        <w:t>обучения. Максимальное время обучения указано непосредственно в программе</w:t>
      </w:r>
      <w:r w:rsidR="00C160A8">
        <w:t xml:space="preserve"> </w:t>
      </w:r>
      <w:r>
        <w:t>курса.</w:t>
      </w:r>
    </w:p>
    <w:p w:rsidR="00C65BC4" w:rsidRDefault="00C65BC4" w:rsidP="00C65BC4">
      <w:r>
        <w:t>4.2.10. Выполнить все пункты обучения и домашнее задание до окончания</w:t>
      </w:r>
      <w:r w:rsidR="00C160A8">
        <w:t xml:space="preserve"> </w:t>
      </w:r>
      <w:r>
        <w:t>назначенных Исполнителем сроков.</w:t>
      </w:r>
    </w:p>
    <w:p w:rsidR="00C65BC4" w:rsidRDefault="00C65BC4" w:rsidP="00C65BC4">
      <w:r>
        <w:lastRenderedPageBreak/>
        <w:t xml:space="preserve">4.2.11. Заказчик обязан присутствовать на всех </w:t>
      </w:r>
      <w:proofErr w:type="spellStart"/>
      <w:r>
        <w:t>вебинарах</w:t>
      </w:r>
      <w:proofErr w:type="spellEnd"/>
      <w:r>
        <w:t>, занятиях с Исполнителем</w:t>
      </w:r>
      <w:r w:rsidR="00C160A8">
        <w:t xml:space="preserve"> </w:t>
      </w:r>
      <w:r>
        <w:t>(Преподавателем), время которых было заранее оговорено и утверждено обеими</w:t>
      </w:r>
      <w:r w:rsidR="00C160A8">
        <w:t xml:space="preserve"> </w:t>
      </w:r>
      <w:r>
        <w:t>сторонами, если таковые предусмотрены.</w:t>
      </w:r>
    </w:p>
    <w:p w:rsidR="00C65BC4" w:rsidRDefault="00C65BC4" w:rsidP="00C65BC4">
      <w:r>
        <w:t xml:space="preserve">5. </w:t>
      </w:r>
      <w:r w:rsidRPr="00C160A8">
        <w:rPr>
          <w:b/>
        </w:rPr>
        <w:t>ПРАВА СТОРОН</w:t>
      </w:r>
    </w:p>
    <w:p w:rsidR="00C65BC4" w:rsidRDefault="00C65BC4" w:rsidP="00C65BC4">
      <w:r>
        <w:t>5.1. ЗАКАЗЧИК вправе:</w:t>
      </w:r>
    </w:p>
    <w:p w:rsidR="00C65BC4" w:rsidRDefault="00C65BC4" w:rsidP="00C65BC4">
      <w:r>
        <w:t>5.1.1. Заказчик вправе выбрать необходимый ему вариант обучения, а также номер</w:t>
      </w:r>
      <w:r w:rsidR="00156713">
        <w:t xml:space="preserve"> </w:t>
      </w:r>
      <w:r>
        <w:t>курса, отправляя соответствующую заявку (или заполняя форму регистрации) на</w:t>
      </w:r>
      <w:r w:rsidR="00156713">
        <w:t xml:space="preserve"> </w:t>
      </w:r>
      <w:r>
        <w:t>обучение на Сайте Исполнителя.</w:t>
      </w:r>
    </w:p>
    <w:p w:rsidR="00C65BC4" w:rsidRDefault="00C65BC4" w:rsidP="00C65BC4">
      <w:r>
        <w:t>5.1.2.Требовать от Исполнителя предоставления информации по вопросам</w:t>
      </w:r>
      <w:r w:rsidR="00156713">
        <w:t xml:space="preserve"> </w:t>
      </w:r>
      <w:r>
        <w:t>организации и обеспечения надлежащего оказания Услуг.</w:t>
      </w:r>
    </w:p>
    <w:p w:rsidR="00C65BC4" w:rsidRDefault="00C65BC4" w:rsidP="00C65BC4">
      <w:r>
        <w:t>5.1.3.Требовать надлежащего и своевременного оказания Услуг Исполнителем.</w:t>
      </w:r>
    </w:p>
    <w:p w:rsidR="00156713" w:rsidRDefault="00C65BC4" w:rsidP="00C65BC4">
      <w:r>
        <w:t>5.1.4.Отказаться от исполнения Договора при условии оплаты Исполнителю</w:t>
      </w:r>
      <w:r w:rsidR="00156713">
        <w:t xml:space="preserve"> </w:t>
      </w:r>
      <w:r>
        <w:t xml:space="preserve">фактически осуществленных последним расходов на оказание Услуг. </w:t>
      </w:r>
    </w:p>
    <w:p w:rsidR="00C65BC4" w:rsidRDefault="00C65BC4" w:rsidP="00C65BC4">
      <w:r>
        <w:t>5.1.5.Обращаться</w:t>
      </w:r>
      <w:r w:rsidR="00156713">
        <w:t xml:space="preserve"> </w:t>
      </w:r>
      <w:r>
        <w:t>к Исполнителю по всем вопросам, связанным с оказанием Услуг, а также задавать</w:t>
      </w:r>
      <w:r w:rsidR="00156713">
        <w:t xml:space="preserve"> </w:t>
      </w:r>
      <w:r>
        <w:t>вопросы, связанные с оказанием Услуг.</w:t>
      </w:r>
    </w:p>
    <w:p w:rsidR="00C65BC4" w:rsidRDefault="00C65BC4" w:rsidP="00C65BC4">
      <w:r>
        <w:t>5.1.6.Получать полную и достоверную информацию об оценке своих знаний, умений и</w:t>
      </w:r>
      <w:r w:rsidR="003E0F53">
        <w:t xml:space="preserve"> </w:t>
      </w:r>
      <w:r>
        <w:t>навыков, а также о критериях этой оценки.</w:t>
      </w:r>
    </w:p>
    <w:p w:rsidR="00C65BC4" w:rsidRDefault="00C65BC4" w:rsidP="00C65BC4">
      <w:r>
        <w:t>5.1.7. Пользоваться учебно-методическими материалами, литературой и иным</w:t>
      </w:r>
      <w:r w:rsidR="00156713">
        <w:t xml:space="preserve"> </w:t>
      </w:r>
      <w:r>
        <w:t>интеллектуальным имуществом Исполнителя, необходимым для осуществления</w:t>
      </w:r>
      <w:r w:rsidR="00156713">
        <w:t xml:space="preserve"> </w:t>
      </w:r>
      <w:r>
        <w:t>образовательного процесса во время занятий, предусмотренных графиком занятий.</w:t>
      </w:r>
    </w:p>
    <w:p w:rsidR="00C65BC4" w:rsidRDefault="00C65BC4" w:rsidP="00C65BC4">
      <w:r>
        <w:t>5.1.8. Извещать Исполнителя об уважительных причинах отсутствия на занятиях и</w:t>
      </w:r>
      <w:r w:rsidR="00156713">
        <w:t xml:space="preserve"> </w:t>
      </w:r>
      <w:r>
        <w:t>представлять документы, свидетельствующие об уважительности причин отсутствия.</w:t>
      </w:r>
    </w:p>
    <w:p w:rsidR="00C65BC4" w:rsidRDefault="00C65BC4" w:rsidP="00C65BC4">
      <w:r>
        <w:t>5.1.9. Пользоваться дополнительными услугами, не предусмотренными настоящим</w:t>
      </w:r>
      <w:r w:rsidR="003E0F53">
        <w:t xml:space="preserve"> </w:t>
      </w:r>
      <w:r>
        <w:t>договором и не входящими в программу обучения, предоставляемыми Исполнителем,</w:t>
      </w:r>
      <w:r w:rsidR="003E0F53">
        <w:t xml:space="preserve"> </w:t>
      </w:r>
      <w:r>
        <w:t>на основании отдельно заключенного Соглашения.</w:t>
      </w:r>
    </w:p>
    <w:p w:rsidR="00C65BC4" w:rsidRDefault="00C65BC4" w:rsidP="00C65BC4">
      <w:r>
        <w:t>5.2.ИСПОЛНИТЕЛЬ вправе:</w:t>
      </w:r>
    </w:p>
    <w:p w:rsidR="00C65BC4" w:rsidRDefault="00C65BC4" w:rsidP="00C65BC4">
      <w:r>
        <w:t>5.2.1.Самостоятельно определять формы и методы оказания Услуг исходя из</w:t>
      </w:r>
      <w:r w:rsidR="00156713">
        <w:t xml:space="preserve"> </w:t>
      </w:r>
      <w:r>
        <w:t>требований законодательства РФ, а также конкретных условий Договора-оферты с</w:t>
      </w:r>
      <w:r w:rsidR="00156713">
        <w:t xml:space="preserve"> </w:t>
      </w:r>
      <w:r>
        <w:t>учетом пожеланий Заказчика.</w:t>
      </w:r>
    </w:p>
    <w:p w:rsidR="00C65BC4" w:rsidRDefault="00C65BC4" w:rsidP="00C65BC4">
      <w:r>
        <w:t>5.2.2.Самостоятельно определять систему оценок при оказании Услуг, формы и</w:t>
      </w:r>
      <w:r w:rsidR="00156713">
        <w:t xml:space="preserve"> </w:t>
      </w:r>
      <w:r>
        <w:t>порядок оценки.</w:t>
      </w:r>
    </w:p>
    <w:p w:rsidR="00C65BC4" w:rsidRDefault="00C65BC4" w:rsidP="00C65BC4">
      <w:r>
        <w:t>5.2.3.В случае необходимости самостоятельно определять состав дополнительных</w:t>
      </w:r>
      <w:r w:rsidR="00156713">
        <w:t xml:space="preserve"> </w:t>
      </w:r>
      <w:r>
        <w:t>специалистов, оказывающих Услуги, и по своему усмотрению распределять между</w:t>
      </w:r>
      <w:r w:rsidR="00156713">
        <w:t xml:space="preserve"> </w:t>
      </w:r>
      <w:r>
        <w:t>ними работу.</w:t>
      </w:r>
    </w:p>
    <w:p w:rsidR="00C65BC4" w:rsidRDefault="00C65BC4" w:rsidP="00C65BC4">
      <w:r>
        <w:t>5.2.4.Требовать оплаты за оказанные или оказываемые Услуги.</w:t>
      </w:r>
    </w:p>
    <w:p w:rsidR="00C65BC4" w:rsidRDefault="00C65BC4" w:rsidP="00C65BC4">
      <w:r>
        <w:t>5.2.5.Получать от Заказчика любую информацию, необходимую для выполнения своих</w:t>
      </w:r>
      <w:r w:rsidR="00876AC0">
        <w:t xml:space="preserve"> </w:t>
      </w:r>
      <w:r>
        <w:t>обязательств по Договору- оферте. В случае непредставления либо неполного или</w:t>
      </w:r>
      <w:r w:rsidR="00876AC0">
        <w:t xml:space="preserve"> </w:t>
      </w:r>
      <w:r>
        <w:t>неверного представления Заказчиком информации Исполнитель вправе приостановить</w:t>
      </w:r>
      <w:r w:rsidR="00876AC0">
        <w:t xml:space="preserve"> </w:t>
      </w:r>
      <w:r>
        <w:t>исполнение своих обязательств по Договору-оферте до представления необходимой</w:t>
      </w:r>
      <w:r w:rsidR="00876AC0">
        <w:t xml:space="preserve"> </w:t>
      </w:r>
      <w:r>
        <w:t>информации.</w:t>
      </w:r>
    </w:p>
    <w:p w:rsidR="00876AC0" w:rsidRDefault="00C65BC4" w:rsidP="00C65BC4">
      <w:r>
        <w:t xml:space="preserve">5.2.6. Оказывать иные услуги по дополнительным Соглашениям с Заказчиком. </w:t>
      </w:r>
    </w:p>
    <w:p w:rsidR="00C65BC4" w:rsidRDefault="00C65BC4" w:rsidP="00C65BC4">
      <w:r>
        <w:lastRenderedPageBreak/>
        <w:t>5.2.7.</w:t>
      </w:r>
      <w:r w:rsidR="00876AC0">
        <w:t xml:space="preserve"> </w:t>
      </w:r>
      <w:r>
        <w:t>Исполнитель вправе расторгнуть Договор в одностороннем порядке в случаях: -</w:t>
      </w:r>
      <w:r w:rsidR="00473E16">
        <w:t xml:space="preserve"> </w:t>
      </w:r>
      <w:r>
        <w:t>нарушения Заказчиком сроков оплаты Услуг либо несвоевременной оплаты. -</w:t>
      </w:r>
      <w:r w:rsidR="00876AC0">
        <w:t xml:space="preserve"> </w:t>
      </w:r>
      <w:r>
        <w:t>неоднократного (2 и более раз) нарушения Заказчиком своим поведением прав и</w:t>
      </w:r>
      <w:r w:rsidR="00876AC0">
        <w:t xml:space="preserve"> законных интересов других </w:t>
      </w:r>
      <w:r>
        <w:t>обучающихся и работников Исполнителя, процесса</w:t>
      </w:r>
      <w:r w:rsidR="00876AC0">
        <w:t xml:space="preserve"> </w:t>
      </w:r>
      <w:r>
        <w:t>оказания Услуг</w:t>
      </w:r>
      <w:r w:rsidR="00876AC0">
        <w:t xml:space="preserve"> </w:t>
      </w:r>
      <w:r>
        <w:t>- неоднократного (2 и более раз) нарушения Правил внутреннего распорядка и иных</w:t>
      </w:r>
      <w:r w:rsidR="00876AC0">
        <w:t xml:space="preserve"> </w:t>
      </w:r>
      <w:r>
        <w:t>локальных нормативных актов Исполнителя.</w:t>
      </w:r>
      <w:r w:rsidR="00876AC0">
        <w:t xml:space="preserve"> </w:t>
      </w:r>
      <w:r>
        <w:t>- однократное использование информации, полученной от Исполнителя способами,</w:t>
      </w:r>
      <w:r w:rsidR="00876AC0">
        <w:t xml:space="preserve"> </w:t>
      </w:r>
      <w:r>
        <w:t>приведшими к нанесению какого-либо ущерба и имущественным интересам</w:t>
      </w:r>
      <w:r w:rsidR="00876AC0">
        <w:t xml:space="preserve"> </w:t>
      </w:r>
      <w:r>
        <w:t>Исполнителя.</w:t>
      </w:r>
    </w:p>
    <w:p w:rsidR="00C65BC4" w:rsidRDefault="00C65BC4" w:rsidP="00C65BC4">
      <w:r>
        <w:t xml:space="preserve">6. </w:t>
      </w:r>
      <w:r w:rsidRPr="00876AC0">
        <w:rPr>
          <w:b/>
        </w:rPr>
        <w:t>ЦЕНА. СРОКИ И ПОРЯДОК ОПЛАТЫ</w:t>
      </w:r>
    </w:p>
    <w:p w:rsidR="00C65BC4" w:rsidRDefault="00C65BC4" w:rsidP="00C65BC4">
      <w:r>
        <w:t>6.1. Стоимость информационно-консультационных услуг, а также других сервисов</w:t>
      </w:r>
      <w:r w:rsidR="00876AC0">
        <w:t xml:space="preserve"> </w:t>
      </w:r>
      <w:r>
        <w:t xml:space="preserve">Исполнителя находится на Сайте исполнителя </w:t>
      </w:r>
      <w:hyperlink r:id="rId8" w:history="1">
        <w:r w:rsidR="00876AC0" w:rsidRPr="000A0420">
          <w:rPr>
            <w:rStyle w:val="a3"/>
          </w:rPr>
          <w:t>https://pro-brakes.com/courseobuchenie</w:t>
        </w:r>
      </w:hyperlink>
      <w:r>
        <w:t xml:space="preserve"> на</w:t>
      </w:r>
      <w:r w:rsidR="00876AC0">
        <w:t xml:space="preserve"> </w:t>
      </w:r>
      <w:r>
        <w:t>страницах описания курсов обучения.</w:t>
      </w:r>
    </w:p>
    <w:p w:rsidR="00876AC0" w:rsidRDefault="00C65BC4" w:rsidP="00C65BC4">
      <w:r>
        <w:t>6.2. Оплата образовательных услуг проводится заказчиком на Сайте Исполнителя</w:t>
      </w:r>
      <w:r w:rsidR="00876AC0">
        <w:t xml:space="preserve"> либо </w:t>
      </w:r>
      <w:r>
        <w:t>самостоятельно с помощью сервисов третьих лиц. Исполнитель принимает к</w:t>
      </w:r>
      <w:r w:rsidR="00876AC0">
        <w:t xml:space="preserve"> </w:t>
      </w:r>
      <w:r>
        <w:t xml:space="preserve">оплате денежные переводы, электронные деньги, а также другие методы оплаты. </w:t>
      </w:r>
    </w:p>
    <w:p w:rsidR="00C65BC4" w:rsidRDefault="00C65BC4" w:rsidP="00C65BC4">
      <w:r>
        <w:t>6.3.</w:t>
      </w:r>
      <w:r w:rsidR="00876AC0">
        <w:t xml:space="preserve"> </w:t>
      </w:r>
      <w:r>
        <w:t>Заказчик обязан оплатить и подтвердить факт оплаты до даты начала предоставления</w:t>
      </w:r>
      <w:r w:rsidR="00876AC0">
        <w:t xml:space="preserve"> </w:t>
      </w:r>
      <w:r>
        <w:t>образовательных услуг, путем обращения в службу поддержки Исполнителя.</w:t>
      </w:r>
      <w:r w:rsidR="00876AC0">
        <w:t xml:space="preserve"> </w:t>
      </w:r>
      <w:r>
        <w:t>Исполнитель оставляет за собой право устанавливать более чем один платеж за</w:t>
      </w:r>
      <w:r w:rsidR="00876AC0">
        <w:t xml:space="preserve"> </w:t>
      </w:r>
      <w:r>
        <w:t>оплату сервисов. При таком виде помесячной оплаты Исполнитель вправе</w:t>
      </w:r>
      <w:r w:rsidR="00876AC0">
        <w:t xml:space="preserve"> </w:t>
      </w:r>
      <w:r>
        <w:t>устанавливать новую цену с учетом комиссии.</w:t>
      </w:r>
    </w:p>
    <w:p w:rsidR="00C65BC4" w:rsidRDefault="00C65BC4" w:rsidP="00C65BC4">
      <w:r>
        <w:t>6.4. В случае отсутствия подтверждения факта оплаты в сроки, указанные на Сайте</w:t>
      </w:r>
      <w:r w:rsidR="00876AC0">
        <w:t xml:space="preserve"> </w:t>
      </w:r>
      <w:r>
        <w:t>Исполнителя, либо в дополнительных договорах об оказании профессиональных услуг,</w:t>
      </w:r>
      <w:r w:rsidR="00876AC0">
        <w:t xml:space="preserve"> </w:t>
      </w:r>
      <w:r>
        <w:t>Заказчик не получает доступ ко входу в систему дистанционного обучения и/или к</w:t>
      </w:r>
      <w:r w:rsidR="00876AC0">
        <w:t xml:space="preserve"> </w:t>
      </w:r>
      <w:r>
        <w:t>методическим материалам на других сайтах Исполнителя, включая систему</w:t>
      </w:r>
      <w:r w:rsidR="00876AC0">
        <w:t xml:space="preserve"> </w:t>
      </w:r>
      <w:r>
        <w:t>тестирования, если таковая присутствует.</w:t>
      </w:r>
    </w:p>
    <w:p w:rsidR="00C65BC4" w:rsidRDefault="00C65BC4" w:rsidP="00C65BC4">
      <w:r>
        <w:t>6.5. Стоимость услуг рассчитывается в Российских рублях.</w:t>
      </w:r>
    </w:p>
    <w:p w:rsidR="00C65BC4" w:rsidRDefault="00C65BC4" w:rsidP="00C65BC4">
      <w:r>
        <w:t xml:space="preserve">7. </w:t>
      </w:r>
      <w:r w:rsidRPr="00876AC0">
        <w:rPr>
          <w:b/>
        </w:rPr>
        <w:t>ПОРЯДОК ЗАКЛЮЧЕНИЯ И СРОК ДЕЙСТВИЯ ДОГОВОРА</w:t>
      </w:r>
    </w:p>
    <w:p w:rsidR="00C65BC4" w:rsidRDefault="00C65BC4" w:rsidP="00C65BC4">
      <w:r>
        <w:t>7.1 Договор вступает в силу с момента осуществления Заказчиком оплаты за</w:t>
      </w:r>
      <w:r w:rsidR="00876AC0">
        <w:t xml:space="preserve"> </w:t>
      </w:r>
      <w:r>
        <w:t>образовательные услуги на расчетный счет или счет физического лица,</w:t>
      </w:r>
      <w:r w:rsidR="00876AC0">
        <w:t xml:space="preserve"> </w:t>
      </w:r>
      <w:r>
        <w:t>предоставляемые ему Исполнителем, и занесения информации об этом в аккаунт</w:t>
      </w:r>
      <w:r w:rsidR="00876AC0">
        <w:t xml:space="preserve"> </w:t>
      </w:r>
      <w:r>
        <w:t>личного кабинета Исполнителя в системе онлайн школы, который находится на сайте</w:t>
      </w:r>
      <w:r w:rsidR="00876AC0">
        <w:t xml:space="preserve"> </w:t>
      </w:r>
      <w:r>
        <w:t>Исполнителя.</w:t>
      </w:r>
    </w:p>
    <w:p w:rsidR="00C65BC4" w:rsidRDefault="00C65BC4" w:rsidP="00C65BC4">
      <w:r>
        <w:t>7.2 Учебный аккаунт Заказчика регистрируется в системе обучения автоматически.</w:t>
      </w:r>
      <w:r w:rsidR="00876AC0">
        <w:t xml:space="preserve"> </w:t>
      </w:r>
      <w:r>
        <w:t>Доступ к аккаунту открывается в момент наступления даты начала курса и действует в</w:t>
      </w:r>
      <w:r w:rsidR="00876AC0">
        <w:t xml:space="preserve"> </w:t>
      </w:r>
      <w:r>
        <w:t>течении одного года после внесения оплаты Заказчиком.</w:t>
      </w:r>
    </w:p>
    <w:p w:rsidR="00C65BC4" w:rsidRDefault="00C65BC4" w:rsidP="00C65BC4">
      <w:r>
        <w:t>7.3 Срок действия данного Договора устанавливается в соответствии с выбранным</w:t>
      </w:r>
      <w:r w:rsidR="00876AC0">
        <w:t xml:space="preserve"> </w:t>
      </w:r>
      <w:r>
        <w:t>курсом. В программе каждого курса установлен максимальный срок прохождения</w:t>
      </w:r>
      <w:r w:rsidR="00876AC0">
        <w:t xml:space="preserve"> </w:t>
      </w:r>
      <w:r>
        <w:t>программы курса. Все сообщения, оставленные куратором и студентом в процессе</w:t>
      </w:r>
      <w:r w:rsidR="00876AC0">
        <w:t xml:space="preserve"> </w:t>
      </w:r>
      <w:r>
        <w:t>обучения, сохраняются в личном кабинете в течение всего срока действия Договора.</w:t>
      </w:r>
      <w:r w:rsidR="00876AC0">
        <w:t xml:space="preserve"> </w:t>
      </w:r>
      <w:r>
        <w:t>Затем группа удаляется из системы автоматически.</w:t>
      </w:r>
    </w:p>
    <w:p w:rsidR="00C65BC4" w:rsidRDefault="00C65BC4" w:rsidP="00C65BC4">
      <w:r>
        <w:t xml:space="preserve">7.4 </w:t>
      </w:r>
      <w:proofErr w:type="gramStart"/>
      <w:r>
        <w:t>В</w:t>
      </w:r>
      <w:proofErr w:type="gramEnd"/>
      <w:r>
        <w:t xml:space="preserve"> случае полного исполнения Сторонами условий Договора не требуется</w:t>
      </w:r>
      <w:r w:rsidR="00876AC0">
        <w:t xml:space="preserve"> </w:t>
      </w:r>
      <w:r>
        <w:t>дополнительное составление Актов об оказании либо выполнении услуг.</w:t>
      </w:r>
    </w:p>
    <w:p w:rsidR="00C65BC4" w:rsidRDefault="00C65BC4" w:rsidP="00C65BC4">
      <w:r>
        <w:t xml:space="preserve">8. </w:t>
      </w:r>
      <w:r w:rsidRPr="00876AC0">
        <w:rPr>
          <w:b/>
        </w:rPr>
        <w:t>ДОПОЛНИТЕЛЬНЫЕ УСЛОВИЯ</w:t>
      </w:r>
    </w:p>
    <w:p w:rsidR="00C65BC4" w:rsidRDefault="00C65BC4" w:rsidP="00C65BC4">
      <w:r>
        <w:t>8.1. В случае если исполнитель предоставляет Заказчику образовательные услуги не в</w:t>
      </w:r>
      <w:r w:rsidR="00876AC0">
        <w:t xml:space="preserve"> </w:t>
      </w:r>
      <w:r>
        <w:t>полном объеме, то возврат части оплаты за их оказание производится с учетом</w:t>
      </w:r>
      <w:r w:rsidR="00876AC0">
        <w:t xml:space="preserve"> </w:t>
      </w:r>
      <w:r>
        <w:t>фактических затрат на осуществление своих обязательств в рамках данного Договора.</w:t>
      </w:r>
    </w:p>
    <w:p w:rsidR="00C65BC4" w:rsidRDefault="00C65BC4" w:rsidP="00C65BC4">
      <w:r>
        <w:lastRenderedPageBreak/>
        <w:t>8.2. В случае если Исполнитель предоставил Заказчику доступ к системе обучения со</w:t>
      </w:r>
      <w:r w:rsidR="00876AC0">
        <w:t xml:space="preserve"> </w:t>
      </w:r>
      <w:r>
        <w:t>всеми методическими и видеоматериалами, контрольными заданиями, а также доступ</w:t>
      </w:r>
      <w:r w:rsidR="00876AC0">
        <w:t xml:space="preserve"> </w:t>
      </w:r>
      <w:r>
        <w:t>к системе тестирования в оговоренные сроки, но заказчик не воспользовался</w:t>
      </w:r>
      <w:r w:rsidR="00876AC0">
        <w:t xml:space="preserve"> доступом, либо </w:t>
      </w:r>
      <w:r>
        <w:t>воспользовался частично, услуги по настоящему Договору считаются</w:t>
      </w:r>
      <w:r w:rsidR="00876AC0">
        <w:t xml:space="preserve"> </w:t>
      </w:r>
      <w:r>
        <w:t>оказанными в полном объеме и с надлежащим качеством.</w:t>
      </w:r>
    </w:p>
    <w:p w:rsidR="00C65BC4" w:rsidRDefault="00C65BC4" w:rsidP="00C65BC4">
      <w:r>
        <w:t>8.3. В случае е</w:t>
      </w:r>
      <w:r w:rsidR="003E0F53">
        <w:t>сли у Заказчика возникают какие-</w:t>
      </w:r>
      <w:r>
        <w:t>либо непредвиденные (форс</w:t>
      </w:r>
      <w:r w:rsidR="00876AC0">
        <w:t xml:space="preserve"> </w:t>
      </w:r>
      <w:r>
        <w:t>мажорные) обстоятельства (пожар, военные действия, решения высших</w:t>
      </w:r>
      <w:r w:rsidR="00876AC0">
        <w:t xml:space="preserve"> </w:t>
      </w:r>
      <w:r>
        <w:t>государственных органов, забастовки, болезнь, переезд, срочная командировка,</w:t>
      </w:r>
      <w:r w:rsidR="00876AC0">
        <w:t xml:space="preserve"> </w:t>
      </w:r>
      <w:r>
        <w:t>отсутствие доступа к интернет и/или др.) и он вынужден прервать обучение, доступ к</w:t>
      </w:r>
      <w:r w:rsidR="00876AC0">
        <w:t xml:space="preserve"> </w:t>
      </w:r>
      <w:r>
        <w:t xml:space="preserve">системе обучения и к прослушиванию </w:t>
      </w:r>
      <w:proofErr w:type="spellStart"/>
      <w:r>
        <w:t>вебинаров</w:t>
      </w:r>
      <w:proofErr w:type="spellEnd"/>
      <w:r>
        <w:t xml:space="preserve"> (дистанционных занятий) может быть</w:t>
      </w:r>
      <w:r w:rsidR="00876AC0">
        <w:t xml:space="preserve"> </w:t>
      </w:r>
      <w:r>
        <w:t>приостановлен на основании личного заявления в виде заявки в службу поддержки</w:t>
      </w:r>
      <w:r w:rsidR="00876AC0">
        <w:t xml:space="preserve"> </w:t>
      </w:r>
      <w:r>
        <w:t>Исполнителя не позднее 5 дней после наступления данных обстоятельств. При этом</w:t>
      </w:r>
      <w:r w:rsidR="00876AC0">
        <w:t xml:space="preserve"> </w:t>
      </w:r>
      <w:r>
        <w:t>учебный аккаунт Заказчика в системе обучения и тестирования отключается. В таком</w:t>
      </w:r>
      <w:r w:rsidR="00876AC0">
        <w:t xml:space="preserve"> </w:t>
      </w:r>
      <w:r>
        <w:t>случае возврат денежных средств не осуществляется, Исполнитель продолжает</w:t>
      </w:r>
      <w:r w:rsidR="00876AC0">
        <w:t xml:space="preserve"> </w:t>
      </w:r>
      <w:r>
        <w:t>предоставление услуг Заказчику в рамках следующего по расписанию курса, в</w:t>
      </w:r>
      <w:r w:rsidR="00876AC0">
        <w:t xml:space="preserve"> </w:t>
      </w:r>
      <w:r>
        <w:t>оговоренный срок.</w:t>
      </w:r>
    </w:p>
    <w:p w:rsidR="00C65BC4" w:rsidRDefault="00C65BC4" w:rsidP="00C65BC4">
      <w:r>
        <w:t>8.4 Возврат денежных средств до начала обучения осуществляется на основании</w:t>
      </w:r>
      <w:r w:rsidR="00876AC0">
        <w:t xml:space="preserve"> </w:t>
      </w:r>
      <w:r>
        <w:t>личного письменного заявления Заказчика, отсканированного и отправленного по</w:t>
      </w:r>
      <w:r w:rsidR="00876AC0">
        <w:t xml:space="preserve"> </w:t>
      </w:r>
      <w:r>
        <w:t>электронной почте Исполнителю либо через службу поддержки Исполнителя, с</w:t>
      </w:r>
      <w:r w:rsidR="00876AC0">
        <w:t xml:space="preserve"> </w:t>
      </w:r>
      <w:r>
        <w:t>предоставлением ему оригинала платежного документа, подтверждающего оплату</w:t>
      </w:r>
      <w:r w:rsidR="00876AC0">
        <w:t xml:space="preserve"> </w:t>
      </w:r>
      <w:r>
        <w:t>услуг Исполнителя, указанных в пункте 1.1 данного Договора. Возврат денежных</w:t>
      </w:r>
      <w:r w:rsidR="00876AC0">
        <w:t xml:space="preserve"> </w:t>
      </w:r>
      <w:r>
        <w:t xml:space="preserve">средств </w:t>
      </w:r>
      <w:r w:rsidR="003E0F53">
        <w:t>за образовательные услуги</w:t>
      </w:r>
      <w:r>
        <w:t xml:space="preserve"> может быть выполнен только в случае обращения</w:t>
      </w:r>
      <w:r w:rsidR="00876AC0">
        <w:t xml:space="preserve"> </w:t>
      </w:r>
      <w:r>
        <w:t>в службу поддержки исполнителя не позднее 14 дней после произведения оплаты</w:t>
      </w:r>
      <w:r w:rsidR="00876AC0">
        <w:t xml:space="preserve"> </w:t>
      </w:r>
      <w:r>
        <w:t>Заказчиком.</w:t>
      </w:r>
    </w:p>
    <w:p w:rsidR="00C65BC4" w:rsidRDefault="00C65BC4" w:rsidP="00C65BC4">
      <w:r>
        <w:t>8.5 Возврат денежных средств до начала обучения и на основании заявления</w:t>
      </w:r>
      <w:r w:rsidR="00876AC0">
        <w:t xml:space="preserve"> </w:t>
      </w:r>
      <w:r>
        <w:t>осуществляется за вычетом комиссии за возврат, что составляет 10 % от суммы</w:t>
      </w:r>
      <w:r w:rsidR="00876AC0">
        <w:t xml:space="preserve"> </w:t>
      </w:r>
      <w:r>
        <w:t>оплаты.</w:t>
      </w:r>
    </w:p>
    <w:p w:rsidR="00C65BC4" w:rsidRDefault="00C65BC4" w:rsidP="00C65BC4">
      <w:r>
        <w:t xml:space="preserve">8.6 </w:t>
      </w:r>
      <w:proofErr w:type="gramStart"/>
      <w:r>
        <w:t>В</w:t>
      </w:r>
      <w:proofErr w:type="gramEnd"/>
      <w:r>
        <w:t xml:space="preserve"> случае оплаты Заказчиком услуг Исполнителя за несколько поэтапных курсов,</w:t>
      </w:r>
      <w:r w:rsidR="00876AC0">
        <w:t xml:space="preserve"> </w:t>
      </w:r>
      <w:r>
        <w:t>Исполнитель вправе уведомлять Заказчика письмами на электронную почту о</w:t>
      </w:r>
      <w:r w:rsidR="00876AC0">
        <w:t xml:space="preserve"> </w:t>
      </w:r>
      <w:r>
        <w:t>ближайшем платеже за следующий курс за 7 дней до начала этого курса. При</w:t>
      </w:r>
      <w:r w:rsidR="00876AC0">
        <w:t xml:space="preserve"> </w:t>
      </w:r>
      <w:r>
        <w:t>неполучении платежа Исполнителем за следующий курс с задержкой более чем 3 дня</w:t>
      </w:r>
      <w:r w:rsidR="00876AC0">
        <w:t xml:space="preserve"> </w:t>
      </w:r>
      <w:r>
        <w:t>после начала курса, Исполнитель вправе заблокировать учебный аккаунт Заказчика в</w:t>
      </w:r>
      <w:r w:rsidR="00876AC0">
        <w:t xml:space="preserve"> </w:t>
      </w:r>
      <w:r>
        <w:t>системе обучения и тестирования с уведомлением Заказчика или без уведомления, в</w:t>
      </w:r>
      <w:r w:rsidR="00876AC0">
        <w:t xml:space="preserve"> </w:t>
      </w:r>
      <w:r>
        <w:t>случае отсутствия связи с Заказчиком.</w:t>
      </w:r>
    </w:p>
    <w:p w:rsidR="00876AC0" w:rsidRDefault="00C65BC4" w:rsidP="00C65BC4">
      <w:r>
        <w:t>8.7 Оплата телекоммуникационных услуг по подключению Заказчика к сети интернет,</w:t>
      </w:r>
      <w:r w:rsidR="00876AC0">
        <w:t xml:space="preserve"> </w:t>
      </w:r>
      <w:r>
        <w:t>либо другим местным или выделенным сетям для обеспечения доступа к интернету</w:t>
      </w:r>
      <w:r w:rsidR="00876AC0">
        <w:t xml:space="preserve"> </w:t>
      </w:r>
      <w:r>
        <w:t>осуществляются Заказчиком самостоятельно без участия Исполнителя. Исполнитель не</w:t>
      </w:r>
      <w:r w:rsidR="00876AC0">
        <w:t xml:space="preserve"> </w:t>
      </w:r>
      <w:r>
        <w:t>несет ответственности за нарушение связи, возникшее за пределами его офиса.</w:t>
      </w:r>
      <w:r w:rsidR="00876AC0">
        <w:t xml:space="preserve"> </w:t>
      </w:r>
      <w:r>
        <w:t>Заказчик должен уведомить Исполнителя о возможных проблемах в качестве</w:t>
      </w:r>
      <w:r w:rsidR="00876AC0">
        <w:t xml:space="preserve"> </w:t>
      </w:r>
      <w:proofErr w:type="spellStart"/>
      <w:r>
        <w:t>интернет-соединения</w:t>
      </w:r>
      <w:proofErr w:type="spellEnd"/>
      <w:r>
        <w:t xml:space="preserve"> при проведении занятий, в случае их возникновения. </w:t>
      </w:r>
    </w:p>
    <w:p w:rsidR="00C65BC4" w:rsidRDefault="00C65BC4" w:rsidP="00C65BC4">
      <w:r>
        <w:t>8.8</w:t>
      </w:r>
      <w:r w:rsidR="00876AC0">
        <w:t xml:space="preserve"> </w:t>
      </w:r>
      <w:r>
        <w:t>Заказчик самостоятельно обеспечивает себя дополнительным программным</w:t>
      </w:r>
      <w:r w:rsidR="00876AC0">
        <w:t xml:space="preserve"> </w:t>
      </w:r>
      <w:r>
        <w:t>обеспечением. Необходимым для получения образовательных услуг, в случае</w:t>
      </w:r>
      <w:r w:rsidR="00876AC0">
        <w:t xml:space="preserve"> </w:t>
      </w:r>
      <w:r>
        <w:t>необходимости. Некоторые из программ Исполнитель предоставляет Заказчику в виде</w:t>
      </w:r>
      <w:r w:rsidR="00876AC0">
        <w:t xml:space="preserve"> </w:t>
      </w:r>
      <w:r>
        <w:t>официальных демонстрационных версий продуктов, в зависимости от выбранного</w:t>
      </w:r>
      <w:r w:rsidR="00876AC0">
        <w:t xml:space="preserve"> </w:t>
      </w:r>
      <w:r>
        <w:t>Заказчиком вида обучения и курса.</w:t>
      </w:r>
    </w:p>
    <w:p w:rsidR="00876AC0" w:rsidRDefault="00C65BC4" w:rsidP="00C65BC4">
      <w:r>
        <w:t>8.9 Если одна из Сторон изменит свои контактные данные, или иные реквизиты, то она</w:t>
      </w:r>
      <w:r w:rsidR="00876AC0">
        <w:t xml:space="preserve"> </w:t>
      </w:r>
      <w:r>
        <w:t xml:space="preserve">обязана своевременно проинформировать об этом другую Сторону. </w:t>
      </w:r>
    </w:p>
    <w:p w:rsidR="00C65BC4" w:rsidRDefault="00C65BC4" w:rsidP="00C65BC4">
      <w:r>
        <w:t>8.10 Заказчик не</w:t>
      </w:r>
      <w:r w:rsidR="00876AC0">
        <w:t xml:space="preserve"> </w:t>
      </w:r>
      <w:r>
        <w:t>имеет невыясненных вопросов по содержанию Договора, на момент его принятия до</w:t>
      </w:r>
      <w:r w:rsidR="00876AC0">
        <w:t xml:space="preserve"> </w:t>
      </w:r>
      <w:r>
        <w:t>следующего обновления или завершения его действия. 8.11 Исполнитель оставляет за</w:t>
      </w:r>
      <w:r w:rsidR="00876AC0">
        <w:t xml:space="preserve"> </w:t>
      </w:r>
      <w:r>
        <w:t>собой право изменять или дополнять любые из условий настоящего договора в любое</w:t>
      </w:r>
      <w:r w:rsidR="00876AC0">
        <w:t xml:space="preserve"> </w:t>
      </w:r>
      <w:r>
        <w:t xml:space="preserve">время. </w:t>
      </w:r>
      <w:r>
        <w:lastRenderedPageBreak/>
        <w:t>Все изменения в этом случае публикуются на сайте Исполнителя. В случае если</w:t>
      </w:r>
      <w:r w:rsidR="00876AC0">
        <w:t xml:space="preserve"> </w:t>
      </w:r>
      <w:r>
        <w:t>изменения окажутся для Заказчика неприемлемыми, он должен в течении 10 дней с</w:t>
      </w:r>
      <w:r w:rsidR="00876AC0">
        <w:t xml:space="preserve"> </w:t>
      </w:r>
      <w:r>
        <w:t>момента опубликования изменений, либо до следующей оплаты в случае помесячной</w:t>
      </w:r>
      <w:r w:rsidR="00876AC0">
        <w:t xml:space="preserve"> </w:t>
      </w:r>
      <w:r>
        <w:t>оплаты услуг Исполнителя, уведомить Исполнителя об этом. Если уведомления не</w:t>
      </w:r>
      <w:r w:rsidR="00876AC0">
        <w:t xml:space="preserve"> </w:t>
      </w:r>
      <w:r>
        <w:t>поступало, то считается, что Заказчик продолжает принимать участие в договорных</w:t>
      </w:r>
      <w:r w:rsidR="00876AC0">
        <w:t xml:space="preserve"> </w:t>
      </w:r>
      <w:r>
        <w:t>отношениях с учетом изменений и дополнений.</w:t>
      </w:r>
    </w:p>
    <w:p w:rsidR="00C65BC4" w:rsidRDefault="00C65BC4" w:rsidP="00C65BC4">
      <w:r>
        <w:t xml:space="preserve">9. </w:t>
      </w:r>
      <w:r w:rsidRPr="00876AC0">
        <w:rPr>
          <w:b/>
        </w:rPr>
        <w:t>ПОРЯДОК РАЗРЕШЕНИЯ СПОРОВ</w:t>
      </w:r>
    </w:p>
    <w:p w:rsidR="00C65BC4" w:rsidRDefault="00C65BC4" w:rsidP="00C65BC4">
      <w:r>
        <w:t>9.1 Любые рекламации и финансовые претензии принимаются Исполнителем только</w:t>
      </w:r>
      <w:r w:rsidR="00B66E43">
        <w:t xml:space="preserve"> </w:t>
      </w:r>
      <w:r>
        <w:t>от лица, принявшего условия настоящего Договора-оферты (Заказчика).</w:t>
      </w:r>
    </w:p>
    <w:p w:rsidR="00C65BC4" w:rsidRDefault="00C65BC4" w:rsidP="00C65BC4">
      <w:r>
        <w:t>9.2 При наличии каких-либо претензий, которые не удалось устранить мгновенно с</w:t>
      </w:r>
      <w:r w:rsidR="00B66E43">
        <w:t xml:space="preserve"> </w:t>
      </w:r>
      <w:r>
        <w:t>Заказчиком, необходимо составить акт, с указанием невыполненных пунктов Договора,</w:t>
      </w:r>
      <w:r w:rsidR="00B66E43">
        <w:t xml:space="preserve"> </w:t>
      </w:r>
      <w:r>
        <w:t>вида обучения и номера курса, под которым ставят свои подписи Заказчик и</w:t>
      </w:r>
      <w:r w:rsidR="00B66E43">
        <w:t xml:space="preserve"> </w:t>
      </w:r>
      <w:r>
        <w:t>Исполнитель. Оригинал остается у Заказчика, копия у Исполнителя. В течении 20 дней</w:t>
      </w:r>
      <w:r w:rsidR="00B66E43">
        <w:t xml:space="preserve"> </w:t>
      </w:r>
      <w:r>
        <w:t>с момента подачи Заказчиком заявления, указанный протокол должен быть передан</w:t>
      </w:r>
      <w:r w:rsidR="00B66E43">
        <w:t xml:space="preserve"> </w:t>
      </w:r>
      <w:r>
        <w:t>Исполнителю вместе с заявлением о рекламации.</w:t>
      </w:r>
    </w:p>
    <w:p w:rsidR="00C65BC4" w:rsidRDefault="00C65BC4" w:rsidP="00C65BC4">
      <w:r>
        <w:t xml:space="preserve">9.3 </w:t>
      </w:r>
      <w:proofErr w:type="gramStart"/>
      <w:r>
        <w:t>В</w:t>
      </w:r>
      <w:proofErr w:type="gramEnd"/>
      <w:r>
        <w:t xml:space="preserve"> случаях возникновения разногласий и споров из-за неисполнения или</w:t>
      </w:r>
      <w:r w:rsidR="00B66E43">
        <w:t xml:space="preserve"> </w:t>
      </w:r>
      <w:r>
        <w:t>ненадлежащего исполнения настоящего Договора или в связи с ним, стороны будут</w:t>
      </w:r>
      <w:r w:rsidR="00B66E43">
        <w:t xml:space="preserve"> </w:t>
      </w:r>
      <w:r>
        <w:t>стремиться к их урегулированию путем переговоров и достижению мирного решения</w:t>
      </w:r>
      <w:r w:rsidR="00B66E43">
        <w:t xml:space="preserve"> </w:t>
      </w:r>
      <w:r>
        <w:t>или соглашения.</w:t>
      </w:r>
    </w:p>
    <w:p w:rsidR="00C65BC4" w:rsidRDefault="00C65BC4" w:rsidP="00C65BC4">
      <w:r>
        <w:t>9.4 При не достижении мирного соглашения путем переговоров, споры подлежат</w:t>
      </w:r>
      <w:r w:rsidR="00B66E43">
        <w:t xml:space="preserve"> </w:t>
      </w:r>
      <w:r>
        <w:t>рассмотрению и разрешению в арбитражном суде по месту нахождения Исполнителя.</w:t>
      </w:r>
    </w:p>
    <w:p w:rsidR="00C65BC4" w:rsidRDefault="00C65BC4" w:rsidP="00C65BC4">
      <w:r>
        <w:t xml:space="preserve">10. </w:t>
      </w:r>
      <w:r w:rsidRPr="00B66E43">
        <w:rPr>
          <w:b/>
        </w:rPr>
        <w:t>НАИМЕНОВАНИЕ, АДРЕС И БАНКОВСКИЕ РЕКВИЗИТЫ ИСПОЛНИТЕЛЯ</w:t>
      </w:r>
    </w:p>
    <w:p w:rsidR="00C65BC4" w:rsidRPr="00DE4F29" w:rsidRDefault="00C65BC4" w:rsidP="00C65BC4">
      <w:pPr>
        <w:rPr>
          <w:b/>
        </w:rPr>
      </w:pPr>
      <w:r w:rsidRPr="00DE4F29">
        <w:rPr>
          <w:b/>
        </w:rPr>
        <w:t>Реквизиты:</w:t>
      </w:r>
    </w:p>
    <w:p w:rsidR="00C65BC4" w:rsidRDefault="00EA798B" w:rsidP="00C65BC4">
      <w:r>
        <w:t>Самозанятый Щепин Алексей Александрович</w:t>
      </w:r>
    </w:p>
    <w:p w:rsidR="00DE4F29" w:rsidRDefault="00DE4F29" w:rsidP="00C65BC4">
      <w:r>
        <w:t>Справка о постановке на учет физического лица</w:t>
      </w:r>
    </w:p>
    <w:p w:rsidR="00DE4F29" w:rsidRDefault="00DE4F29" w:rsidP="00C65BC4">
      <w:r>
        <w:t xml:space="preserve">в качестве налогоплательщика налога на </w:t>
      </w:r>
    </w:p>
    <w:p w:rsidR="00DE4F29" w:rsidRDefault="00DE4F29" w:rsidP="00C65BC4">
      <w:r>
        <w:t>профессиональный доход №58285185 от 03.06.2024г.</w:t>
      </w:r>
    </w:p>
    <w:p w:rsidR="00DE4F29" w:rsidRDefault="00DE4F29" w:rsidP="00C65BC4">
      <w:r>
        <w:t>Федеральный закон</w:t>
      </w:r>
      <w:r w:rsidRPr="00615801">
        <w:t xml:space="preserve"> от 27.11.2018 N 422-ФЗ (ред. от 01.04.2020).</w:t>
      </w:r>
    </w:p>
    <w:p w:rsidR="00C65BC4" w:rsidRDefault="00615801" w:rsidP="00C65BC4">
      <w:r>
        <w:t>ИНН</w:t>
      </w:r>
      <w:r w:rsidR="00C65BC4">
        <w:t xml:space="preserve">: </w:t>
      </w:r>
      <w:r w:rsidR="00473E16">
        <w:t>027707139676</w:t>
      </w:r>
    </w:p>
    <w:p w:rsidR="00C65BC4" w:rsidRDefault="0038165C" w:rsidP="00D832D7">
      <w:r>
        <w:t xml:space="preserve">БАНК: </w:t>
      </w:r>
      <w:r w:rsidR="00D832D7">
        <w:t>Т-Банк</w:t>
      </w:r>
    </w:p>
    <w:p w:rsidR="00C65BC4" w:rsidRDefault="00C65BC4" w:rsidP="00C65BC4">
      <w:r>
        <w:t xml:space="preserve">Номер карты </w:t>
      </w:r>
      <w:r w:rsidR="005A1CE1">
        <w:t>Т</w:t>
      </w:r>
      <w:r w:rsidR="00D832D7">
        <w:t>-Банк</w:t>
      </w:r>
      <w:r>
        <w:t>:</w:t>
      </w:r>
    </w:p>
    <w:p w:rsidR="00E31FC6" w:rsidRDefault="00E31FC6" w:rsidP="00C65BC4">
      <w:r>
        <w:t>2200700590052790</w:t>
      </w:r>
    </w:p>
    <w:p w:rsidR="00885318" w:rsidRDefault="00EA798B" w:rsidP="00C65BC4">
      <w:r>
        <w:t>Алексей Александрович Щ.</w:t>
      </w:r>
    </w:p>
    <w:sectPr w:rsidR="0088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3D"/>
    <w:rsid w:val="00093829"/>
    <w:rsid w:val="000A1D8C"/>
    <w:rsid w:val="000D5FC7"/>
    <w:rsid w:val="001262B6"/>
    <w:rsid w:val="00156713"/>
    <w:rsid w:val="001758CB"/>
    <w:rsid w:val="0038165C"/>
    <w:rsid w:val="003E0F53"/>
    <w:rsid w:val="00473E16"/>
    <w:rsid w:val="005A1CE1"/>
    <w:rsid w:val="00615801"/>
    <w:rsid w:val="006A0134"/>
    <w:rsid w:val="006D0C37"/>
    <w:rsid w:val="006D7B0C"/>
    <w:rsid w:val="0071063D"/>
    <w:rsid w:val="00766C6D"/>
    <w:rsid w:val="00876AC0"/>
    <w:rsid w:val="00885318"/>
    <w:rsid w:val="00940B75"/>
    <w:rsid w:val="00941CCC"/>
    <w:rsid w:val="0094347B"/>
    <w:rsid w:val="00B66E43"/>
    <w:rsid w:val="00BD5496"/>
    <w:rsid w:val="00C160A8"/>
    <w:rsid w:val="00C65BC4"/>
    <w:rsid w:val="00CB2C72"/>
    <w:rsid w:val="00CF3705"/>
    <w:rsid w:val="00D30114"/>
    <w:rsid w:val="00D832D7"/>
    <w:rsid w:val="00DE4F29"/>
    <w:rsid w:val="00E31FC6"/>
    <w:rsid w:val="00E44E32"/>
    <w:rsid w:val="00E77D47"/>
    <w:rsid w:val="00EA798B"/>
    <w:rsid w:val="00FB359C"/>
    <w:rsid w:val="00F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AD079-3228-4A8A-A308-DA0C0DC5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-brakes.com/courseobuchen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-brakes.com/courseobuche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-brakes.com/courseobuchenie" TargetMode="External"/><Relationship Id="rId5" Type="http://schemas.openxmlformats.org/officeDocument/2006/relationships/hyperlink" Target="https://pro-brakes.com/courseobucheni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o-brakes.com/courseobucheni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probr</dc:creator>
  <cp:keywords/>
  <dc:description/>
  <cp:lastModifiedBy>probr</cp:lastModifiedBy>
  <cp:revision>31</cp:revision>
  <dcterms:created xsi:type="dcterms:W3CDTF">2024-05-30T12:37:00Z</dcterms:created>
  <dcterms:modified xsi:type="dcterms:W3CDTF">2024-06-07T12:19:00Z</dcterms:modified>
</cp:coreProperties>
</file>