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A5B1" w14:textId="2D35570C" w:rsidR="00963764" w:rsidRPr="00BD2EEF" w:rsidRDefault="0043616C" w:rsidP="00436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EEF">
        <w:rPr>
          <w:rFonts w:ascii="Times New Roman" w:hAnsi="Times New Roman" w:cs="Times New Roman"/>
          <w:b/>
          <w:bCs/>
          <w:sz w:val="28"/>
          <w:szCs w:val="28"/>
        </w:rPr>
        <w:t>Состав педагогических работников</w:t>
      </w:r>
    </w:p>
    <w:tbl>
      <w:tblPr>
        <w:tblStyle w:val="af0"/>
        <w:tblW w:w="16043" w:type="dxa"/>
        <w:tblInd w:w="-289" w:type="dxa"/>
        <w:tblLook w:val="04A0" w:firstRow="1" w:lastRow="0" w:firstColumn="1" w:lastColumn="0" w:noHBand="0" w:noVBand="1"/>
      </w:tblPr>
      <w:tblGrid>
        <w:gridCol w:w="1666"/>
        <w:gridCol w:w="1540"/>
        <w:gridCol w:w="1454"/>
        <w:gridCol w:w="1365"/>
        <w:gridCol w:w="1998"/>
        <w:gridCol w:w="1124"/>
        <w:gridCol w:w="2552"/>
        <w:gridCol w:w="1002"/>
        <w:gridCol w:w="1308"/>
        <w:gridCol w:w="2034"/>
      </w:tblGrid>
      <w:tr w:rsidR="00FE62CD" w14:paraId="742B1B1B" w14:textId="2C0AE216" w:rsidTr="00BD2EEF">
        <w:trPr>
          <w:trHeight w:val="1471"/>
        </w:trPr>
        <w:tc>
          <w:tcPr>
            <w:tcW w:w="1666" w:type="dxa"/>
          </w:tcPr>
          <w:p w14:paraId="5BA37FE5" w14:textId="6E69E8C7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540" w:type="dxa"/>
          </w:tcPr>
          <w:p w14:paraId="2A6E5287" w14:textId="2763526A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1454" w:type="dxa"/>
          </w:tcPr>
          <w:p w14:paraId="643B2A3D" w14:textId="77777777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образо-</w:t>
            </w:r>
          </w:p>
          <w:p w14:paraId="6560D2D1" w14:textId="035B64EA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вания</w:t>
            </w:r>
          </w:p>
        </w:tc>
        <w:tc>
          <w:tcPr>
            <w:tcW w:w="1365" w:type="dxa"/>
          </w:tcPr>
          <w:p w14:paraId="4E848A98" w14:textId="024FD615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Квали-фикация</w:t>
            </w:r>
          </w:p>
        </w:tc>
        <w:tc>
          <w:tcPr>
            <w:tcW w:w="1998" w:type="dxa"/>
          </w:tcPr>
          <w:p w14:paraId="5D4B2123" w14:textId="77777777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70592B7" w14:textId="2FDAA4ED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направления</w:t>
            </w:r>
          </w:p>
          <w:p w14:paraId="2091221D" w14:textId="42D168BB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подготовки</w:t>
            </w:r>
          </w:p>
          <w:p w14:paraId="4DC5CDEC" w14:textId="168C70F4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(специальность)</w:t>
            </w:r>
          </w:p>
        </w:tc>
        <w:tc>
          <w:tcPr>
            <w:tcW w:w="1124" w:type="dxa"/>
          </w:tcPr>
          <w:p w14:paraId="3879B55F" w14:textId="72128D32" w:rsidR="0043616C" w:rsidRP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Учёная степень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звание</w:t>
            </w:r>
          </w:p>
        </w:tc>
        <w:tc>
          <w:tcPr>
            <w:tcW w:w="2552" w:type="dxa"/>
          </w:tcPr>
          <w:p w14:paraId="302FC0CC" w14:textId="4D86D48D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Повышение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квалификации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(или)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профессиональная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подготовка</w:t>
            </w:r>
          </w:p>
        </w:tc>
        <w:tc>
          <w:tcPr>
            <w:tcW w:w="1002" w:type="dxa"/>
          </w:tcPr>
          <w:p w14:paraId="3304304C" w14:textId="36B3BFDA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Общий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стаж</w:t>
            </w:r>
          </w:p>
        </w:tc>
        <w:tc>
          <w:tcPr>
            <w:tcW w:w="1308" w:type="dxa"/>
          </w:tcPr>
          <w:p w14:paraId="42BD9373" w14:textId="5E15662B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Стаж работы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 специаль-ности</w:t>
            </w:r>
          </w:p>
        </w:tc>
        <w:tc>
          <w:tcPr>
            <w:tcW w:w="2034" w:type="dxa"/>
          </w:tcPr>
          <w:p w14:paraId="69214662" w14:textId="77777777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Преподаваемые</w:t>
            </w:r>
          </w:p>
          <w:p w14:paraId="0F57C4F5" w14:textId="3F8D0960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дисциплины</w:t>
            </w:r>
          </w:p>
          <w:p w14:paraId="7DCE7352" w14:textId="00315DC6" w:rsidR="0043616C" w:rsidRDefault="0043616C" w:rsidP="00436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(модули)</w:t>
            </w:r>
          </w:p>
        </w:tc>
      </w:tr>
      <w:tr w:rsidR="00FE62CD" w14:paraId="3A9D6262" w14:textId="10D6A117" w:rsidTr="00BD2EEF">
        <w:trPr>
          <w:trHeight w:val="287"/>
        </w:trPr>
        <w:tc>
          <w:tcPr>
            <w:tcW w:w="1666" w:type="dxa"/>
          </w:tcPr>
          <w:p w14:paraId="34BBC0A3" w14:textId="003308B1" w:rsidR="0043616C" w:rsidRPr="000516B5" w:rsidRDefault="000516B5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B5">
              <w:rPr>
                <w:rFonts w:ascii="Times New Roman" w:hAnsi="Times New Roman" w:cs="Times New Roman"/>
                <w:sz w:val="22"/>
                <w:szCs w:val="22"/>
              </w:rPr>
              <w:t>Камзеев</w:t>
            </w:r>
            <w:r w:rsidRPr="000516B5">
              <w:rPr>
                <w:rFonts w:ascii="Times New Roman" w:hAnsi="Times New Roman" w:cs="Times New Roman"/>
                <w:sz w:val="22"/>
                <w:szCs w:val="22"/>
              </w:rPr>
              <w:br/>
              <w:t>Сергей</w:t>
            </w:r>
            <w:r w:rsidRPr="000516B5">
              <w:rPr>
                <w:rFonts w:ascii="Times New Roman" w:hAnsi="Times New Roman" w:cs="Times New Roman"/>
                <w:sz w:val="22"/>
                <w:szCs w:val="22"/>
              </w:rPr>
              <w:br/>
              <w:t>Александрович</w:t>
            </w:r>
          </w:p>
        </w:tc>
        <w:tc>
          <w:tcPr>
            <w:tcW w:w="1540" w:type="dxa"/>
          </w:tcPr>
          <w:p w14:paraId="21DA015D" w14:textId="54B22B66" w:rsidR="000516B5" w:rsidRPr="000516B5" w:rsidRDefault="000516B5" w:rsidP="00051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454" w:type="dxa"/>
          </w:tcPr>
          <w:p w14:paraId="4372FF96" w14:textId="71B4F554" w:rsidR="0043616C" w:rsidRPr="000516B5" w:rsidRDefault="000A1C2A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Средне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профес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сиональн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365" w:type="dxa"/>
          </w:tcPr>
          <w:p w14:paraId="2DC3FD2D" w14:textId="77DBAA1F" w:rsidR="0043616C" w:rsidRPr="000516B5" w:rsidRDefault="000A1C2A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Юрист</w:t>
            </w:r>
          </w:p>
        </w:tc>
        <w:tc>
          <w:tcPr>
            <w:tcW w:w="1998" w:type="dxa"/>
          </w:tcPr>
          <w:p w14:paraId="52D47F76" w14:textId="1D464DFA" w:rsidR="0043616C" w:rsidRPr="000516B5" w:rsidRDefault="000A1C2A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Право и организация социального обеспечения</w:t>
            </w:r>
          </w:p>
        </w:tc>
        <w:tc>
          <w:tcPr>
            <w:tcW w:w="1124" w:type="dxa"/>
          </w:tcPr>
          <w:p w14:paraId="3D2AC316" w14:textId="5CF163B6" w:rsidR="0043616C" w:rsidRPr="000516B5" w:rsidRDefault="000A1C2A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14:paraId="2C8AE814" w14:textId="3ACDBFBF" w:rsidR="0043616C" w:rsidRPr="000516B5" w:rsidRDefault="000A1C2A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Диплом о профессиональной переподготовке. Автономная некоммерческая организация дополнительного профессионального образования «Академия непрерывного образования» г. Воронеж, по программе «Педагогическое образование: теория и методика профессионального обучения вождению транспортных средств»» от 29.08.2024г. N 362422347705</w:t>
            </w:r>
          </w:p>
        </w:tc>
        <w:tc>
          <w:tcPr>
            <w:tcW w:w="1002" w:type="dxa"/>
          </w:tcPr>
          <w:p w14:paraId="67F60CDF" w14:textId="7D982853" w:rsidR="0043616C" w:rsidRPr="000516B5" w:rsidRDefault="00864ADC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  <w:tc>
          <w:tcPr>
            <w:tcW w:w="1308" w:type="dxa"/>
          </w:tcPr>
          <w:p w14:paraId="6558BD65" w14:textId="074DC394" w:rsidR="0043616C" w:rsidRPr="000516B5" w:rsidRDefault="00864ADC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  <w:tc>
          <w:tcPr>
            <w:tcW w:w="2034" w:type="dxa"/>
          </w:tcPr>
          <w:p w14:paraId="1866CB99" w14:textId="245771A1" w:rsidR="0043616C" w:rsidRPr="000516B5" w:rsidRDefault="008C4FDD" w:rsidP="00436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>Базовый, специальный и профессиональный циклы программы профессиональной подготовки водителей транспортных средств категории «В»</w:t>
            </w:r>
          </w:p>
        </w:tc>
      </w:tr>
      <w:tr w:rsidR="00FE62CD" w14:paraId="539C7B5A" w14:textId="21096124" w:rsidTr="00BD2EEF">
        <w:trPr>
          <w:trHeight w:val="287"/>
        </w:trPr>
        <w:tc>
          <w:tcPr>
            <w:tcW w:w="1666" w:type="dxa"/>
          </w:tcPr>
          <w:p w14:paraId="42D40D1D" w14:textId="26B0BD2F" w:rsidR="000A1C2A" w:rsidRPr="000A1C2A" w:rsidRDefault="000A1C2A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Лахтиков Андрей Алексеевич</w:t>
            </w:r>
          </w:p>
        </w:tc>
        <w:tc>
          <w:tcPr>
            <w:tcW w:w="1540" w:type="dxa"/>
          </w:tcPr>
          <w:p w14:paraId="5C07DE43" w14:textId="2571A97D" w:rsidR="000A1C2A" w:rsidRPr="000516B5" w:rsidRDefault="000A1C2A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4AA"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454" w:type="dxa"/>
          </w:tcPr>
          <w:p w14:paraId="34E68A2E" w14:textId="500B49D9" w:rsidR="000A1C2A" w:rsidRPr="000516B5" w:rsidRDefault="000858C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</w:t>
            </w:r>
            <w:r w:rsidRPr="000858CC">
              <w:rPr>
                <w:rFonts w:ascii="Times New Roman" w:hAnsi="Times New Roman" w:cs="Times New Roman"/>
                <w:sz w:val="20"/>
                <w:szCs w:val="20"/>
              </w:rPr>
              <w:t>(ординатура)</w:t>
            </w:r>
          </w:p>
        </w:tc>
        <w:tc>
          <w:tcPr>
            <w:tcW w:w="1365" w:type="dxa"/>
          </w:tcPr>
          <w:p w14:paraId="0B4FD863" w14:textId="2D8FA89B" w:rsidR="000A1C2A" w:rsidRPr="000516B5" w:rsidRDefault="000A1C2A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C2A">
              <w:rPr>
                <w:rFonts w:ascii="Times New Roman" w:hAnsi="Times New Roman" w:cs="Times New Roman"/>
                <w:sz w:val="20"/>
                <w:szCs w:val="20"/>
              </w:rPr>
              <w:t>Врач-ревматолог</w:t>
            </w:r>
          </w:p>
        </w:tc>
        <w:tc>
          <w:tcPr>
            <w:tcW w:w="1998" w:type="dxa"/>
          </w:tcPr>
          <w:p w14:paraId="112D00FF" w14:textId="6C32088F" w:rsidR="000A1C2A" w:rsidRPr="000516B5" w:rsidRDefault="000A1C2A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A1C2A">
              <w:rPr>
                <w:rFonts w:ascii="Times New Roman" w:hAnsi="Times New Roman" w:cs="Times New Roman"/>
                <w:sz w:val="22"/>
                <w:szCs w:val="22"/>
              </w:rPr>
              <w:t>евматология</w:t>
            </w:r>
          </w:p>
        </w:tc>
        <w:tc>
          <w:tcPr>
            <w:tcW w:w="1124" w:type="dxa"/>
          </w:tcPr>
          <w:p w14:paraId="068BDE81" w14:textId="385F72F2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14:paraId="3EE3A041" w14:textId="5F7DFF8C" w:rsidR="000A1C2A" w:rsidRPr="000516B5" w:rsidRDefault="000858C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8CC">
              <w:rPr>
                <w:rFonts w:ascii="Times New Roman" w:hAnsi="Times New Roman" w:cs="Times New Roman"/>
                <w:sz w:val="22"/>
                <w:szCs w:val="22"/>
              </w:rPr>
              <w:t xml:space="preserve">Удостоверение о повышении квалификации 622414430816 регистрационный номер 88994 г. Рязань от 14.09.2022г. ФГБОУ высшего образования «Рязанский государственный медицинский университет имени академика И.П. Павлова» Министерства здравоохранения РФ </w:t>
            </w:r>
            <w:r w:rsidRPr="000858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Профессиональная программа: Скорая медицинская помощь</w:t>
            </w:r>
          </w:p>
        </w:tc>
        <w:tc>
          <w:tcPr>
            <w:tcW w:w="1002" w:type="dxa"/>
          </w:tcPr>
          <w:p w14:paraId="3D87A997" w14:textId="603915C3" w:rsidR="000A1C2A" w:rsidRPr="000516B5" w:rsidRDefault="00864AD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308" w:type="dxa"/>
          </w:tcPr>
          <w:p w14:paraId="1881E6BE" w14:textId="24EF7807" w:rsidR="000A1C2A" w:rsidRPr="000516B5" w:rsidRDefault="00864AD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года</w:t>
            </w:r>
          </w:p>
        </w:tc>
        <w:tc>
          <w:tcPr>
            <w:tcW w:w="2034" w:type="dxa"/>
          </w:tcPr>
          <w:p w14:paraId="4A7DB52E" w14:textId="0CEB3245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>Первая помощь при дорожно</w:t>
            </w:r>
            <w:r w:rsidR="00BD2E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транспортном происшествии</w:t>
            </w:r>
          </w:p>
        </w:tc>
      </w:tr>
      <w:tr w:rsidR="00FE62CD" w14:paraId="667089DA" w14:textId="5E5B61F1" w:rsidTr="00BD2EEF">
        <w:trPr>
          <w:trHeight w:val="287"/>
        </w:trPr>
        <w:tc>
          <w:tcPr>
            <w:tcW w:w="1666" w:type="dxa"/>
          </w:tcPr>
          <w:p w14:paraId="35351D23" w14:textId="31454579" w:rsidR="000A1C2A" w:rsidRPr="008C4FDD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>Козлова</w:t>
            </w:r>
            <w:r w:rsidRPr="008C4FDD">
              <w:rPr>
                <w:rFonts w:ascii="Times New Roman" w:hAnsi="Times New Roman" w:cs="Times New Roman"/>
                <w:sz w:val="22"/>
                <w:szCs w:val="22"/>
              </w:rPr>
              <w:br/>
              <w:t>Ксения</w:t>
            </w:r>
            <w:r w:rsidRPr="008C4FDD">
              <w:rPr>
                <w:rFonts w:ascii="Times New Roman" w:hAnsi="Times New Roman" w:cs="Times New Roman"/>
                <w:sz w:val="22"/>
                <w:szCs w:val="22"/>
              </w:rPr>
              <w:br/>
              <w:t>Юрьевна</w:t>
            </w:r>
          </w:p>
        </w:tc>
        <w:tc>
          <w:tcPr>
            <w:tcW w:w="1540" w:type="dxa"/>
          </w:tcPr>
          <w:p w14:paraId="51ABA1B4" w14:textId="147FF7B4" w:rsidR="000A1C2A" w:rsidRPr="000516B5" w:rsidRDefault="000A1C2A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4AA"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454" w:type="dxa"/>
          </w:tcPr>
          <w:p w14:paraId="40675600" w14:textId="55176FDD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C4FDD">
              <w:rPr>
                <w:rFonts w:ascii="Times New Roman" w:hAnsi="Times New Roman" w:cs="Times New Roman"/>
                <w:sz w:val="20"/>
                <w:szCs w:val="20"/>
              </w:rPr>
              <w:t>(Специалитет)</w:t>
            </w:r>
          </w:p>
        </w:tc>
        <w:tc>
          <w:tcPr>
            <w:tcW w:w="1365" w:type="dxa"/>
          </w:tcPr>
          <w:p w14:paraId="575B0F25" w14:textId="208DA3E8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FDD">
              <w:rPr>
                <w:rFonts w:ascii="Times New Roman" w:hAnsi="Times New Roman" w:cs="Times New Roman"/>
                <w:sz w:val="20"/>
                <w:szCs w:val="20"/>
              </w:rPr>
              <w:t>Клинический</w:t>
            </w:r>
            <w:r w:rsidRPr="008C4FDD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</w:t>
            </w:r>
          </w:p>
        </w:tc>
        <w:tc>
          <w:tcPr>
            <w:tcW w:w="1998" w:type="dxa"/>
          </w:tcPr>
          <w:p w14:paraId="5B60F3C7" w14:textId="23DDBA3E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Клиническая психология</w:t>
            </w:r>
          </w:p>
        </w:tc>
        <w:tc>
          <w:tcPr>
            <w:tcW w:w="1124" w:type="dxa"/>
          </w:tcPr>
          <w:p w14:paraId="3175045E" w14:textId="668A21A9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14:paraId="5AB98A2F" w14:textId="77777777" w:rsidR="001F65F0" w:rsidRPr="001F65F0" w:rsidRDefault="001F65F0" w:rsidP="001F65F0">
            <w:pPr>
              <w:pStyle w:val="TableParagraph"/>
              <w:spacing w:line="276" w:lineRule="auto"/>
              <w:ind w:left="54"/>
              <w:jc w:val="center"/>
              <w:rPr>
                <w:spacing w:val="-2"/>
              </w:rPr>
            </w:pPr>
            <w:r w:rsidRPr="001F65F0">
              <w:rPr>
                <w:spacing w:val="-2"/>
              </w:rPr>
              <w:t>Диплом о профессиональной подготовке 772400105832</w:t>
            </w:r>
          </w:p>
          <w:p w14:paraId="1AF712E8" w14:textId="77777777" w:rsidR="001F65F0" w:rsidRPr="001F65F0" w:rsidRDefault="001F65F0" w:rsidP="001F65F0">
            <w:pPr>
              <w:pStyle w:val="TableParagraph"/>
              <w:spacing w:line="276" w:lineRule="auto"/>
              <w:ind w:left="54"/>
              <w:jc w:val="center"/>
              <w:rPr>
                <w:spacing w:val="-2"/>
              </w:rPr>
            </w:pPr>
            <w:r w:rsidRPr="001F65F0">
              <w:rPr>
                <w:spacing w:val="-2"/>
              </w:rPr>
              <w:t>Регистрационный номер 3895 г. Москва от 25.04.2022г.</w:t>
            </w:r>
          </w:p>
          <w:p w14:paraId="139CFBFE" w14:textId="77777777" w:rsidR="001F65F0" w:rsidRPr="001F65F0" w:rsidRDefault="001F65F0" w:rsidP="001F65F0">
            <w:pPr>
              <w:pStyle w:val="TableParagraph"/>
              <w:spacing w:line="276" w:lineRule="auto"/>
              <w:ind w:left="54"/>
              <w:jc w:val="center"/>
              <w:rPr>
                <w:spacing w:val="-2"/>
              </w:rPr>
            </w:pPr>
            <w:r w:rsidRPr="001F65F0">
              <w:rPr>
                <w:spacing w:val="-2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  <w:p w14:paraId="087BEB1C" w14:textId="08FA2A2D" w:rsidR="001F65F0" w:rsidRPr="001F65F0" w:rsidRDefault="001F65F0" w:rsidP="001F65F0">
            <w:pPr>
              <w:pStyle w:val="TableParagraph"/>
              <w:spacing w:line="276" w:lineRule="auto"/>
              <w:ind w:left="54"/>
              <w:jc w:val="center"/>
              <w:rPr>
                <w:spacing w:val="-2"/>
              </w:rPr>
            </w:pPr>
            <w:r w:rsidRPr="001F65F0">
              <w:rPr>
                <w:spacing w:val="-2"/>
              </w:rPr>
              <w:t>Профессиональная программа:</w:t>
            </w:r>
          </w:p>
          <w:p w14:paraId="71355347" w14:textId="14F74E9E" w:rsidR="000A1C2A" w:rsidRPr="001F65F0" w:rsidRDefault="001F65F0" w:rsidP="001F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5F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Медицинский логопед(Логопед-афазиолог)</w:t>
            </w:r>
          </w:p>
        </w:tc>
        <w:tc>
          <w:tcPr>
            <w:tcW w:w="1002" w:type="dxa"/>
          </w:tcPr>
          <w:p w14:paraId="25C8AF6C" w14:textId="38AF7F70" w:rsidR="000A1C2A" w:rsidRPr="000516B5" w:rsidRDefault="00864AD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лет</w:t>
            </w:r>
          </w:p>
        </w:tc>
        <w:tc>
          <w:tcPr>
            <w:tcW w:w="1308" w:type="dxa"/>
          </w:tcPr>
          <w:p w14:paraId="1EFE99FA" w14:textId="6B7D0A4F" w:rsidR="000A1C2A" w:rsidRPr="000516B5" w:rsidRDefault="00864ADC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лет</w:t>
            </w:r>
          </w:p>
        </w:tc>
        <w:tc>
          <w:tcPr>
            <w:tcW w:w="2034" w:type="dxa"/>
          </w:tcPr>
          <w:p w14:paraId="2865DA32" w14:textId="0A28FA47" w:rsidR="000A1C2A" w:rsidRPr="000516B5" w:rsidRDefault="008C4FDD" w:rsidP="000A1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>Психофизио</w:t>
            </w:r>
            <w:r w:rsidR="007C54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C4FDD">
              <w:rPr>
                <w:rFonts w:ascii="Times New Roman" w:hAnsi="Times New Roman" w:cs="Times New Roman"/>
                <w:sz w:val="22"/>
                <w:szCs w:val="22"/>
              </w:rPr>
              <w:t>логические основы деятельности водителя</w:t>
            </w:r>
          </w:p>
        </w:tc>
      </w:tr>
    </w:tbl>
    <w:p w14:paraId="3AD47224" w14:textId="77777777" w:rsidR="0043616C" w:rsidRPr="0043616C" w:rsidRDefault="0043616C" w:rsidP="0043616C">
      <w:pPr>
        <w:jc w:val="center"/>
        <w:rPr>
          <w:rFonts w:ascii="Times New Roman" w:hAnsi="Times New Roman" w:cs="Times New Roman"/>
          <w:b/>
          <w:bCs/>
        </w:rPr>
      </w:pPr>
    </w:p>
    <w:sectPr w:rsidR="0043616C" w:rsidRPr="0043616C" w:rsidSect="0043616C">
      <w:pgSz w:w="16838" w:h="11906" w:orient="landscape"/>
      <w:pgMar w:top="-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30EC" w14:textId="77777777" w:rsidR="00593F1E" w:rsidRDefault="00593F1E" w:rsidP="0043616C">
      <w:pPr>
        <w:spacing w:after="0" w:line="240" w:lineRule="auto"/>
      </w:pPr>
      <w:r>
        <w:separator/>
      </w:r>
    </w:p>
  </w:endnote>
  <w:endnote w:type="continuationSeparator" w:id="0">
    <w:p w14:paraId="6048FA52" w14:textId="77777777" w:rsidR="00593F1E" w:rsidRDefault="00593F1E" w:rsidP="0043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F605" w14:textId="77777777" w:rsidR="00593F1E" w:rsidRDefault="00593F1E" w:rsidP="0043616C">
      <w:pPr>
        <w:spacing w:after="0" w:line="240" w:lineRule="auto"/>
      </w:pPr>
      <w:r>
        <w:separator/>
      </w:r>
    </w:p>
  </w:footnote>
  <w:footnote w:type="continuationSeparator" w:id="0">
    <w:p w14:paraId="49A92470" w14:textId="77777777" w:rsidR="00593F1E" w:rsidRDefault="00593F1E" w:rsidP="00436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3B"/>
    <w:rsid w:val="000516B5"/>
    <w:rsid w:val="000858CC"/>
    <w:rsid w:val="000A1C2A"/>
    <w:rsid w:val="0013523B"/>
    <w:rsid w:val="001F65F0"/>
    <w:rsid w:val="0043616C"/>
    <w:rsid w:val="005365BA"/>
    <w:rsid w:val="00593F1E"/>
    <w:rsid w:val="006E7A2E"/>
    <w:rsid w:val="006F0FEA"/>
    <w:rsid w:val="00784B5E"/>
    <w:rsid w:val="007C5444"/>
    <w:rsid w:val="007E5A65"/>
    <w:rsid w:val="00864ADC"/>
    <w:rsid w:val="008C4FDD"/>
    <w:rsid w:val="00963764"/>
    <w:rsid w:val="00AF4290"/>
    <w:rsid w:val="00B57B79"/>
    <w:rsid w:val="00BD2EEF"/>
    <w:rsid w:val="00CF3865"/>
    <w:rsid w:val="00D2145F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4AA7"/>
  <w15:chartTrackingRefBased/>
  <w15:docId w15:val="{D582C869-C8AA-4506-9316-1FCEF33F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523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16C"/>
  </w:style>
  <w:style w:type="paragraph" w:styleId="ae">
    <w:name w:val="footer"/>
    <w:basedOn w:val="a"/>
    <w:link w:val="af"/>
    <w:uiPriority w:val="99"/>
    <w:unhideWhenUsed/>
    <w:rsid w:val="0043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16C"/>
  </w:style>
  <w:style w:type="table" w:styleId="af0">
    <w:name w:val="Table Grid"/>
    <w:basedOn w:val="a1"/>
    <w:uiPriority w:val="39"/>
    <w:rsid w:val="0043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65F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Камзеев</dc:creator>
  <cp:keywords/>
  <dc:description/>
  <cp:lastModifiedBy>irina.kamzeewa@yandex.ru</cp:lastModifiedBy>
  <cp:revision>17</cp:revision>
  <dcterms:created xsi:type="dcterms:W3CDTF">2026-03-24T07:48:00Z</dcterms:created>
  <dcterms:modified xsi:type="dcterms:W3CDTF">2026-03-31T07:24:00Z</dcterms:modified>
</cp:coreProperties>
</file>