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987" w:rsidRPr="00CA179E" w:rsidRDefault="00BC1FFD">
      <w:pPr>
        <w:spacing w:after="7" w:line="259" w:lineRule="auto"/>
        <w:ind w:left="0" w:right="0" w:firstLine="0"/>
        <w:jc w:val="left"/>
        <w:rPr>
          <w:lang w:val="ru-RU"/>
        </w:rPr>
      </w:pPr>
      <w:r w:rsidRPr="00CA179E">
        <w:rPr>
          <w:rFonts w:ascii="Calibri" w:eastAsia="Calibri" w:hAnsi="Calibri" w:cs="Calibri"/>
          <w:sz w:val="22"/>
          <w:lang w:val="ru-RU"/>
        </w:rPr>
        <w:t xml:space="preserve"> </w:t>
      </w:r>
    </w:p>
    <w:p w:rsidR="00216987" w:rsidRPr="007E6781" w:rsidRDefault="00995647">
      <w:pPr>
        <w:spacing w:after="0" w:line="259" w:lineRule="auto"/>
        <w:ind w:left="0" w:right="152" w:firstLine="0"/>
        <w:jc w:val="center"/>
        <w:rPr>
          <w:lang w:val="ru-RU"/>
        </w:rPr>
      </w:pPr>
      <w:r>
        <w:rPr>
          <w:b/>
          <w:noProof/>
          <w:sz w:val="32"/>
          <w:lang w:val="ru-RU" w:eastAsia="ru-RU"/>
        </w:rPr>
        <w:drawing>
          <wp:inline distT="0" distB="0" distL="0" distR="0">
            <wp:extent cx="9679940" cy="2374546"/>
            <wp:effectExtent l="0" t="0" r="0" b="6985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940" cy="237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179E">
        <w:rPr>
          <w:b/>
          <w:sz w:val="32"/>
          <w:lang w:val="ru-RU"/>
        </w:rPr>
        <w:t>ПРОФ</w:t>
      </w:r>
      <w:r w:rsidR="00BC1FFD" w:rsidRPr="007E6781">
        <w:rPr>
          <w:b/>
          <w:sz w:val="32"/>
          <w:lang w:val="ru-RU"/>
        </w:rPr>
        <w:t>Т</w:t>
      </w:r>
      <w:r w:rsidR="008F20CE">
        <w:rPr>
          <w:b/>
          <w:sz w:val="32"/>
          <w:lang w:val="ru-RU"/>
        </w:rPr>
        <w:t>УР</w:t>
      </w:r>
      <w:r w:rsidR="00BC1FFD" w:rsidRPr="007E6781">
        <w:rPr>
          <w:b/>
          <w:sz w:val="32"/>
          <w:lang w:val="ru-RU"/>
        </w:rPr>
        <w:t xml:space="preserve"> для школьников с посещением ВУЗов Санкт-Петербурга </w:t>
      </w:r>
    </w:p>
    <w:p w:rsidR="00216987" w:rsidRPr="007E6781" w:rsidRDefault="00BC1FFD">
      <w:pPr>
        <w:spacing w:after="133" w:line="259" w:lineRule="auto"/>
        <w:ind w:left="0" w:right="0" w:firstLine="0"/>
        <w:jc w:val="left"/>
        <w:rPr>
          <w:lang w:val="ru-RU"/>
        </w:rPr>
      </w:pPr>
      <w:r w:rsidRPr="007E6781">
        <w:rPr>
          <w:lang w:val="ru-RU"/>
        </w:rPr>
        <w:t xml:space="preserve"> </w:t>
      </w:r>
    </w:p>
    <w:p w:rsidR="00216987" w:rsidRPr="00082960" w:rsidRDefault="00BC1FFD">
      <w:pPr>
        <w:tabs>
          <w:tab w:val="center" w:pos="869"/>
          <w:tab w:val="center" w:pos="7518"/>
        </w:tabs>
        <w:spacing w:after="130" w:line="259" w:lineRule="auto"/>
        <w:ind w:left="0" w:right="0" w:firstLine="0"/>
        <w:jc w:val="left"/>
        <w:rPr>
          <w:lang w:val="ru-RU"/>
        </w:rPr>
      </w:pPr>
      <w:r w:rsidRPr="007E6781">
        <w:rPr>
          <w:rFonts w:ascii="Calibri" w:eastAsia="Calibri" w:hAnsi="Calibri" w:cs="Calibri"/>
          <w:sz w:val="22"/>
          <w:lang w:val="ru-RU"/>
        </w:rPr>
        <w:tab/>
      </w:r>
      <w:r w:rsidRPr="007E6781">
        <w:rPr>
          <w:sz w:val="43"/>
          <w:vertAlign w:val="subscript"/>
          <w:lang w:val="ru-RU"/>
        </w:rPr>
        <w:t xml:space="preserve"> </w:t>
      </w:r>
      <w:r w:rsidRPr="007E6781">
        <w:rPr>
          <w:sz w:val="43"/>
          <w:vertAlign w:val="subscript"/>
          <w:lang w:val="ru-RU"/>
        </w:rPr>
        <w:tab/>
      </w:r>
    </w:p>
    <w:p w:rsidR="00216987" w:rsidRPr="007E6781" w:rsidRDefault="00BC1FFD" w:rsidP="006708E7">
      <w:pPr>
        <w:spacing w:after="159" w:line="259" w:lineRule="auto"/>
        <w:ind w:left="0" w:right="397" w:firstLine="0"/>
        <w:jc w:val="left"/>
        <w:rPr>
          <w:lang w:val="ru-RU"/>
        </w:rPr>
      </w:pPr>
      <w:r w:rsidRPr="007E6781">
        <w:rPr>
          <w:b/>
          <w:sz w:val="28"/>
          <w:lang w:val="ru-RU"/>
        </w:rPr>
        <w:t xml:space="preserve"> </w:t>
      </w:r>
      <w:r w:rsidRPr="007E6781">
        <w:rPr>
          <w:b/>
          <w:sz w:val="28"/>
          <w:u w:val="single" w:color="000000"/>
          <w:lang w:val="ru-RU"/>
        </w:rPr>
        <w:t>Программа посещения ВУЗа:</w:t>
      </w:r>
      <w:r w:rsidRPr="007E6781">
        <w:rPr>
          <w:b/>
          <w:sz w:val="28"/>
          <w:lang w:val="ru-RU"/>
        </w:rPr>
        <w:t xml:space="preserve"> </w:t>
      </w:r>
    </w:p>
    <w:p w:rsidR="00216987" w:rsidRPr="00791592" w:rsidRDefault="00BC1FFD" w:rsidP="00791592">
      <w:pPr>
        <w:pStyle w:val="a5"/>
        <w:numPr>
          <w:ilvl w:val="0"/>
          <w:numId w:val="10"/>
        </w:numPr>
        <w:spacing w:after="106" w:line="249" w:lineRule="auto"/>
        <w:ind w:right="0"/>
        <w:jc w:val="left"/>
        <w:rPr>
          <w:lang w:val="ru-RU"/>
        </w:rPr>
      </w:pPr>
      <w:r w:rsidRPr="00791592">
        <w:rPr>
          <w:sz w:val="28"/>
          <w:lang w:val="ru-RU"/>
        </w:rPr>
        <w:t xml:space="preserve">Знакомство с территорией </w:t>
      </w:r>
      <w:r w:rsidR="00420D53">
        <w:rPr>
          <w:sz w:val="28"/>
          <w:lang w:val="ru-RU"/>
        </w:rPr>
        <w:t>ВУЗа</w:t>
      </w:r>
      <w:r w:rsidRPr="00791592">
        <w:rPr>
          <w:sz w:val="28"/>
          <w:lang w:val="ru-RU"/>
        </w:rPr>
        <w:t xml:space="preserve">– экскурсия или краткий обзор </w:t>
      </w:r>
    </w:p>
    <w:p w:rsidR="00216987" w:rsidRPr="00791592" w:rsidRDefault="00BC1FFD" w:rsidP="00791592">
      <w:pPr>
        <w:pStyle w:val="a5"/>
        <w:numPr>
          <w:ilvl w:val="0"/>
          <w:numId w:val="10"/>
        </w:numPr>
        <w:spacing w:after="106" w:line="249" w:lineRule="auto"/>
        <w:ind w:right="0"/>
        <w:jc w:val="left"/>
        <w:rPr>
          <w:lang w:val="ru-RU"/>
        </w:rPr>
      </w:pPr>
      <w:r w:rsidRPr="00791592">
        <w:rPr>
          <w:sz w:val="28"/>
          <w:lang w:val="ru-RU"/>
        </w:rPr>
        <w:t xml:space="preserve">Предоставление информации о факультетах </w:t>
      </w:r>
    </w:p>
    <w:p w:rsidR="00216987" w:rsidRPr="00791592" w:rsidRDefault="00BC1FFD" w:rsidP="00791592">
      <w:pPr>
        <w:pStyle w:val="a5"/>
        <w:numPr>
          <w:ilvl w:val="0"/>
          <w:numId w:val="10"/>
        </w:numPr>
        <w:spacing w:after="106" w:line="249" w:lineRule="auto"/>
        <w:ind w:right="0"/>
        <w:jc w:val="left"/>
        <w:rPr>
          <w:lang w:val="ru-RU"/>
        </w:rPr>
      </w:pPr>
      <w:r w:rsidRPr="00791592">
        <w:rPr>
          <w:sz w:val="28"/>
          <w:lang w:val="ru-RU"/>
        </w:rPr>
        <w:t xml:space="preserve">Посещение лабораторий, аудиторий, с возможным участием в интерактиве </w:t>
      </w:r>
    </w:p>
    <w:p w:rsidR="00216987" w:rsidRPr="00791592" w:rsidRDefault="00BC1FFD" w:rsidP="00791592">
      <w:pPr>
        <w:pStyle w:val="a5"/>
        <w:numPr>
          <w:ilvl w:val="0"/>
          <w:numId w:val="10"/>
        </w:numPr>
        <w:spacing w:after="106" w:line="249" w:lineRule="auto"/>
        <w:ind w:right="0"/>
        <w:jc w:val="left"/>
        <w:rPr>
          <w:lang w:val="ru-RU"/>
        </w:rPr>
      </w:pPr>
      <w:r w:rsidRPr="00791592">
        <w:rPr>
          <w:sz w:val="28"/>
          <w:lang w:val="ru-RU"/>
        </w:rPr>
        <w:t xml:space="preserve">Экскурсия по музею (если таковой есть в наличии) </w:t>
      </w:r>
    </w:p>
    <w:p w:rsidR="00216987" w:rsidRPr="00791592" w:rsidRDefault="00BC1FFD" w:rsidP="00791592">
      <w:pPr>
        <w:pStyle w:val="a5"/>
        <w:numPr>
          <w:ilvl w:val="0"/>
          <w:numId w:val="10"/>
        </w:numPr>
        <w:spacing w:after="106" w:line="249" w:lineRule="auto"/>
        <w:ind w:right="0"/>
        <w:jc w:val="left"/>
        <w:rPr>
          <w:lang w:val="ru-RU"/>
        </w:rPr>
      </w:pPr>
      <w:r w:rsidRPr="00791592">
        <w:rPr>
          <w:sz w:val="28"/>
          <w:lang w:val="ru-RU"/>
        </w:rPr>
        <w:t xml:space="preserve">Общая информация по работе приемной комиссии, ответы на вопросы по поступлению и обучению </w:t>
      </w:r>
    </w:p>
    <w:p w:rsidR="00216987" w:rsidRPr="002142AC" w:rsidRDefault="00BC1FFD" w:rsidP="00791592">
      <w:pPr>
        <w:pStyle w:val="a5"/>
        <w:numPr>
          <w:ilvl w:val="0"/>
          <w:numId w:val="10"/>
        </w:numPr>
        <w:spacing w:after="106" w:line="249" w:lineRule="auto"/>
        <w:ind w:left="709" w:right="0" w:hanging="589"/>
        <w:jc w:val="left"/>
        <w:rPr>
          <w:lang w:val="ru-RU"/>
        </w:rPr>
      </w:pPr>
      <w:r w:rsidRPr="00791592">
        <w:rPr>
          <w:sz w:val="28"/>
          <w:lang w:val="ru-RU"/>
        </w:rPr>
        <w:t xml:space="preserve">В случае проведения Дня открытых дверей во время поездки можно осуществить посещение ВУЗа в рамках этого мероприятия. </w:t>
      </w:r>
    </w:p>
    <w:p w:rsidR="00836E43" w:rsidRPr="00836E43" w:rsidRDefault="00836E43" w:rsidP="00836E43">
      <w:pPr>
        <w:spacing w:after="106" w:line="249" w:lineRule="auto"/>
        <w:ind w:right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28D4454">
            <wp:extent cx="4261485" cy="756285"/>
            <wp:effectExtent l="0" t="0" r="571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987" w:rsidRPr="008343D7" w:rsidRDefault="00995647" w:rsidP="005523C6">
      <w:pPr>
        <w:spacing w:after="0" w:line="259" w:lineRule="auto"/>
        <w:ind w:right="0"/>
        <w:jc w:val="left"/>
        <w:rPr>
          <w:lang w:val="ru-RU"/>
        </w:rPr>
      </w:pPr>
      <w:r w:rsidRPr="005523C6"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4788535" cy="2272773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5" cy="22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FFD" w:rsidRPr="008343D7">
        <w:rPr>
          <w:b/>
          <w:sz w:val="28"/>
          <w:lang w:val="ru-RU"/>
        </w:rPr>
        <w:t xml:space="preserve"> </w:t>
      </w:r>
      <w:r w:rsidRPr="005523C6">
        <w:rPr>
          <w:b/>
          <w:noProof/>
          <w:sz w:val="28"/>
          <w:lang w:val="ru-RU" w:eastAsia="ru-RU"/>
        </w:rPr>
        <w:drawing>
          <wp:inline distT="0" distB="0" distL="0" distR="0">
            <wp:extent cx="4523105" cy="227965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87" w:rsidRPr="007E6781" w:rsidRDefault="00BC1FFD">
      <w:pPr>
        <w:pStyle w:val="1"/>
        <w:ind w:left="-5"/>
        <w:rPr>
          <w:lang w:val="ru-RU"/>
        </w:rPr>
      </w:pPr>
      <w:r w:rsidRPr="007E6781">
        <w:rPr>
          <w:lang w:val="ru-RU"/>
        </w:rPr>
        <w:t>День 1</w:t>
      </w:r>
      <w:r w:rsidR="00B12F64">
        <w:rPr>
          <w:lang w:val="ru-RU"/>
        </w:rPr>
        <w:t>-ый</w:t>
      </w:r>
      <w:r w:rsidRPr="007E6781">
        <w:rPr>
          <w:lang w:val="ru-RU"/>
        </w:rPr>
        <w:t xml:space="preserve">  </w:t>
      </w:r>
      <w:r w:rsidR="008F20CE">
        <w:rPr>
          <w:lang w:val="ru-RU"/>
        </w:rPr>
        <w:t>(</w:t>
      </w:r>
      <w:r w:rsidR="00424A83">
        <w:rPr>
          <w:lang w:val="ru-RU"/>
        </w:rPr>
        <w:t>пн</w:t>
      </w:r>
      <w:r w:rsidR="008F20CE">
        <w:rPr>
          <w:lang w:val="ru-RU"/>
        </w:rPr>
        <w:t>)</w:t>
      </w:r>
    </w:p>
    <w:p w:rsidR="000A1A56" w:rsidRPr="000A1A56" w:rsidRDefault="00B12F64" w:rsidP="000A1A56">
      <w:pPr>
        <w:pStyle w:val="a5"/>
        <w:numPr>
          <w:ilvl w:val="0"/>
          <w:numId w:val="11"/>
        </w:numPr>
        <w:spacing w:after="0" w:line="240" w:lineRule="auto"/>
        <w:ind w:right="0"/>
        <w:jc w:val="left"/>
        <w:rPr>
          <w:lang w:val="ru-RU"/>
        </w:rPr>
      </w:pPr>
      <w:r w:rsidRPr="000A1A56">
        <w:rPr>
          <w:lang w:val="ru-RU"/>
        </w:rPr>
        <w:t xml:space="preserve">Прибытие на </w:t>
      </w:r>
      <w:r w:rsidR="00BC1FFD" w:rsidRPr="000A1A56">
        <w:rPr>
          <w:lang w:val="ru-RU"/>
        </w:rPr>
        <w:t>ж</w:t>
      </w:r>
      <w:r w:rsidRPr="000A1A56">
        <w:rPr>
          <w:lang w:val="ru-RU"/>
        </w:rPr>
        <w:t>/</w:t>
      </w:r>
      <w:r w:rsidR="00BC1FFD" w:rsidRPr="000A1A56">
        <w:rPr>
          <w:lang w:val="ru-RU"/>
        </w:rPr>
        <w:t>д вокзал</w:t>
      </w:r>
      <w:r w:rsidR="000A1A56" w:rsidRPr="000A1A56">
        <w:rPr>
          <w:lang w:val="ru-RU"/>
        </w:rPr>
        <w:t xml:space="preserve"> СПб</w:t>
      </w:r>
      <w:r w:rsidR="00BC1FFD" w:rsidRPr="000A1A56">
        <w:rPr>
          <w:lang w:val="ru-RU"/>
        </w:rPr>
        <w:t xml:space="preserve"> </w:t>
      </w:r>
    </w:p>
    <w:p w:rsidR="000A1A56" w:rsidRPr="000A1A56" w:rsidRDefault="00BC1FFD" w:rsidP="000A1A56">
      <w:pPr>
        <w:pStyle w:val="a5"/>
        <w:numPr>
          <w:ilvl w:val="0"/>
          <w:numId w:val="11"/>
        </w:numPr>
        <w:spacing w:after="0" w:line="240" w:lineRule="auto"/>
        <w:ind w:right="0"/>
        <w:jc w:val="left"/>
        <w:rPr>
          <w:lang w:val="ru-RU"/>
        </w:rPr>
      </w:pPr>
      <w:r w:rsidRPr="000A1A56">
        <w:rPr>
          <w:lang w:val="ru-RU"/>
        </w:rPr>
        <w:t xml:space="preserve">Трансфер </w:t>
      </w:r>
      <w:r w:rsidR="000A1A56" w:rsidRPr="000A1A56">
        <w:rPr>
          <w:lang w:val="ru-RU"/>
        </w:rPr>
        <w:t>к месту проживания</w:t>
      </w:r>
      <w:r w:rsidRPr="000A1A56">
        <w:rPr>
          <w:lang w:val="ru-RU"/>
        </w:rPr>
        <w:t xml:space="preserve">.  </w:t>
      </w:r>
      <w:r w:rsidR="0037482F" w:rsidRPr="000A1A56">
        <w:rPr>
          <w:lang w:val="ru-RU"/>
        </w:rPr>
        <w:t xml:space="preserve">Заселение </w:t>
      </w:r>
    </w:p>
    <w:p w:rsidR="000A1A56" w:rsidRPr="000A1A56" w:rsidRDefault="000A1A56" w:rsidP="000A1A56">
      <w:pPr>
        <w:pStyle w:val="a5"/>
        <w:numPr>
          <w:ilvl w:val="0"/>
          <w:numId w:val="11"/>
        </w:numPr>
        <w:spacing w:after="0" w:line="240" w:lineRule="auto"/>
        <w:ind w:right="0"/>
        <w:rPr>
          <w:lang w:val="ru-RU"/>
        </w:rPr>
      </w:pPr>
      <w:r w:rsidRPr="000A1A56">
        <w:rPr>
          <w:lang w:val="ru-RU"/>
        </w:rPr>
        <w:t>Завтрак (не входит в стоимость тура)</w:t>
      </w:r>
    </w:p>
    <w:p w:rsidR="000A1A56" w:rsidRPr="000A1A56" w:rsidRDefault="000A1A56" w:rsidP="000A1A56">
      <w:pPr>
        <w:pStyle w:val="a5"/>
        <w:numPr>
          <w:ilvl w:val="0"/>
          <w:numId w:val="11"/>
        </w:numPr>
        <w:spacing w:after="0" w:line="240" w:lineRule="auto"/>
        <w:ind w:right="0"/>
        <w:rPr>
          <w:lang w:val="ru-RU"/>
        </w:rPr>
      </w:pPr>
      <w:r w:rsidRPr="000A1A56">
        <w:rPr>
          <w:lang w:val="ru-RU"/>
        </w:rPr>
        <w:t xml:space="preserve">Профориентационная экскурсия в  ВУЗ ( ________________________ )  </w:t>
      </w:r>
    </w:p>
    <w:p w:rsidR="000A1A56" w:rsidRPr="000A1A56" w:rsidRDefault="000A1A56" w:rsidP="000A1A56">
      <w:pPr>
        <w:pStyle w:val="a5"/>
        <w:numPr>
          <w:ilvl w:val="0"/>
          <w:numId w:val="11"/>
        </w:numPr>
        <w:spacing w:after="0" w:line="240" w:lineRule="auto"/>
        <w:ind w:right="0"/>
        <w:rPr>
          <w:lang w:val="ru-RU"/>
        </w:rPr>
      </w:pPr>
      <w:r w:rsidRPr="000A1A56">
        <w:rPr>
          <w:lang w:val="ru-RU"/>
        </w:rPr>
        <w:t xml:space="preserve">Обед в ВУЗе (входит в стоимость тура)  </w:t>
      </w:r>
    </w:p>
    <w:p w:rsidR="000A1A56" w:rsidRPr="000A1A56" w:rsidRDefault="000A1A56" w:rsidP="000A1A56">
      <w:pPr>
        <w:pStyle w:val="a5"/>
        <w:numPr>
          <w:ilvl w:val="0"/>
          <w:numId w:val="11"/>
        </w:numPr>
        <w:spacing w:after="0" w:line="240" w:lineRule="auto"/>
        <w:ind w:right="0"/>
        <w:rPr>
          <w:lang w:val="ru-RU"/>
        </w:rPr>
      </w:pPr>
      <w:r w:rsidRPr="000A1A56">
        <w:rPr>
          <w:lang w:val="ru-RU"/>
        </w:rPr>
        <w:t>По окончании посещения ВУЗа посадка в автобус</w:t>
      </w:r>
    </w:p>
    <w:p w:rsidR="00E21D4E" w:rsidRDefault="00BC1FFD" w:rsidP="000A1A56">
      <w:pPr>
        <w:pStyle w:val="a5"/>
        <w:numPr>
          <w:ilvl w:val="0"/>
          <w:numId w:val="11"/>
        </w:numPr>
        <w:spacing w:after="0" w:line="240" w:lineRule="auto"/>
        <w:ind w:right="0"/>
        <w:rPr>
          <w:lang w:val="ru-RU"/>
        </w:rPr>
      </w:pPr>
      <w:r w:rsidRPr="000A1A56">
        <w:rPr>
          <w:lang w:val="ru-RU"/>
        </w:rPr>
        <w:t xml:space="preserve">Автобусная обзорная экскурсия по городу </w:t>
      </w:r>
    </w:p>
    <w:p w:rsidR="005523C6" w:rsidRPr="000A1A56" w:rsidRDefault="000A1A56" w:rsidP="00E21D4E">
      <w:pPr>
        <w:pStyle w:val="a5"/>
        <w:spacing w:after="0" w:line="240" w:lineRule="auto"/>
        <w:ind w:right="0" w:firstLine="0"/>
        <w:rPr>
          <w:lang w:val="ru-RU"/>
        </w:rPr>
      </w:pPr>
      <w:r w:rsidRPr="00E21D4E">
        <w:rPr>
          <w:i/>
          <w:lang w:val="ru-RU"/>
        </w:rPr>
        <w:t>(п</w:t>
      </w:r>
      <w:r w:rsidR="00BC1FFD" w:rsidRPr="00E21D4E">
        <w:rPr>
          <w:i/>
          <w:lang w:val="ru-RU"/>
        </w:rPr>
        <w:t>осещение главных площадей и осмотр основных достопримечательностей.  Во время экскурсии по Санкт-Петербургу у нас будет прекрасная возможность за короткое время познакомиться с историческим центром города, увидеть самые известные площади города: Исаакиевскую площадь, Дворцовую площадь, Сенатскую площадь и др.  Мы пройдем по Невскому проспекту и другим центральным улицам, полюбуемся уникальными архитектурными ансамблями и памятниками (Дворцовый мост, Эрмитаж, Казанский собор, храм Спаса-на-Крови), увидим прекрасную Неву с видом на Петропавловский собор и Петропавловскую крепость, Стрелку Васил</w:t>
      </w:r>
      <w:r w:rsidRPr="00E21D4E">
        <w:rPr>
          <w:i/>
          <w:lang w:val="ru-RU"/>
        </w:rPr>
        <w:t>ьевский остров, Медный Всадник</w:t>
      </w:r>
      <w:r w:rsidR="00BC1FFD" w:rsidRPr="00E21D4E">
        <w:rPr>
          <w:i/>
          <w:lang w:val="ru-RU"/>
        </w:rPr>
        <w:t xml:space="preserve"> и многое другое</w:t>
      </w:r>
      <w:r w:rsidRPr="00E21D4E">
        <w:rPr>
          <w:i/>
          <w:lang w:val="ru-RU"/>
        </w:rPr>
        <w:t>)</w:t>
      </w:r>
      <w:r w:rsidR="00BC1FFD" w:rsidRPr="00E21D4E">
        <w:rPr>
          <w:i/>
          <w:lang w:val="ru-RU"/>
        </w:rPr>
        <w:t>.</w:t>
      </w:r>
      <w:r w:rsidR="00BC1FFD" w:rsidRPr="000A1A56">
        <w:rPr>
          <w:lang w:val="ru-RU"/>
        </w:rPr>
        <w:t xml:space="preserve"> </w:t>
      </w:r>
    </w:p>
    <w:p w:rsidR="00E21D4E" w:rsidRDefault="00B12F64" w:rsidP="00E21D4E">
      <w:pPr>
        <w:pStyle w:val="a5"/>
        <w:numPr>
          <w:ilvl w:val="0"/>
          <w:numId w:val="11"/>
        </w:numPr>
        <w:spacing w:after="0" w:line="240" w:lineRule="auto"/>
        <w:ind w:left="0" w:right="0" w:firstLine="426"/>
        <w:jc w:val="left"/>
        <w:rPr>
          <w:lang w:val="ru-RU"/>
        </w:rPr>
      </w:pPr>
      <w:r w:rsidRPr="00E21D4E">
        <w:rPr>
          <w:lang w:val="ru-RU"/>
        </w:rPr>
        <w:t>Возвращение к месту проживания</w:t>
      </w:r>
    </w:p>
    <w:p w:rsidR="00B12F64" w:rsidRDefault="00B12F64" w:rsidP="00E21D4E">
      <w:pPr>
        <w:pStyle w:val="a5"/>
        <w:numPr>
          <w:ilvl w:val="0"/>
          <w:numId w:val="11"/>
        </w:numPr>
        <w:spacing w:after="0" w:line="240" w:lineRule="auto"/>
        <w:ind w:left="0" w:right="0" w:firstLine="426"/>
        <w:jc w:val="left"/>
        <w:rPr>
          <w:lang w:val="ru-RU"/>
        </w:rPr>
      </w:pPr>
      <w:r w:rsidRPr="00E21D4E">
        <w:rPr>
          <w:lang w:val="ru-RU"/>
        </w:rPr>
        <w:t>Свободное время</w:t>
      </w:r>
    </w:p>
    <w:p w:rsidR="00E21D4E" w:rsidRDefault="00E21D4E" w:rsidP="00E21D4E">
      <w:pPr>
        <w:pStyle w:val="a5"/>
        <w:spacing w:after="0" w:line="240" w:lineRule="auto"/>
        <w:ind w:left="426" w:right="0" w:firstLine="0"/>
        <w:jc w:val="left"/>
        <w:rPr>
          <w:lang w:val="ru-RU"/>
        </w:rPr>
      </w:pPr>
    </w:p>
    <w:p w:rsidR="00836E43" w:rsidRPr="007E6781" w:rsidRDefault="00836E43">
      <w:pPr>
        <w:tabs>
          <w:tab w:val="center" w:pos="2122"/>
        </w:tabs>
        <w:spacing w:after="128"/>
        <w:ind w:left="-15" w:right="0" w:firstLine="0"/>
        <w:jc w:val="left"/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5CCA994D">
            <wp:extent cx="4261485" cy="756285"/>
            <wp:effectExtent l="0" t="0" r="571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91592" w:rsidRDefault="00995647" w:rsidP="002142AC">
      <w:pPr>
        <w:spacing w:after="48" w:line="259" w:lineRule="auto"/>
        <w:ind w:left="0" w:right="559" w:firstLine="0"/>
        <w:jc w:val="left"/>
        <w:rPr>
          <w:lang w:val="ru-RU"/>
        </w:rPr>
      </w:pPr>
      <w:r w:rsidRPr="00A21CC0">
        <w:rPr>
          <w:noProof/>
          <w:lang w:val="ru-RU" w:eastAsia="ru-RU"/>
        </w:rPr>
        <w:lastRenderedPageBreak/>
        <w:drawing>
          <wp:inline distT="0" distB="0" distL="0" distR="0">
            <wp:extent cx="9575321" cy="2386965"/>
            <wp:effectExtent l="0" t="0" r="698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348" cy="23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87" w:rsidRPr="007E6781" w:rsidRDefault="00BC1FFD">
      <w:pPr>
        <w:pStyle w:val="1"/>
        <w:spacing w:after="97"/>
        <w:ind w:left="-5"/>
        <w:rPr>
          <w:lang w:val="ru-RU"/>
        </w:rPr>
      </w:pPr>
      <w:r w:rsidRPr="007E6781">
        <w:rPr>
          <w:lang w:val="ru-RU"/>
        </w:rPr>
        <w:t>День 2</w:t>
      </w:r>
      <w:r w:rsidR="000609D0">
        <w:rPr>
          <w:lang w:val="ru-RU"/>
        </w:rPr>
        <w:t>-ой</w:t>
      </w:r>
      <w:r w:rsidRPr="007E6781">
        <w:rPr>
          <w:lang w:val="ru-RU"/>
        </w:rPr>
        <w:t xml:space="preserve"> </w:t>
      </w:r>
    </w:p>
    <w:p w:rsidR="000609D0" w:rsidRPr="00E21D4E" w:rsidRDefault="000609D0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>Завтрак (не входит в стоимость тура)</w:t>
      </w:r>
    </w:p>
    <w:p w:rsidR="00216987" w:rsidRPr="00E21D4E" w:rsidRDefault="00BC1FFD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 xml:space="preserve">Профориентационная экскурсия в </w:t>
      </w:r>
      <w:r w:rsidR="00A21CC0" w:rsidRPr="00E21D4E">
        <w:rPr>
          <w:lang w:val="ru-RU"/>
        </w:rPr>
        <w:t xml:space="preserve"> </w:t>
      </w:r>
      <w:r w:rsidRPr="00E21D4E">
        <w:rPr>
          <w:lang w:val="ru-RU"/>
        </w:rPr>
        <w:t>ВУЗ</w:t>
      </w:r>
      <w:r w:rsidR="00082960" w:rsidRPr="00E21D4E">
        <w:rPr>
          <w:lang w:val="ru-RU"/>
        </w:rPr>
        <w:t xml:space="preserve"> ( ________________________ )</w:t>
      </w:r>
      <w:r w:rsidRPr="00E21D4E">
        <w:rPr>
          <w:lang w:val="ru-RU"/>
        </w:rPr>
        <w:t xml:space="preserve">  </w:t>
      </w:r>
    </w:p>
    <w:p w:rsidR="00216987" w:rsidRPr="00E21D4E" w:rsidRDefault="00BC1FFD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 xml:space="preserve">Обед в </w:t>
      </w:r>
      <w:r w:rsidR="000609D0" w:rsidRPr="00E21D4E">
        <w:rPr>
          <w:lang w:val="ru-RU"/>
        </w:rPr>
        <w:t>ВУЗе</w:t>
      </w:r>
      <w:r w:rsidR="00082960" w:rsidRPr="00E21D4E">
        <w:rPr>
          <w:lang w:val="ru-RU"/>
        </w:rPr>
        <w:t xml:space="preserve"> (входит в стоимость тура)</w:t>
      </w:r>
      <w:r w:rsidRPr="00E21D4E">
        <w:rPr>
          <w:lang w:val="ru-RU"/>
        </w:rPr>
        <w:t xml:space="preserve">  </w:t>
      </w:r>
    </w:p>
    <w:p w:rsidR="000609D0" w:rsidRPr="00E21D4E" w:rsidRDefault="00B12F64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 xml:space="preserve">13:00 - </w:t>
      </w:r>
      <w:r w:rsidR="000609D0" w:rsidRPr="00E21D4E">
        <w:rPr>
          <w:lang w:val="ru-RU"/>
        </w:rPr>
        <w:t>Сбор у автобуса</w:t>
      </w:r>
    </w:p>
    <w:p w:rsidR="000609D0" w:rsidRPr="00E21D4E" w:rsidRDefault="00E21D4E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>
        <w:rPr>
          <w:lang w:val="ru-RU"/>
        </w:rPr>
        <w:t>14:00 - Э</w:t>
      </w:r>
      <w:r w:rsidR="00BC1FFD" w:rsidRPr="00E21D4E">
        <w:rPr>
          <w:lang w:val="ru-RU"/>
        </w:rPr>
        <w:t xml:space="preserve">кскурсия в </w:t>
      </w:r>
      <w:r w:rsidR="000609D0" w:rsidRPr="00E21D4E">
        <w:rPr>
          <w:lang w:val="ru-RU"/>
        </w:rPr>
        <w:t>Ботанический сад (входит в стоимость тура)</w:t>
      </w:r>
    </w:p>
    <w:p w:rsidR="00F72C92" w:rsidRPr="00E21D4E" w:rsidRDefault="000609D0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>После окончания экскурсии сбор у автобус</w:t>
      </w:r>
      <w:r w:rsidR="00F72C92" w:rsidRPr="00E21D4E">
        <w:rPr>
          <w:lang w:val="ru-RU"/>
        </w:rPr>
        <w:t>а</w:t>
      </w:r>
    </w:p>
    <w:p w:rsidR="00F72C92" w:rsidRPr="00E21D4E" w:rsidRDefault="00F72C92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>Экскурсия в Планетарий (входит в стоимость тура)</w:t>
      </w:r>
    </w:p>
    <w:p w:rsidR="00216987" w:rsidRPr="00E21D4E" w:rsidRDefault="000609D0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>Возвращение к месту проживания</w:t>
      </w:r>
      <w:r w:rsidR="00BC1FFD" w:rsidRPr="00E21D4E">
        <w:rPr>
          <w:lang w:val="ru-RU"/>
        </w:rPr>
        <w:t xml:space="preserve"> </w:t>
      </w:r>
    </w:p>
    <w:p w:rsidR="00216987" w:rsidRDefault="00FB2055" w:rsidP="00E21D4E">
      <w:pPr>
        <w:pStyle w:val="a5"/>
        <w:numPr>
          <w:ilvl w:val="0"/>
          <w:numId w:val="12"/>
        </w:numPr>
        <w:spacing w:after="0" w:line="259" w:lineRule="auto"/>
        <w:ind w:right="0"/>
        <w:jc w:val="left"/>
        <w:rPr>
          <w:lang w:val="ru-RU"/>
        </w:rPr>
      </w:pPr>
      <w:r w:rsidRPr="00E21D4E">
        <w:rPr>
          <w:lang w:val="ru-RU"/>
        </w:rPr>
        <w:t>Свободное время</w:t>
      </w:r>
    </w:p>
    <w:p w:rsidR="002142AC" w:rsidRPr="002142AC" w:rsidRDefault="002142AC" w:rsidP="002142AC">
      <w:pPr>
        <w:spacing w:after="0" w:line="259" w:lineRule="auto"/>
        <w:ind w:right="0"/>
        <w:jc w:val="left"/>
        <w:rPr>
          <w:lang w:val="ru-RU"/>
        </w:rPr>
      </w:pPr>
    </w:p>
    <w:p w:rsidR="002142AC" w:rsidRDefault="002142AC" w:rsidP="002142AC">
      <w:pPr>
        <w:spacing w:after="0" w:line="259" w:lineRule="auto"/>
        <w:ind w:right="0"/>
        <w:jc w:val="left"/>
        <w:rPr>
          <w:lang w:val="ru-RU"/>
        </w:rPr>
      </w:pPr>
    </w:p>
    <w:p w:rsidR="002142AC" w:rsidRDefault="002142AC" w:rsidP="002142AC">
      <w:pPr>
        <w:spacing w:after="0" w:line="259" w:lineRule="auto"/>
        <w:ind w:right="0"/>
        <w:jc w:val="left"/>
        <w:rPr>
          <w:lang w:val="ru-RU"/>
        </w:rPr>
      </w:pPr>
    </w:p>
    <w:p w:rsidR="002142AC" w:rsidRPr="002142AC" w:rsidRDefault="002142AC" w:rsidP="002142AC">
      <w:pPr>
        <w:spacing w:after="0" w:line="259" w:lineRule="auto"/>
        <w:ind w:right="0"/>
        <w:jc w:val="left"/>
        <w:rPr>
          <w:lang w:val="ru-RU"/>
        </w:rPr>
      </w:pPr>
    </w:p>
    <w:p w:rsidR="00836E43" w:rsidRPr="00FB2055" w:rsidRDefault="00836E43" w:rsidP="00FB2055">
      <w:pPr>
        <w:spacing w:after="0" w:line="259" w:lineRule="auto"/>
        <w:ind w:left="0" w:right="0" w:firstLine="0"/>
        <w:jc w:val="left"/>
        <w:rPr>
          <w:lang w:val="ru-RU"/>
        </w:rPr>
      </w:pPr>
    </w:p>
    <w:p w:rsidR="00216987" w:rsidRPr="007E6781" w:rsidRDefault="00BC1FFD">
      <w:pPr>
        <w:spacing w:after="0" w:line="259" w:lineRule="auto"/>
        <w:ind w:left="0" w:right="0" w:firstLine="0"/>
        <w:jc w:val="left"/>
        <w:rPr>
          <w:lang w:val="ru-RU"/>
        </w:rPr>
      </w:pPr>
      <w:r w:rsidRPr="007E6781">
        <w:rPr>
          <w:b/>
          <w:sz w:val="28"/>
          <w:lang w:val="ru-RU"/>
        </w:rPr>
        <w:t xml:space="preserve"> </w:t>
      </w:r>
      <w:r w:rsidR="00836E43">
        <w:rPr>
          <w:b/>
          <w:noProof/>
          <w:sz w:val="28"/>
          <w:lang w:val="ru-RU" w:eastAsia="ru-RU"/>
        </w:rPr>
        <w:drawing>
          <wp:inline distT="0" distB="0" distL="0" distR="0" wp14:anchorId="72F267BF">
            <wp:extent cx="4261485" cy="756285"/>
            <wp:effectExtent l="0" t="0" r="571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987" w:rsidRPr="00FB2055" w:rsidRDefault="00BC1FFD" w:rsidP="003555F6">
      <w:pPr>
        <w:spacing w:after="0" w:line="259" w:lineRule="auto"/>
        <w:ind w:left="0" w:right="0" w:firstLine="0"/>
        <w:jc w:val="left"/>
        <w:rPr>
          <w:lang w:val="ru-RU"/>
        </w:rPr>
      </w:pPr>
      <w:r w:rsidRPr="007E6781">
        <w:rPr>
          <w:lang w:val="ru-RU"/>
        </w:rPr>
        <w:lastRenderedPageBreak/>
        <w:t xml:space="preserve"> </w:t>
      </w:r>
      <w:r w:rsidR="00995647" w:rsidRPr="00A21CC0">
        <w:rPr>
          <w:noProof/>
          <w:lang w:val="ru-RU" w:eastAsia="ru-RU"/>
        </w:rPr>
        <w:drawing>
          <wp:inline distT="0" distB="0" distL="0" distR="0">
            <wp:extent cx="9566695" cy="2308728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892" cy="23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055">
        <w:rPr>
          <w:lang w:val="ru-RU"/>
        </w:rPr>
        <w:t xml:space="preserve"> </w:t>
      </w:r>
    </w:p>
    <w:p w:rsidR="00216987" w:rsidRPr="007E6781" w:rsidRDefault="00BC1FFD">
      <w:pPr>
        <w:spacing w:after="0" w:line="259" w:lineRule="auto"/>
        <w:ind w:left="-5" w:right="0"/>
        <w:jc w:val="left"/>
        <w:rPr>
          <w:lang w:val="ru-RU"/>
        </w:rPr>
      </w:pPr>
      <w:r w:rsidRPr="007E6781">
        <w:rPr>
          <w:b/>
          <w:sz w:val="28"/>
          <w:lang w:val="ru-RU"/>
        </w:rPr>
        <w:t>День 3</w:t>
      </w:r>
      <w:r w:rsidR="00B12F64">
        <w:rPr>
          <w:b/>
          <w:sz w:val="28"/>
          <w:lang w:val="ru-RU"/>
        </w:rPr>
        <w:t>-ий</w:t>
      </w:r>
      <w:r w:rsidRPr="007E6781">
        <w:rPr>
          <w:b/>
          <w:sz w:val="28"/>
          <w:lang w:val="ru-RU"/>
        </w:rPr>
        <w:t xml:space="preserve">    </w:t>
      </w:r>
    </w:p>
    <w:p w:rsidR="00E45916" w:rsidRPr="002142AC" w:rsidRDefault="00E45916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>Завтр</w:t>
      </w:r>
      <w:r w:rsidR="006442B2" w:rsidRPr="002142AC">
        <w:rPr>
          <w:lang w:val="ru-RU"/>
        </w:rPr>
        <w:t>ак (не входит в стоимость тура)</w:t>
      </w:r>
    </w:p>
    <w:p w:rsidR="006442B2" w:rsidRPr="002142AC" w:rsidRDefault="006442B2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>Сбор в</w:t>
      </w:r>
      <w:r w:rsidR="00FC12EB" w:rsidRPr="002142AC">
        <w:rPr>
          <w:lang w:val="ru-RU"/>
        </w:rPr>
        <w:t xml:space="preserve"> </w:t>
      </w:r>
      <w:r w:rsidRPr="002142AC">
        <w:rPr>
          <w:lang w:val="ru-RU"/>
        </w:rPr>
        <w:t>автобусе</w:t>
      </w:r>
    </w:p>
    <w:p w:rsidR="00E45916" w:rsidRPr="002142AC" w:rsidRDefault="00E45916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>Посещение Зоопарка (билеты входят в стоимость тура)</w:t>
      </w:r>
    </w:p>
    <w:p w:rsidR="000D3BFB" w:rsidRPr="002142AC" w:rsidRDefault="00B12F64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>12:00</w:t>
      </w:r>
      <w:r w:rsidR="002142AC" w:rsidRPr="002142AC">
        <w:rPr>
          <w:lang w:val="ru-RU"/>
        </w:rPr>
        <w:t xml:space="preserve"> -</w:t>
      </w:r>
      <w:r w:rsidRPr="002142AC">
        <w:rPr>
          <w:lang w:val="ru-RU"/>
        </w:rPr>
        <w:t xml:space="preserve"> </w:t>
      </w:r>
      <w:r w:rsidR="000D3BFB" w:rsidRPr="002142AC">
        <w:rPr>
          <w:lang w:val="ru-RU"/>
        </w:rPr>
        <w:t>Сбор в автобусе</w:t>
      </w:r>
    </w:p>
    <w:p w:rsidR="002B3445" w:rsidRPr="002142AC" w:rsidRDefault="002B3445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>Профориентационная экскурсия в ВУЗ</w:t>
      </w:r>
      <w:r w:rsidR="00B12F64" w:rsidRPr="002142AC">
        <w:rPr>
          <w:lang w:val="ru-RU"/>
        </w:rPr>
        <w:t xml:space="preserve"> (________________________)</w:t>
      </w:r>
      <w:r w:rsidRPr="002142AC">
        <w:rPr>
          <w:lang w:val="ru-RU"/>
        </w:rPr>
        <w:t xml:space="preserve">.  </w:t>
      </w:r>
    </w:p>
    <w:p w:rsidR="00B12F64" w:rsidRPr="002142AC" w:rsidRDefault="00B12F64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 xml:space="preserve">Обед в ВУЗе (входит в стоимость тура)  </w:t>
      </w:r>
    </w:p>
    <w:p w:rsidR="00FC12EB" w:rsidRPr="002142AC" w:rsidRDefault="00FC12EB" w:rsidP="002142AC">
      <w:pPr>
        <w:pStyle w:val="a5"/>
        <w:numPr>
          <w:ilvl w:val="0"/>
          <w:numId w:val="13"/>
        </w:numPr>
        <w:spacing w:after="0" w:line="259" w:lineRule="auto"/>
        <w:ind w:right="0"/>
        <w:jc w:val="left"/>
        <w:rPr>
          <w:lang w:val="ru-RU"/>
        </w:rPr>
      </w:pPr>
      <w:r w:rsidRPr="002142AC">
        <w:rPr>
          <w:lang w:val="ru-RU"/>
        </w:rPr>
        <w:t xml:space="preserve">Возвращение к месту проживания </w:t>
      </w:r>
    </w:p>
    <w:p w:rsidR="00836E43" w:rsidRPr="002142AC" w:rsidRDefault="00FC12EB" w:rsidP="002142AC">
      <w:pPr>
        <w:pStyle w:val="a5"/>
        <w:numPr>
          <w:ilvl w:val="0"/>
          <w:numId w:val="13"/>
        </w:numPr>
        <w:ind w:right="0"/>
        <w:rPr>
          <w:lang w:val="ru-RU"/>
        </w:rPr>
      </w:pPr>
      <w:r w:rsidRPr="002142AC">
        <w:rPr>
          <w:lang w:val="ru-RU"/>
        </w:rPr>
        <w:t>Свободное время</w:t>
      </w:r>
    </w:p>
    <w:p w:rsidR="002142AC" w:rsidRDefault="002142AC" w:rsidP="00FC12EB">
      <w:pPr>
        <w:ind w:left="-5" w:right="0"/>
        <w:rPr>
          <w:lang w:val="ru-RU"/>
        </w:rPr>
      </w:pPr>
    </w:p>
    <w:p w:rsidR="002142AC" w:rsidRDefault="002142AC" w:rsidP="00FC12EB">
      <w:pPr>
        <w:ind w:left="-5" w:right="0"/>
        <w:rPr>
          <w:lang w:val="ru-RU"/>
        </w:rPr>
      </w:pPr>
    </w:p>
    <w:p w:rsidR="002142AC" w:rsidRDefault="002142AC" w:rsidP="00FC12EB">
      <w:pPr>
        <w:ind w:left="-5" w:right="0"/>
        <w:rPr>
          <w:lang w:val="ru-RU"/>
        </w:rPr>
      </w:pPr>
    </w:p>
    <w:p w:rsidR="002142AC" w:rsidRDefault="002142AC" w:rsidP="00FC12EB">
      <w:pPr>
        <w:ind w:left="-5" w:right="0"/>
        <w:rPr>
          <w:lang w:val="ru-RU"/>
        </w:rPr>
      </w:pPr>
    </w:p>
    <w:p w:rsidR="002142AC" w:rsidRDefault="002142AC" w:rsidP="00FC12EB">
      <w:pPr>
        <w:ind w:left="-5" w:right="0"/>
        <w:rPr>
          <w:lang w:val="ru-RU"/>
        </w:rPr>
      </w:pPr>
    </w:p>
    <w:p w:rsidR="001F3B66" w:rsidRDefault="001F3B66" w:rsidP="00FC12EB">
      <w:pPr>
        <w:ind w:left="-5" w:right="0"/>
        <w:rPr>
          <w:lang w:val="ru-RU"/>
        </w:rPr>
      </w:pPr>
    </w:p>
    <w:p w:rsidR="00836E43" w:rsidRPr="007E6781" w:rsidRDefault="00836E43">
      <w:pPr>
        <w:ind w:left="-5" w:right="0"/>
        <w:rPr>
          <w:lang w:val="ru-RU"/>
        </w:rPr>
      </w:pPr>
    </w:p>
    <w:p w:rsidR="00216987" w:rsidRDefault="00836E43" w:rsidP="002B3445">
      <w:pPr>
        <w:spacing w:after="0" w:line="259" w:lineRule="auto"/>
        <w:ind w:left="0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4668CB">
            <wp:extent cx="4261485" cy="756285"/>
            <wp:effectExtent l="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8E7" w:rsidRDefault="006708E7">
      <w:pPr>
        <w:pStyle w:val="1"/>
        <w:ind w:left="-5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566694" cy="230045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Новая голанд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570" cy="23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87" w:rsidRPr="007E6781" w:rsidRDefault="00BC1FFD">
      <w:pPr>
        <w:pStyle w:val="1"/>
        <w:ind w:left="-5"/>
        <w:rPr>
          <w:lang w:val="ru-RU"/>
        </w:rPr>
      </w:pPr>
      <w:r w:rsidRPr="007E6781">
        <w:rPr>
          <w:lang w:val="ru-RU"/>
        </w:rPr>
        <w:t>День 4</w:t>
      </w:r>
      <w:r w:rsidR="00E45916">
        <w:rPr>
          <w:lang w:val="ru-RU"/>
        </w:rPr>
        <w:t>-ый</w:t>
      </w:r>
      <w:r w:rsidRPr="007E6781">
        <w:rPr>
          <w:lang w:val="ru-RU"/>
        </w:rPr>
        <w:t xml:space="preserve"> </w:t>
      </w:r>
    </w:p>
    <w:p w:rsidR="00FB2055" w:rsidRPr="00A7527F" w:rsidRDefault="00FB2055" w:rsidP="00A7527F">
      <w:pPr>
        <w:spacing w:after="0" w:line="240" w:lineRule="auto"/>
        <w:ind w:left="0" w:right="0" w:firstLine="0"/>
        <w:jc w:val="left"/>
        <w:rPr>
          <w:sz w:val="10"/>
          <w:lang w:val="ru-RU"/>
        </w:rPr>
      </w:pPr>
    </w:p>
    <w:p w:rsidR="00A7527F" w:rsidRDefault="00BC1FFD" w:rsidP="00A7527F">
      <w:pPr>
        <w:pStyle w:val="a5"/>
        <w:numPr>
          <w:ilvl w:val="0"/>
          <w:numId w:val="18"/>
        </w:numPr>
        <w:ind w:right="5276"/>
        <w:rPr>
          <w:lang w:val="ru-RU"/>
        </w:rPr>
      </w:pPr>
      <w:r w:rsidRPr="00A7527F">
        <w:rPr>
          <w:lang w:val="ru-RU"/>
        </w:rPr>
        <w:t>Завтрак</w:t>
      </w:r>
      <w:r w:rsidR="00082960" w:rsidRPr="00A7527F">
        <w:rPr>
          <w:lang w:val="ru-RU"/>
        </w:rPr>
        <w:t xml:space="preserve"> (не входит в стоимость тура)</w:t>
      </w:r>
      <w:r w:rsidR="00A7527F" w:rsidRPr="00A7527F">
        <w:rPr>
          <w:lang w:val="ru-RU"/>
        </w:rPr>
        <w:t xml:space="preserve"> </w:t>
      </w:r>
    </w:p>
    <w:p w:rsidR="00A7527F" w:rsidRPr="00A7527F" w:rsidRDefault="00A7527F" w:rsidP="00A7527F">
      <w:pPr>
        <w:pStyle w:val="a5"/>
        <w:numPr>
          <w:ilvl w:val="0"/>
          <w:numId w:val="18"/>
        </w:numPr>
        <w:rPr>
          <w:lang w:val="ru-RU"/>
        </w:rPr>
      </w:pPr>
      <w:r w:rsidRPr="00A7527F">
        <w:rPr>
          <w:lang w:val="ru-RU"/>
        </w:rPr>
        <w:t>Сбор в автобусе</w:t>
      </w:r>
    </w:p>
    <w:p w:rsidR="00A7527F" w:rsidRPr="00A7527F" w:rsidRDefault="00A7527F" w:rsidP="00A7527F">
      <w:pPr>
        <w:pStyle w:val="a5"/>
        <w:numPr>
          <w:ilvl w:val="0"/>
          <w:numId w:val="18"/>
        </w:numPr>
        <w:ind w:right="4851"/>
        <w:rPr>
          <w:lang w:val="ru-RU"/>
        </w:rPr>
      </w:pPr>
      <w:r w:rsidRPr="00A7527F">
        <w:rPr>
          <w:lang w:val="ru-RU"/>
        </w:rPr>
        <w:t xml:space="preserve">Посещение </w:t>
      </w:r>
      <w:r>
        <w:rPr>
          <w:lang w:val="ru-RU"/>
        </w:rPr>
        <w:t>Русского музея</w:t>
      </w:r>
      <w:r w:rsidRPr="00A7527F">
        <w:rPr>
          <w:lang w:val="ru-RU"/>
        </w:rPr>
        <w:t xml:space="preserve"> (билеты </w:t>
      </w:r>
      <w:r>
        <w:rPr>
          <w:lang w:val="ru-RU"/>
        </w:rPr>
        <w:t>вх</w:t>
      </w:r>
      <w:r w:rsidRPr="00A7527F">
        <w:rPr>
          <w:lang w:val="ru-RU"/>
        </w:rPr>
        <w:t>одят в стоимость тура)</w:t>
      </w:r>
    </w:p>
    <w:p w:rsidR="00A7527F" w:rsidRDefault="00A7527F" w:rsidP="00A7527F">
      <w:pPr>
        <w:pStyle w:val="a5"/>
        <w:numPr>
          <w:ilvl w:val="0"/>
          <w:numId w:val="18"/>
        </w:numPr>
        <w:spacing w:after="0" w:line="240" w:lineRule="auto"/>
        <w:ind w:right="0"/>
        <w:rPr>
          <w:lang w:val="ru-RU"/>
        </w:rPr>
      </w:pPr>
      <w:r>
        <w:rPr>
          <w:lang w:val="ru-RU"/>
        </w:rPr>
        <w:t xml:space="preserve">Сбор в автобусе </w:t>
      </w:r>
    </w:p>
    <w:p w:rsidR="00A7527F" w:rsidRPr="00A7527F" w:rsidRDefault="00A7527F" w:rsidP="00A7527F">
      <w:pPr>
        <w:pStyle w:val="a5"/>
        <w:numPr>
          <w:ilvl w:val="0"/>
          <w:numId w:val="18"/>
        </w:numPr>
        <w:spacing w:after="0" w:line="240" w:lineRule="auto"/>
        <w:ind w:right="0"/>
        <w:rPr>
          <w:lang w:val="ru-RU"/>
        </w:rPr>
      </w:pPr>
      <w:r w:rsidRPr="00A7527F">
        <w:rPr>
          <w:lang w:val="ru-RU"/>
        </w:rPr>
        <w:t xml:space="preserve">Профориентационная экскурсия в ВУЗ (________________________).  </w:t>
      </w:r>
    </w:p>
    <w:p w:rsidR="00A7527F" w:rsidRPr="00A7527F" w:rsidRDefault="00A7527F" w:rsidP="00A7527F">
      <w:pPr>
        <w:pStyle w:val="a5"/>
        <w:numPr>
          <w:ilvl w:val="0"/>
          <w:numId w:val="18"/>
        </w:numPr>
        <w:spacing w:after="0" w:line="240" w:lineRule="auto"/>
        <w:ind w:right="0"/>
        <w:rPr>
          <w:lang w:val="ru-RU"/>
        </w:rPr>
      </w:pPr>
      <w:r w:rsidRPr="00A7527F">
        <w:rPr>
          <w:lang w:val="ru-RU"/>
        </w:rPr>
        <w:t xml:space="preserve">Обед в ВУЗе (входит в стоимость тура)  </w:t>
      </w:r>
    </w:p>
    <w:p w:rsidR="00A7527F" w:rsidRPr="00A7527F" w:rsidRDefault="00A7527F" w:rsidP="00A7527F">
      <w:pPr>
        <w:pStyle w:val="a5"/>
        <w:numPr>
          <w:ilvl w:val="0"/>
          <w:numId w:val="18"/>
        </w:numPr>
        <w:spacing w:after="0" w:line="240" w:lineRule="auto"/>
        <w:ind w:right="0"/>
        <w:rPr>
          <w:lang w:val="ru-RU"/>
        </w:rPr>
      </w:pPr>
      <w:r w:rsidRPr="00A7527F">
        <w:rPr>
          <w:lang w:val="ru-RU"/>
        </w:rPr>
        <w:t xml:space="preserve">Возвращение к месту проживания </w:t>
      </w:r>
    </w:p>
    <w:p w:rsidR="00836E43" w:rsidRDefault="00A7527F" w:rsidP="00A7527F">
      <w:pPr>
        <w:pStyle w:val="a5"/>
        <w:numPr>
          <w:ilvl w:val="0"/>
          <w:numId w:val="18"/>
        </w:numPr>
        <w:spacing w:after="0" w:line="240" w:lineRule="auto"/>
        <w:ind w:right="0"/>
        <w:rPr>
          <w:lang w:val="ru-RU"/>
        </w:rPr>
      </w:pPr>
      <w:r w:rsidRPr="00A7527F">
        <w:rPr>
          <w:lang w:val="ru-RU"/>
        </w:rPr>
        <w:t>Свободное время</w:t>
      </w:r>
    </w:p>
    <w:p w:rsidR="00A7527F" w:rsidRDefault="00A7527F" w:rsidP="00A7527F">
      <w:pPr>
        <w:spacing w:after="0" w:line="240" w:lineRule="auto"/>
        <w:ind w:right="0"/>
        <w:rPr>
          <w:lang w:val="ru-RU"/>
        </w:rPr>
      </w:pPr>
    </w:p>
    <w:p w:rsidR="00A7527F" w:rsidRDefault="00A7527F" w:rsidP="00A7527F">
      <w:pPr>
        <w:spacing w:after="0" w:line="240" w:lineRule="auto"/>
        <w:ind w:right="0"/>
        <w:rPr>
          <w:lang w:val="ru-RU"/>
        </w:rPr>
      </w:pPr>
    </w:p>
    <w:p w:rsidR="00A7527F" w:rsidRDefault="00A7527F" w:rsidP="00A7527F">
      <w:pPr>
        <w:spacing w:after="0" w:line="240" w:lineRule="auto"/>
        <w:ind w:right="0"/>
        <w:rPr>
          <w:lang w:val="ru-RU"/>
        </w:rPr>
      </w:pPr>
    </w:p>
    <w:p w:rsidR="00A7527F" w:rsidRDefault="00A7527F" w:rsidP="00A7527F">
      <w:pPr>
        <w:spacing w:after="0" w:line="240" w:lineRule="auto"/>
        <w:ind w:right="0"/>
        <w:rPr>
          <w:lang w:val="ru-RU"/>
        </w:rPr>
      </w:pPr>
    </w:p>
    <w:p w:rsidR="00A7527F" w:rsidRDefault="00A7527F" w:rsidP="00A7527F">
      <w:pPr>
        <w:spacing w:after="0" w:line="240" w:lineRule="auto"/>
        <w:ind w:right="0"/>
        <w:rPr>
          <w:lang w:val="ru-RU"/>
        </w:rPr>
      </w:pPr>
    </w:p>
    <w:p w:rsidR="00A7527F" w:rsidRPr="00A7527F" w:rsidRDefault="00A7527F" w:rsidP="00A7527F">
      <w:pPr>
        <w:spacing w:after="0" w:line="240" w:lineRule="auto"/>
        <w:ind w:right="0"/>
        <w:rPr>
          <w:lang w:val="ru-RU"/>
        </w:rPr>
      </w:pPr>
    </w:p>
    <w:p w:rsidR="00A7527F" w:rsidRDefault="00A7527F" w:rsidP="00A7527F">
      <w:pPr>
        <w:spacing w:after="112"/>
        <w:ind w:left="-5" w:right="602"/>
        <w:rPr>
          <w:b/>
          <w:lang w:val="ru-RU"/>
        </w:rPr>
      </w:pPr>
    </w:p>
    <w:p w:rsidR="00836E43" w:rsidRDefault="00836E43" w:rsidP="00494E4A">
      <w:pPr>
        <w:spacing w:after="112"/>
        <w:ind w:left="-5" w:right="60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E5A6309">
            <wp:extent cx="4261485" cy="756285"/>
            <wp:effectExtent l="0" t="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8E7" w:rsidRDefault="00567CA3">
      <w:pPr>
        <w:pStyle w:val="1"/>
        <w:ind w:left="-5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540815" cy="2375535"/>
            <wp:effectExtent l="0" t="0" r="381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4-02-05 113211+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715" cy="23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87" w:rsidRPr="007E6781" w:rsidRDefault="00BC1FFD">
      <w:pPr>
        <w:pStyle w:val="1"/>
        <w:ind w:left="-5"/>
        <w:rPr>
          <w:lang w:val="ru-RU"/>
        </w:rPr>
      </w:pPr>
      <w:r w:rsidRPr="007E6781">
        <w:rPr>
          <w:lang w:val="ru-RU"/>
        </w:rPr>
        <w:t>День 5</w:t>
      </w:r>
      <w:r w:rsidR="00E45916">
        <w:rPr>
          <w:lang w:val="ru-RU"/>
        </w:rPr>
        <w:t>-ый</w:t>
      </w:r>
      <w:r w:rsidRPr="007E6781">
        <w:rPr>
          <w:lang w:val="ru-RU"/>
        </w:rPr>
        <w:t xml:space="preserve"> </w:t>
      </w:r>
    </w:p>
    <w:p w:rsidR="00216987" w:rsidRPr="00A14C68" w:rsidRDefault="00BC1FFD" w:rsidP="00A14C68">
      <w:pPr>
        <w:pStyle w:val="a5"/>
        <w:numPr>
          <w:ilvl w:val="0"/>
          <w:numId w:val="14"/>
        </w:numPr>
        <w:spacing w:after="0" w:line="259" w:lineRule="auto"/>
        <w:ind w:right="0"/>
        <w:jc w:val="left"/>
        <w:rPr>
          <w:lang w:val="ru-RU"/>
        </w:rPr>
      </w:pPr>
      <w:r w:rsidRPr="00A14C68">
        <w:rPr>
          <w:lang w:val="ru-RU"/>
        </w:rPr>
        <w:t>Завтрак</w:t>
      </w:r>
      <w:r w:rsidR="00EA1623" w:rsidRPr="00A14C68">
        <w:rPr>
          <w:lang w:val="ru-RU"/>
        </w:rPr>
        <w:t xml:space="preserve"> (не входит в стоимость тура).</w:t>
      </w:r>
      <w:r w:rsidRPr="00A14C68">
        <w:rPr>
          <w:lang w:val="ru-RU"/>
        </w:rPr>
        <w:t xml:space="preserve"> </w:t>
      </w:r>
    </w:p>
    <w:p w:rsidR="00216987" w:rsidRPr="00A14C68" w:rsidRDefault="00EA1623" w:rsidP="00A14C68">
      <w:pPr>
        <w:pStyle w:val="a5"/>
        <w:numPr>
          <w:ilvl w:val="0"/>
          <w:numId w:val="14"/>
        </w:numPr>
        <w:ind w:right="0"/>
        <w:rPr>
          <w:lang w:val="ru-RU"/>
        </w:rPr>
      </w:pPr>
      <w:r w:rsidRPr="00A14C68">
        <w:rPr>
          <w:lang w:val="ru-RU"/>
        </w:rPr>
        <w:t>В 12:00 о</w:t>
      </w:r>
      <w:r w:rsidR="00BC1FFD" w:rsidRPr="00A14C68">
        <w:rPr>
          <w:lang w:val="ru-RU"/>
        </w:rPr>
        <w:t xml:space="preserve">свобождение номеров </w:t>
      </w:r>
    </w:p>
    <w:p w:rsidR="00216987" w:rsidRPr="00A14C68" w:rsidRDefault="00BC1FFD" w:rsidP="00A14C68">
      <w:pPr>
        <w:pStyle w:val="a5"/>
        <w:numPr>
          <w:ilvl w:val="0"/>
          <w:numId w:val="14"/>
        </w:numPr>
        <w:ind w:right="0"/>
        <w:rPr>
          <w:lang w:val="ru-RU"/>
        </w:rPr>
      </w:pPr>
      <w:r w:rsidRPr="00A14C68">
        <w:rPr>
          <w:lang w:val="ru-RU"/>
        </w:rPr>
        <w:t xml:space="preserve">Выезд на экскурсию с вещами. </w:t>
      </w:r>
    </w:p>
    <w:p w:rsidR="00216987" w:rsidRPr="00A14C68" w:rsidRDefault="00BC1FFD" w:rsidP="00A14C68">
      <w:pPr>
        <w:pStyle w:val="a5"/>
        <w:numPr>
          <w:ilvl w:val="0"/>
          <w:numId w:val="14"/>
        </w:numPr>
        <w:spacing w:after="0" w:line="259" w:lineRule="auto"/>
        <w:ind w:right="0"/>
        <w:jc w:val="left"/>
        <w:rPr>
          <w:lang w:val="ru-RU"/>
        </w:rPr>
      </w:pPr>
      <w:r w:rsidRPr="00A14C68">
        <w:rPr>
          <w:lang w:val="ru-RU"/>
        </w:rPr>
        <w:t>Профориентационная экскурсия в ВУЗ</w:t>
      </w:r>
      <w:r w:rsidR="00EA1623" w:rsidRPr="00A14C68">
        <w:rPr>
          <w:lang w:val="ru-RU"/>
        </w:rPr>
        <w:t xml:space="preserve"> (_________________________________)</w:t>
      </w:r>
      <w:r w:rsidRPr="00A14C68">
        <w:rPr>
          <w:lang w:val="ru-RU"/>
        </w:rPr>
        <w:t xml:space="preserve">.  </w:t>
      </w:r>
    </w:p>
    <w:p w:rsidR="00216987" w:rsidRPr="00A14C68" w:rsidRDefault="00BC1FFD" w:rsidP="00A14C68">
      <w:pPr>
        <w:pStyle w:val="a5"/>
        <w:numPr>
          <w:ilvl w:val="0"/>
          <w:numId w:val="14"/>
        </w:numPr>
        <w:spacing w:after="0" w:line="259" w:lineRule="auto"/>
        <w:ind w:right="0"/>
        <w:jc w:val="left"/>
        <w:rPr>
          <w:lang w:val="ru-RU"/>
        </w:rPr>
      </w:pPr>
      <w:r w:rsidRPr="00A14C68">
        <w:rPr>
          <w:lang w:val="ru-RU"/>
        </w:rPr>
        <w:t>Обед в</w:t>
      </w:r>
      <w:r w:rsidR="00D41846" w:rsidRPr="00A14C68">
        <w:rPr>
          <w:lang w:val="ru-RU"/>
        </w:rPr>
        <w:t xml:space="preserve"> </w:t>
      </w:r>
      <w:r w:rsidR="00E45916" w:rsidRPr="00A14C68">
        <w:rPr>
          <w:lang w:val="ru-RU"/>
        </w:rPr>
        <w:t>ВУЗ</w:t>
      </w:r>
      <w:r w:rsidR="00D41846" w:rsidRPr="00A14C68">
        <w:rPr>
          <w:lang w:val="ru-RU"/>
        </w:rPr>
        <w:t>е</w:t>
      </w:r>
      <w:r w:rsidR="00EA1623" w:rsidRPr="00A14C68">
        <w:rPr>
          <w:lang w:val="ru-RU"/>
        </w:rPr>
        <w:t xml:space="preserve"> (входит в стоимость тура)</w:t>
      </w:r>
      <w:r w:rsidRPr="00A14C68">
        <w:rPr>
          <w:lang w:val="ru-RU"/>
        </w:rPr>
        <w:t xml:space="preserve">.  </w:t>
      </w:r>
    </w:p>
    <w:p w:rsidR="00216987" w:rsidRPr="00A14C68" w:rsidRDefault="00BC1FFD" w:rsidP="00A14C68">
      <w:pPr>
        <w:pStyle w:val="a5"/>
        <w:numPr>
          <w:ilvl w:val="0"/>
          <w:numId w:val="14"/>
        </w:numPr>
        <w:spacing w:after="0" w:line="259" w:lineRule="auto"/>
        <w:ind w:right="0"/>
        <w:jc w:val="left"/>
        <w:rPr>
          <w:lang w:val="ru-RU"/>
        </w:rPr>
      </w:pPr>
      <w:r w:rsidRPr="00A14C68">
        <w:rPr>
          <w:lang w:val="ru-RU"/>
        </w:rPr>
        <w:t xml:space="preserve">Трансфер </w:t>
      </w:r>
      <w:r w:rsidR="00E45916" w:rsidRPr="00A14C68">
        <w:rPr>
          <w:lang w:val="ru-RU"/>
        </w:rPr>
        <w:t xml:space="preserve">на </w:t>
      </w:r>
      <w:r w:rsidR="00A7527F">
        <w:rPr>
          <w:lang w:val="ru-RU"/>
        </w:rPr>
        <w:t xml:space="preserve">ж/д </w:t>
      </w:r>
      <w:r w:rsidR="00E45916" w:rsidRPr="00A14C68">
        <w:rPr>
          <w:lang w:val="ru-RU"/>
        </w:rPr>
        <w:t>вокзал</w:t>
      </w:r>
      <w:r w:rsidRPr="00A14C68">
        <w:rPr>
          <w:lang w:val="ru-RU"/>
        </w:rPr>
        <w:t xml:space="preserve"> </w:t>
      </w:r>
    </w:p>
    <w:p w:rsidR="00216987" w:rsidRPr="00A14C68" w:rsidRDefault="00E45916" w:rsidP="00A14C68">
      <w:pPr>
        <w:pStyle w:val="a5"/>
        <w:numPr>
          <w:ilvl w:val="0"/>
          <w:numId w:val="14"/>
        </w:numPr>
        <w:spacing w:after="0" w:line="259" w:lineRule="auto"/>
        <w:ind w:right="0"/>
        <w:jc w:val="left"/>
        <w:rPr>
          <w:lang w:val="ru-RU"/>
        </w:rPr>
      </w:pPr>
      <w:r w:rsidRPr="00A14C68">
        <w:rPr>
          <w:lang w:val="ru-RU"/>
        </w:rPr>
        <w:t>Свободное время, посещение ТЦ «Заневский каскад».</w:t>
      </w:r>
    </w:p>
    <w:p w:rsidR="00567CA3" w:rsidRDefault="00567CA3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567CA3" w:rsidRPr="00471668" w:rsidRDefault="00567CA3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836E43" w:rsidRDefault="00836E43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836E43" w:rsidRDefault="001F3B66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2"/>
          <w:lang w:val="ru-RU"/>
        </w:rPr>
        <w:t xml:space="preserve"> </w:t>
      </w:r>
    </w:p>
    <w:p w:rsidR="001F3B66" w:rsidRDefault="001F3B66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1F3B66" w:rsidRDefault="001F3B66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836E43" w:rsidRDefault="00836E43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567CA3" w:rsidRDefault="00836E43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  <w:r>
        <w:rPr>
          <w:rFonts w:ascii="Times New Roman" w:eastAsia="Times New Roman" w:hAnsi="Times New Roman" w:cs="Times New Roman"/>
          <w:b/>
          <w:i/>
          <w:noProof/>
          <w:sz w:val="22"/>
          <w:lang w:val="ru-RU" w:eastAsia="ru-RU"/>
        </w:rPr>
        <w:drawing>
          <wp:inline distT="0" distB="0" distL="0" distR="0" wp14:anchorId="5FC4EB55">
            <wp:extent cx="4261485" cy="756285"/>
            <wp:effectExtent l="0" t="0" r="571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1F2" w:rsidRDefault="00C041F2">
      <w:pPr>
        <w:spacing w:after="2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i/>
          <w:sz w:val="22"/>
          <w:lang w:val="ru-RU"/>
        </w:rPr>
      </w:pPr>
    </w:p>
    <w:p w:rsidR="00216987" w:rsidRPr="001F3B66" w:rsidRDefault="00BC1FFD">
      <w:pPr>
        <w:spacing w:after="20" w:line="259" w:lineRule="auto"/>
        <w:ind w:left="0" w:right="0" w:firstLine="0"/>
        <w:jc w:val="left"/>
        <w:rPr>
          <w:sz w:val="28"/>
          <w:szCs w:val="28"/>
          <w:lang w:val="ru-RU"/>
        </w:rPr>
      </w:pPr>
      <w:r w:rsidRPr="001F3B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 xml:space="preserve">Включенные в программу ВУЗы могут быть следующими: </w:t>
      </w:r>
    </w:p>
    <w:p w:rsidR="00216987" w:rsidRDefault="00BC1FFD">
      <w:pPr>
        <w:numPr>
          <w:ilvl w:val="0"/>
          <w:numId w:val="1"/>
        </w:numPr>
        <w:spacing w:after="17" w:line="259" w:lineRule="auto"/>
        <w:ind w:right="0" w:hanging="130"/>
        <w:jc w:val="left"/>
      </w:pPr>
      <w:r>
        <w:rPr>
          <w:rFonts w:ascii="Times New Roman" w:eastAsia="Times New Roman" w:hAnsi="Times New Roman" w:cs="Times New Roman"/>
          <w:i/>
          <w:sz w:val="22"/>
        </w:rPr>
        <w:t xml:space="preserve">Санкт-Петербургский государственный университет </w:t>
      </w:r>
    </w:p>
    <w:p w:rsidR="00AE2EDF" w:rsidRPr="00AE2EDF" w:rsidRDefault="00AE2EDF" w:rsidP="00AE2EDF">
      <w:pPr>
        <w:numPr>
          <w:ilvl w:val="0"/>
          <w:numId w:val="1"/>
        </w:numPr>
        <w:spacing w:after="17" w:line="259" w:lineRule="auto"/>
        <w:ind w:right="0" w:hanging="130"/>
        <w:jc w:val="left"/>
        <w:rPr>
          <w:lang w:val="ru-RU"/>
        </w:rPr>
      </w:pPr>
      <w:r w:rsidRPr="007E6781">
        <w:rPr>
          <w:rFonts w:ascii="Times New Roman" w:eastAsia="Times New Roman" w:hAnsi="Times New Roman" w:cs="Times New Roman"/>
          <w:i/>
          <w:sz w:val="22"/>
          <w:lang w:val="ru-RU"/>
        </w:rPr>
        <w:t xml:space="preserve">Санкт-Петербургский государственный университет </w:t>
      </w:r>
      <w:r>
        <w:rPr>
          <w:rFonts w:ascii="Times New Roman" w:eastAsia="Times New Roman" w:hAnsi="Times New Roman" w:cs="Times New Roman"/>
          <w:i/>
          <w:sz w:val="22"/>
          <w:lang w:val="ru-RU"/>
        </w:rPr>
        <w:t>Аэрокосмического приборостроения</w:t>
      </w:r>
    </w:p>
    <w:p w:rsidR="00AE2EDF" w:rsidRPr="00AE2EDF" w:rsidRDefault="00AE2EDF" w:rsidP="00AE2EDF">
      <w:pPr>
        <w:numPr>
          <w:ilvl w:val="0"/>
          <w:numId w:val="1"/>
        </w:numPr>
        <w:spacing w:after="17" w:line="259" w:lineRule="auto"/>
        <w:ind w:right="0" w:hanging="130"/>
        <w:jc w:val="left"/>
        <w:rPr>
          <w:lang w:val="ru-RU"/>
        </w:rPr>
      </w:pPr>
      <w:r>
        <w:rPr>
          <w:rFonts w:ascii="Times New Roman" w:eastAsia="Times New Roman" w:hAnsi="Times New Roman" w:cs="Times New Roman"/>
          <w:i/>
          <w:sz w:val="22"/>
          <w:lang w:val="ru-RU"/>
        </w:rPr>
        <w:t>Университет ИТМО</w:t>
      </w:r>
    </w:p>
    <w:p w:rsidR="00216987" w:rsidRPr="007E6781" w:rsidRDefault="00BC1FFD">
      <w:pPr>
        <w:numPr>
          <w:ilvl w:val="0"/>
          <w:numId w:val="1"/>
        </w:numPr>
        <w:spacing w:after="17" w:line="259" w:lineRule="auto"/>
        <w:ind w:right="0" w:hanging="130"/>
        <w:jc w:val="left"/>
        <w:rPr>
          <w:lang w:val="ru-RU"/>
        </w:rPr>
      </w:pPr>
      <w:r w:rsidRPr="007E6781">
        <w:rPr>
          <w:rFonts w:ascii="Times New Roman" w:eastAsia="Times New Roman" w:hAnsi="Times New Roman" w:cs="Times New Roman"/>
          <w:i/>
          <w:sz w:val="22"/>
          <w:lang w:val="ru-RU"/>
        </w:rPr>
        <w:t xml:space="preserve">Санкт-Петербургский государственный университет промышленных технологий и дизайна </w:t>
      </w:r>
    </w:p>
    <w:p w:rsidR="00216987" w:rsidRPr="007E6781" w:rsidRDefault="00BC1FFD">
      <w:pPr>
        <w:numPr>
          <w:ilvl w:val="0"/>
          <w:numId w:val="1"/>
        </w:numPr>
        <w:spacing w:after="17" w:line="259" w:lineRule="auto"/>
        <w:ind w:right="0" w:hanging="130"/>
        <w:jc w:val="left"/>
        <w:rPr>
          <w:lang w:val="ru-RU"/>
        </w:rPr>
      </w:pPr>
      <w:r w:rsidRPr="007E6781">
        <w:rPr>
          <w:rFonts w:ascii="Times New Roman" w:eastAsia="Times New Roman" w:hAnsi="Times New Roman" w:cs="Times New Roman"/>
          <w:i/>
          <w:sz w:val="22"/>
          <w:lang w:val="ru-RU"/>
        </w:rPr>
        <w:t xml:space="preserve">Санкт-Петербургский политехнический университет Петра Великого </w:t>
      </w:r>
      <w:r w:rsidR="00AE2EDF">
        <w:rPr>
          <w:rFonts w:ascii="Times New Roman" w:eastAsia="Times New Roman" w:hAnsi="Times New Roman" w:cs="Times New Roman"/>
          <w:i/>
          <w:sz w:val="22"/>
          <w:lang w:val="ru-RU"/>
        </w:rPr>
        <w:t>и т.д.</w:t>
      </w:r>
    </w:p>
    <w:p w:rsidR="00216987" w:rsidRDefault="00BC1FFD">
      <w:pPr>
        <w:numPr>
          <w:ilvl w:val="0"/>
          <w:numId w:val="1"/>
        </w:numPr>
        <w:spacing w:after="17" w:line="259" w:lineRule="auto"/>
        <w:ind w:right="0" w:hanging="130"/>
        <w:jc w:val="left"/>
      </w:pPr>
      <w:r>
        <w:rPr>
          <w:rFonts w:ascii="Times New Roman" w:eastAsia="Times New Roman" w:hAnsi="Times New Roman" w:cs="Times New Roman"/>
          <w:i/>
          <w:sz w:val="22"/>
        </w:rPr>
        <w:t xml:space="preserve">Санкт-Петербургский горный университет </w:t>
      </w:r>
    </w:p>
    <w:p w:rsidR="00216987" w:rsidRPr="007E6781" w:rsidRDefault="00BC1FFD">
      <w:pPr>
        <w:spacing w:after="3" w:line="259" w:lineRule="auto"/>
        <w:ind w:left="-5" w:right="0"/>
        <w:jc w:val="left"/>
        <w:rPr>
          <w:lang w:val="ru-RU"/>
        </w:rPr>
      </w:pPr>
      <w:r w:rsidRPr="007E6781">
        <w:rPr>
          <w:rFonts w:ascii="Times New Roman" w:eastAsia="Times New Roman" w:hAnsi="Times New Roman" w:cs="Times New Roman"/>
          <w:sz w:val="22"/>
          <w:lang w:val="ru-RU"/>
        </w:rPr>
        <w:t xml:space="preserve">!!! время экскурсий корректируется под время отъезда группы и подтверждения посещения от ВУЗов </w:t>
      </w:r>
    </w:p>
    <w:p w:rsidR="00494E4A" w:rsidRDefault="00BC1FFD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2"/>
          <w:lang w:val="ru-RU"/>
        </w:rPr>
      </w:pPr>
      <w:r w:rsidRPr="007E6781">
        <w:rPr>
          <w:lang w:val="ru-RU"/>
        </w:rPr>
        <w:t xml:space="preserve"> </w:t>
      </w:r>
    </w:p>
    <w:p w:rsidR="00216987" w:rsidRPr="007E6781" w:rsidRDefault="004D2BF2">
      <w:pPr>
        <w:spacing w:after="0" w:line="259" w:lineRule="auto"/>
        <w:ind w:left="0" w:right="0" w:firstLine="0"/>
        <w:jc w:val="left"/>
        <w:rPr>
          <w:lang w:val="ru-RU"/>
        </w:rPr>
      </w:pPr>
      <w:r>
        <w:rPr>
          <w:rFonts w:ascii="Times New Roman" w:eastAsia="Times New Roman" w:hAnsi="Times New Roman" w:cs="Times New Roman"/>
          <w:b/>
          <w:sz w:val="22"/>
          <w:lang w:val="ru-RU"/>
        </w:rPr>
        <w:t>Стоимость программы на 1 чел.</w:t>
      </w:r>
      <w:r w:rsidR="00BC1FFD" w:rsidRPr="007E6781">
        <w:rPr>
          <w:rFonts w:ascii="Times New Roman" w:eastAsia="Times New Roman" w:hAnsi="Times New Roman" w:cs="Times New Roman"/>
          <w:b/>
          <w:sz w:val="22"/>
          <w:lang w:val="ru-RU"/>
        </w:rPr>
        <w:t xml:space="preserve"> (цена НЕТТО): </w:t>
      </w:r>
    </w:p>
    <w:tbl>
      <w:tblPr>
        <w:tblW w:w="15214" w:type="dxa"/>
        <w:tblCellMar>
          <w:top w:w="39" w:type="dxa"/>
          <w:left w:w="177" w:type="dxa"/>
          <w:right w:w="88" w:type="dxa"/>
        </w:tblCellMar>
        <w:tblLook w:val="04A0" w:firstRow="1" w:lastRow="0" w:firstColumn="1" w:lastColumn="0" w:noHBand="0" w:noVBand="1"/>
      </w:tblPr>
      <w:tblGrid>
        <w:gridCol w:w="3766"/>
        <w:gridCol w:w="6811"/>
        <w:gridCol w:w="4637"/>
      </w:tblGrid>
      <w:tr w:rsidR="00216987" w:rsidRPr="004D2BF2" w:rsidTr="00494E4A">
        <w:trPr>
          <w:trHeight w:val="239"/>
        </w:trPr>
        <w:tc>
          <w:tcPr>
            <w:tcW w:w="3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16987" w:rsidRPr="00836E43" w:rsidRDefault="00BC1FFD" w:rsidP="00836E43">
            <w:pPr>
              <w:spacing w:after="0" w:line="259" w:lineRule="auto"/>
              <w:ind w:left="0" w:right="90" w:firstLine="0"/>
              <w:jc w:val="center"/>
              <w:rPr>
                <w:lang w:val="ru-RU"/>
              </w:rPr>
            </w:pPr>
            <w:r w:rsidRPr="007E6781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 </w:t>
            </w:r>
            <w:r w:rsidR="00836E43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КОЛИЧЕСТВО ЧЕЛОВЕК В ГРУППЕ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6987" w:rsidRPr="004D2BF2" w:rsidRDefault="00CA179E" w:rsidP="003F5744">
            <w:pPr>
              <w:spacing w:after="0" w:line="259" w:lineRule="auto"/>
              <w:ind w:left="2189" w:right="1225" w:hanging="1013"/>
              <w:jc w:val="center"/>
              <w:rPr>
                <w:lang w:val="ru-RU"/>
              </w:rPr>
            </w:pPr>
            <w:r w:rsidRPr="004D2BF2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ВЕСЕННИЕ</w:t>
            </w:r>
            <w:r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 xml:space="preserve"> КАНИКУЛЫ</w:t>
            </w:r>
            <w:r w:rsidR="00836E43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, РУБ</w:t>
            </w:r>
          </w:p>
        </w:tc>
        <w:tc>
          <w:tcPr>
            <w:tcW w:w="4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6987" w:rsidRPr="004D2BF2" w:rsidRDefault="00BC1FFD" w:rsidP="003F5744">
            <w:pPr>
              <w:spacing w:after="0" w:line="259" w:lineRule="auto"/>
              <w:ind w:left="0" w:right="88" w:firstLine="0"/>
              <w:jc w:val="center"/>
              <w:rPr>
                <w:lang w:val="ru-RU"/>
              </w:rPr>
            </w:pPr>
            <w:r w:rsidRPr="004D2BF2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ИЮ</w:t>
            </w:r>
            <w:r w:rsidR="00CA179E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Л</w:t>
            </w:r>
            <w:r w:rsidRPr="004D2BF2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 xml:space="preserve">Ь </w:t>
            </w:r>
            <w:r w:rsidR="00836E43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, РУБ</w:t>
            </w:r>
            <w:r w:rsidRPr="004D2BF2">
              <w:rPr>
                <w:rFonts w:ascii="Times New Roman" w:eastAsia="Times New Roman" w:hAnsi="Times New Roman" w:cs="Times New Roman"/>
                <w:b/>
                <w:sz w:val="22"/>
                <w:lang w:val="ru-RU"/>
              </w:rPr>
              <w:t>*</w:t>
            </w:r>
          </w:p>
          <w:p w:rsidR="00216987" w:rsidRPr="004D2BF2" w:rsidRDefault="00216987" w:rsidP="003F5744">
            <w:pPr>
              <w:spacing w:after="0" w:line="259" w:lineRule="auto"/>
              <w:ind w:left="0" w:right="50" w:firstLine="0"/>
              <w:jc w:val="center"/>
              <w:rPr>
                <w:lang w:val="ru-RU"/>
              </w:rPr>
            </w:pPr>
          </w:p>
        </w:tc>
      </w:tr>
      <w:tr w:rsidR="00216987" w:rsidRPr="004D2BF2" w:rsidTr="00494E4A">
        <w:trPr>
          <w:trHeight w:val="139"/>
        </w:trPr>
        <w:tc>
          <w:tcPr>
            <w:tcW w:w="3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16987" w:rsidRPr="004D2BF2" w:rsidRDefault="004D2BF2" w:rsidP="004D2BF2">
            <w:pPr>
              <w:spacing w:after="0" w:line="259" w:lineRule="auto"/>
              <w:ind w:left="0" w:right="88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CA179E" w:rsidRPr="00836E4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  <w:r w:rsidR="00BC1FFD" w:rsidRPr="004D2B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+3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16987" w:rsidRPr="004D2BF2" w:rsidRDefault="004D2BF2" w:rsidP="004D2BF2">
            <w:pPr>
              <w:spacing w:after="0" w:line="259" w:lineRule="auto"/>
              <w:ind w:left="0" w:right="97" w:firstLine="0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16 900</w:t>
            </w:r>
          </w:p>
        </w:tc>
        <w:tc>
          <w:tcPr>
            <w:tcW w:w="4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16987" w:rsidRPr="004D2BF2" w:rsidRDefault="004D2BF2" w:rsidP="004D2BF2">
            <w:pPr>
              <w:spacing w:after="0" w:line="259" w:lineRule="auto"/>
              <w:ind w:left="0" w:right="92" w:firstLine="0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18</w:t>
            </w:r>
            <w:r w:rsidR="0053411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900</w:t>
            </w:r>
            <w:r w:rsidR="00BC1FFD" w:rsidRPr="004D2BF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</w:tc>
      </w:tr>
      <w:tr w:rsidR="00CA179E" w:rsidTr="00494E4A">
        <w:trPr>
          <w:trHeight w:val="359"/>
        </w:trPr>
        <w:tc>
          <w:tcPr>
            <w:tcW w:w="3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A179E" w:rsidRPr="004D2BF2" w:rsidRDefault="004D2BF2" w:rsidP="004D2BF2">
            <w:pPr>
              <w:spacing w:after="0" w:line="259" w:lineRule="auto"/>
              <w:ind w:left="0" w:right="88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="00CA179E" w:rsidRPr="00836E4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  <w:r w:rsidR="00CA179E" w:rsidRPr="004D2B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+3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A179E" w:rsidRDefault="004D2BF2" w:rsidP="004D2BF2">
            <w:pPr>
              <w:spacing w:after="0" w:line="259" w:lineRule="auto"/>
              <w:ind w:left="0" w:right="97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15</w:t>
            </w:r>
            <w:r w:rsidR="0053411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00</w:t>
            </w:r>
            <w:r w:rsidR="00CA179E" w:rsidRPr="003C4A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A179E" w:rsidRDefault="004D2BF2" w:rsidP="004D2BF2">
            <w:pPr>
              <w:spacing w:after="0" w:line="259" w:lineRule="auto"/>
              <w:ind w:left="0" w:right="92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17 900</w:t>
            </w:r>
            <w:r w:rsidR="00CA179E" w:rsidRPr="003C4A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216987" w:rsidRDefault="00BC1FFD">
      <w:pPr>
        <w:spacing w:after="16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2"/>
        </w:rPr>
        <w:t xml:space="preserve"> </w:t>
      </w:r>
    </w:p>
    <w:p w:rsidR="00216987" w:rsidRPr="00494E4A" w:rsidRDefault="00BC1FFD">
      <w:pPr>
        <w:spacing w:after="3" w:line="259" w:lineRule="auto"/>
        <w:ind w:left="-5" w:right="0"/>
        <w:jc w:val="left"/>
        <w:rPr>
          <w:b/>
          <w:lang w:val="ru-RU"/>
        </w:rPr>
      </w:pPr>
      <w:r w:rsidRPr="00494E4A">
        <w:rPr>
          <w:rFonts w:ascii="Times New Roman" w:eastAsia="Times New Roman" w:hAnsi="Times New Roman" w:cs="Times New Roman"/>
          <w:b/>
          <w:sz w:val="22"/>
          <w:lang w:val="ru-RU"/>
        </w:rPr>
        <w:t xml:space="preserve">Размещение: </w:t>
      </w:r>
      <w:r w:rsidR="00D65C08" w:rsidRPr="00D65C08">
        <w:rPr>
          <w:rFonts w:ascii="Times New Roman" w:eastAsia="Times New Roman" w:hAnsi="Times New Roman" w:cs="Times New Roman"/>
          <w:b/>
          <w:sz w:val="22"/>
          <w:lang w:val="ru-RU"/>
        </w:rPr>
        <w:t>хостеле  (или аналогичный)</w:t>
      </w:r>
    </w:p>
    <w:tbl>
      <w:tblPr>
        <w:tblW w:w="10865" w:type="dxa"/>
        <w:tblInd w:w="62" w:type="dxa"/>
        <w:tblCellMar>
          <w:top w:w="81" w:type="dxa"/>
          <w:left w:w="40" w:type="dxa"/>
          <w:right w:w="88" w:type="dxa"/>
        </w:tblCellMar>
        <w:tblLook w:val="04A0" w:firstRow="1" w:lastRow="0" w:firstColumn="1" w:lastColumn="0" w:noHBand="0" w:noVBand="1"/>
      </w:tblPr>
      <w:tblGrid>
        <w:gridCol w:w="5234"/>
        <w:gridCol w:w="5631"/>
      </w:tblGrid>
      <w:tr w:rsidR="00216987" w:rsidTr="00494E4A">
        <w:trPr>
          <w:trHeight w:val="374"/>
        </w:trPr>
        <w:tc>
          <w:tcPr>
            <w:tcW w:w="5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6987" w:rsidRPr="00836E43" w:rsidRDefault="00BC1FFD" w:rsidP="003C4AFD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836E4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836E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стоимость входит:</w:t>
            </w:r>
            <w:r w:rsidRPr="00836E43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5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6987" w:rsidRPr="00836E43" w:rsidRDefault="00BC1FFD" w:rsidP="004D2BF2">
            <w:pPr>
              <w:spacing w:after="0" w:line="259" w:lineRule="auto"/>
              <w:ind w:left="0" w:right="0" w:firstLine="189"/>
              <w:jc w:val="left"/>
              <w:rPr>
                <w:sz w:val="28"/>
                <w:szCs w:val="28"/>
              </w:rPr>
            </w:pPr>
            <w:r w:rsidRPr="00836E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стоимость не входит</w:t>
            </w:r>
            <w:r w:rsidR="00836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  <w:r w:rsidRPr="00836E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16987" w:rsidTr="00494E4A">
        <w:trPr>
          <w:trHeight w:val="2397"/>
        </w:trPr>
        <w:tc>
          <w:tcPr>
            <w:tcW w:w="5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6987" w:rsidRPr="00534115" w:rsidRDefault="00CA179E" w:rsidP="00534115">
            <w:pPr>
              <w:pStyle w:val="a5"/>
              <w:numPr>
                <w:ilvl w:val="0"/>
                <w:numId w:val="7"/>
              </w:numPr>
              <w:spacing w:after="0" w:line="278" w:lineRule="auto"/>
              <w:ind w:left="317" w:right="0" w:hanging="197"/>
              <w:jc w:val="left"/>
              <w:rPr>
                <w:lang w:val="ru-RU"/>
              </w:rPr>
            </w:pPr>
            <w:r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>4 ночи в хостеле</w:t>
            </w:r>
            <w:r w:rsidR="00BC1FFD"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  </w:t>
            </w:r>
          </w:p>
          <w:p w:rsidR="00216987" w:rsidRPr="00534115" w:rsidRDefault="00BC1FFD" w:rsidP="00534115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317" w:right="0" w:hanging="197"/>
              <w:jc w:val="left"/>
              <w:rPr>
                <w:lang w:val="ru-RU"/>
              </w:rPr>
            </w:pPr>
            <w:r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>Питание: 5 обедов</w:t>
            </w:r>
            <w:r w:rsidR="00D65C08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 в столовой ВУЗа</w:t>
            </w:r>
            <w:r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 </w:t>
            </w:r>
          </w:p>
          <w:p w:rsidR="00216987" w:rsidRPr="00534115" w:rsidRDefault="00BC1FFD" w:rsidP="00534115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317" w:right="0" w:hanging="197"/>
              <w:jc w:val="left"/>
              <w:rPr>
                <w:lang w:val="ru-RU"/>
              </w:rPr>
            </w:pPr>
            <w:r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Транспортное обслуживание согласно программе </w:t>
            </w:r>
            <w:r w:rsidR="00CA179E"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>(комфортабельный автобус)</w:t>
            </w:r>
          </w:p>
          <w:p w:rsidR="00216987" w:rsidRDefault="00BC1FFD" w:rsidP="00534115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317" w:right="0" w:hanging="197"/>
              <w:jc w:val="left"/>
            </w:pP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Услуги гида </w:t>
            </w:r>
            <w:r w:rsidR="004D2BF2">
              <w:rPr>
                <w:rFonts w:ascii="Times New Roman" w:eastAsia="Times New Roman" w:hAnsi="Times New Roman" w:cs="Times New Roman"/>
                <w:sz w:val="22"/>
                <w:lang w:val="ru-RU"/>
              </w:rPr>
              <w:t>(</w:t>
            </w:r>
            <w:r w:rsidRPr="00534115">
              <w:rPr>
                <w:rFonts w:ascii="Times New Roman" w:eastAsia="Times New Roman" w:hAnsi="Times New Roman" w:cs="Times New Roman"/>
                <w:sz w:val="22"/>
              </w:rPr>
              <w:t>по программе</w:t>
            </w:r>
            <w:r w:rsidR="004D2BF2">
              <w:rPr>
                <w:rFonts w:ascii="Times New Roman" w:eastAsia="Times New Roman" w:hAnsi="Times New Roman" w:cs="Times New Roman"/>
                <w:sz w:val="22"/>
                <w:lang w:val="ru-RU"/>
              </w:rPr>
              <w:t>)</w:t>
            </w: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  <w:p w:rsidR="00216987" w:rsidRDefault="00BC1FFD" w:rsidP="00534115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317" w:right="0" w:hanging="197"/>
              <w:jc w:val="left"/>
            </w:pP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Экскурсии </w:t>
            </w:r>
            <w:r w:rsidR="00D65C08">
              <w:rPr>
                <w:rFonts w:ascii="Times New Roman" w:eastAsia="Times New Roman" w:hAnsi="Times New Roman" w:cs="Times New Roman"/>
                <w:sz w:val="22"/>
                <w:lang w:val="ru-RU"/>
              </w:rPr>
              <w:t>(</w:t>
            </w:r>
            <w:r w:rsidRPr="00534115">
              <w:rPr>
                <w:rFonts w:ascii="Times New Roman" w:eastAsia="Times New Roman" w:hAnsi="Times New Roman" w:cs="Times New Roman"/>
                <w:sz w:val="22"/>
              </w:rPr>
              <w:t>по программе</w:t>
            </w:r>
            <w:r w:rsidR="00D65C08">
              <w:rPr>
                <w:rFonts w:ascii="Times New Roman" w:eastAsia="Times New Roman" w:hAnsi="Times New Roman" w:cs="Times New Roman"/>
                <w:sz w:val="22"/>
                <w:lang w:val="ru-RU"/>
              </w:rPr>
              <w:t>)</w:t>
            </w: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  <w:p w:rsidR="00216987" w:rsidRDefault="00BC1FFD" w:rsidP="00534115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317" w:right="0" w:hanging="197"/>
              <w:jc w:val="left"/>
            </w:pP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Входные билеты </w:t>
            </w:r>
            <w:r w:rsidR="004D2BF2">
              <w:rPr>
                <w:rFonts w:ascii="Times New Roman" w:eastAsia="Times New Roman" w:hAnsi="Times New Roman" w:cs="Times New Roman"/>
                <w:sz w:val="22"/>
                <w:lang w:val="ru-RU"/>
              </w:rPr>
              <w:t>(</w:t>
            </w:r>
            <w:r w:rsidRPr="00534115">
              <w:rPr>
                <w:rFonts w:ascii="Times New Roman" w:eastAsia="Times New Roman" w:hAnsi="Times New Roman" w:cs="Times New Roman"/>
                <w:sz w:val="22"/>
              </w:rPr>
              <w:t>по программе</w:t>
            </w:r>
            <w:r w:rsidR="004D2BF2">
              <w:rPr>
                <w:rFonts w:ascii="Times New Roman" w:eastAsia="Times New Roman" w:hAnsi="Times New Roman" w:cs="Times New Roman"/>
                <w:sz w:val="22"/>
                <w:lang w:val="ru-RU"/>
              </w:rPr>
              <w:t>)</w:t>
            </w: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  </w:t>
            </w:r>
          </w:p>
          <w:p w:rsidR="003F5744" w:rsidRDefault="00BC1FFD" w:rsidP="00567CA3">
            <w:pPr>
              <w:pStyle w:val="a5"/>
              <w:numPr>
                <w:ilvl w:val="0"/>
                <w:numId w:val="7"/>
              </w:numPr>
              <w:spacing w:after="0" w:line="259" w:lineRule="auto"/>
              <w:ind w:left="317" w:right="0" w:hanging="197"/>
              <w:jc w:val="left"/>
            </w:pPr>
            <w:r w:rsidRPr="00534115">
              <w:rPr>
                <w:rFonts w:ascii="Times New Roman" w:eastAsia="Times New Roman" w:hAnsi="Times New Roman" w:cs="Times New Roman"/>
                <w:sz w:val="22"/>
              </w:rPr>
              <w:t xml:space="preserve">1 сопровождающий </w:t>
            </w:r>
          </w:p>
        </w:tc>
        <w:tc>
          <w:tcPr>
            <w:tcW w:w="5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6987" w:rsidRPr="00534115" w:rsidRDefault="00BC1FFD" w:rsidP="00C041F2">
            <w:pPr>
              <w:numPr>
                <w:ilvl w:val="0"/>
                <w:numId w:val="3"/>
              </w:numPr>
              <w:spacing w:after="13" w:line="259" w:lineRule="auto"/>
              <w:ind w:left="330" w:right="0" w:hanging="141"/>
              <w:jc w:val="left"/>
              <w:rPr>
                <w:lang w:val="ru-RU"/>
              </w:rPr>
            </w:pPr>
            <w:r w:rsidRPr="00534115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экскурсии, не включенные в программу </w:t>
            </w:r>
          </w:p>
          <w:p w:rsidR="00216987" w:rsidRDefault="00BC1FFD" w:rsidP="00C041F2">
            <w:pPr>
              <w:numPr>
                <w:ilvl w:val="0"/>
                <w:numId w:val="3"/>
              </w:numPr>
              <w:spacing w:after="13" w:line="259" w:lineRule="auto"/>
              <w:ind w:left="330" w:right="0" w:hanging="141"/>
              <w:jc w:val="left"/>
            </w:pPr>
            <w:r w:rsidRPr="003C4AFD">
              <w:rPr>
                <w:rFonts w:ascii="Times New Roman" w:eastAsia="Times New Roman" w:hAnsi="Times New Roman" w:cs="Times New Roman"/>
                <w:sz w:val="22"/>
              </w:rPr>
              <w:t xml:space="preserve">ранний заезд </w:t>
            </w:r>
            <w:r w:rsidR="004D2BF2">
              <w:rPr>
                <w:rFonts w:ascii="Times New Roman" w:eastAsia="Times New Roman" w:hAnsi="Times New Roman" w:cs="Times New Roman"/>
                <w:sz w:val="22"/>
                <w:lang w:val="ru-RU"/>
              </w:rPr>
              <w:t>в хостел</w:t>
            </w:r>
            <w:r w:rsidRPr="003C4AFD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  <w:p w:rsidR="00216987" w:rsidRDefault="00BC1FFD" w:rsidP="00C041F2">
            <w:pPr>
              <w:numPr>
                <w:ilvl w:val="0"/>
                <w:numId w:val="3"/>
              </w:numPr>
              <w:spacing w:after="11" w:line="259" w:lineRule="auto"/>
              <w:ind w:left="330" w:right="0" w:hanging="141"/>
              <w:jc w:val="left"/>
            </w:pPr>
            <w:r w:rsidRPr="003C4AFD">
              <w:rPr>
                <w:rFonts w:ascii="Times New Roman" w:eastAsia="Times New Roman" w:hAnsi="Times New Roman" w:cs="Times New Roman"/>
                <w:sz w:val="22"/>
              </w:rPr>
              <w:t xml:space="preserve">проезд до/из СПб </w:t>
            </w:r>
          </w:p>
          <w:p w:rsidR="00216987" w:rsidRDefault="00BC1FFD" w:rsidP="00C041F2">
            <w:pPr>
              <w:numPr>
                <w:ilvl w:val="0"/>
                <w:numId w:val="3"/>
              </w:numPr>
              <w:spacing w:after="0" w:line="259" w:lineRule="auto"/>
              <w:ind w:left="330" w:right="0" w:hanging="141"/>
              <w:jc w:val="left"/>
            </w:pPr>
            <w:r w:rsidRPr="003C4AFD">
              <w:rPr>
                <w:rFonts w:ascii="Times New Roman" w:eastAsia="Times New Roman" w:hAnsi="Times New Roman" w:cs="Times New Roman"/>
                <w:sz w:val="22"/>
              </w:rPr>
              <w:t xml:space="preserve">проезд на общественном транспорте </w:t>
            </w:r>
          </w:p>
          <w:p w:rsidR="00216987" w:rsidRDefault="00BC1FFD" w:rsidP="00C041F2">
            <w:pPr>
              <w:spacing w:after="0" w:line="259" w:lineRule="auto"/>
              <w:ind w:left="47" w:right="0" w:firstLine="142"/>
              <w:jc w:val="left"/>
            </w:pPr>
            <w:r w:rsidRPr="003C4AFD"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</w:tr>
    </w:tbl>
    <w:p w:rsidR="00C041F2" w:rsidRDefault="00C041F2" w:rsidP="00567CA3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2"/>
        </w:rPr>
      </w:pPr>
    </w:p>
    <w:p w:rsidR="00A7527F" w:rsidRDefault="00A7527F" w:rsidP="00567CA3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2"/>
        </w:rPr>
      </w:pPr>
    </w:p>
    <w:p w:rsidR="00A7527F" w:rsidRDefault="00A7527F" w:rsidP="00567CA3">
      <w:pPr>
        <w:spacing w:after="0" w:line="259" w:lineRule="auto"/>
        <w:ind w:left="0" w:right="0" w:firstLine="0"/>
        <w:jc w:val="left"/>
        <w:rPr>
          <w:rFonts w:ascii="Times New Roman" w:eastAsia="Times New Roman" w:hAnsi="Times New Roman" w:cs="Times New Roman"/>
          <w:b/>
          <w:sz w:val="22"/>
        </w:rPr>
      </w:pPr>
    </w:p>
    <w:p w:rsidR="00216987" w:rsidRDefault="00BC1FFD" w:rsidP="00567CA3">
      <w:pPr>
        <w:spacing w:after="0" w:line="259" w:lineRule="auto"/>
        <w:ind w:left="0" w:right="0" w:firstLine="0"/>
        <w:jc w:val="left"/>
      </w:pPr>
      <w:r w:rsidRPr="008F20CE">
        <w:rPr>
          <w:rFonts w:ascii="Times New Roman" w:eastAsia="Times New Roman" w:hAnsi="Times New Roman" w:cs="Times New Roman"/>
          <w:b/>
          <w:sz w:val="22"/>
        </w:rPr>
        <w:t xml:space="preserve"> </w:t>
      </w:r>
      <w:r w:rsidR="008343D7">
        <w:rPr>
          <w:noProof/>
          <w:lang w:val="ru-RU" w:eastAsia="ru-RU"/>
        </w:rPr>
        <w:drawing>
          <wp:inline distT="0" distB="0" distL="0" distR="0">
            <wp:extent cx="4259143" cy="75362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лейбл 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817" cy="77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80099"/>
          <w:sz w:val="22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sectPr w:rsidR="00216987" w:rsidSect="00E21D4E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6838" w:h="11904" w:orient="landscape"/>
      <w:pgMar w:top="851" w:right="505" w:bottom="805" w:left="1134" w:header="720" w:footer="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0BB" w:rsidRDefault="000620BB">
      <w:pPr>
        <w:spacing w:after="0" w:line="240" w:lineRule="auto"/>
      </w:pPr>
      <w:r>
        <w:separator/>
      </w:r>
    </w:p>
  </w:endnote>
  <w:endnote w:type="continuationSeparator" w:id="0">
    <w:p w:rsidR="000620BB" w:rsidRDefault="0006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987" w:rsidRDefault="00995647">
    <w:pPr>
      <w:spacing w:after="0" w:line="259" w:lineRule="auto"/>
      <w:ind w:left="0" w:right="0" w:firstLine="0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7175500</wp:posOffset>
          </wp:positionV>
          <wp:extent cx="10664825" cy="372110"/>
          <wp:effectExtent l="0" t="0" r="0" b="0"/>
          <wp:wrapSquare wrapText="bothSides"/>
          <wp:docPr id="19" name="Picture 4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82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FFD"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987" w:rsidRDefault="00995647">
    <w:pPr>
      <w:spacing w:after="0" w:line="259" w:lineRule="auto"/>
      <w:ind w:left="0" w:right="0" w:firstLine="0"/>
      <w:jc w:val="left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7175500</wp:posOffset>
          </wp:positionV>
          <wp:extent cx="10664825" cy="372110"/>
          <wp:effectExtent l="0" t="0" r="0" b="0"/>
          <wp:wrapSquare wrapText="bothSides"/>
          <wp:docPr id="26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82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FFD"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987" w:rsidRDefault="00995647">
    <w:pPr>
      <w:spacing w:after="0" w:line="259" w:lineRule="auto"/>
      <w:ind w:left="0" w:right="0" w:firstLine="0"/>
      <w:jc w:val="left"/>
    </w:pPr>
    <w:r>
      <w:rPr>
        <w:noProof/>
        <w:lang w:val="ru-RU" w:eastAsia="ru-RU"/>
      </w:rPr>
      <w:drawing>
        <wp:anchor distT="0" distB="0" distL="114300" distR="114300" simplePos="0" relativeHeight="25165977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7175500</wp:posOffset>
          </wp:positionV>
          <wp:extent cx="10664825" cy="372110"/>
          <wp:effectExtent l="0" t="0" r="0" b="0"/>
          <wp:wrapSquare wrapText="bothSides"/>
          <wp:docPr id="29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82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FFD"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0BB" w:rsidRDefault="000620BB">
      <w:pPr>
        <w:spacing w:after="0" w:line="240" w:lineRule="auto"/>
      </w:pPr>
      <w:r>
        <w:separator/>
      </w:r>
    </w:p>
  </w:footnote>
  <w:footnote w:type="continuationSeparator" w:id="0">
    <w:p w:rsidR="000620BB" w:rsidRDefault="0006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987" w:rsidRDefault="00995647">
    <w:pPr>
      <w:spacing w:after="0" w:line="259" w:lineRule="auto"/>
      <w:ind w:left="-1133" w:right="16331" w:firstLine="0"/>
      <w:jc w:val="lef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728345"/>
              <wp:effectExtent l="0" t="0" r="0" b="0"/>
              <wp:wrapSquare wrapText="bothSides"/>
              <wp:docPr id="13" name="Group 5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728345"/>
                        <a:chOff x="0" y="0"/>
                        <a:chExt cx="10692384" cy="728345"/>
                      </a:xfrm>
                    </wpg:grpSpPr>
                    <pic:pic xmlns:pic="http://schemas.openxmlformats.org/drawingml/2006/picture">
                      <pic:nvPicPr>
                        <pic:cNvPr id="14" name="Picture 528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2040" cy="728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28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7680" y="0"/>
                          <a:ext cx="6367272" cy="725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Rectangle 5290"/>
                      <wps:cNvSpPr>
                        <a:spLocks/>
                      </wps:cNvSpPr>
                      <wps:spPr bwMode="auto">
                        <a:xfrm>
                          <a:off x="719633" y="480314"/>
                          <a:ext cx="42144" cy="18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987" w:rsidRDefault="00BC1F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Rectangle 5291"/>
                      <wps:cNvSpPr>
                        <a:spLocks/>
                      </wps:cNvSpPr>
                      <wps:spPr bwMode="auto">
                        <a:xfrm>
                          <a:off x="4539742" y="480314"/>
                          <a:ext cx="42143" cy="18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987" w:rsidRDefault="00BC1F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87" o:spid="_x0000_s1026" style="position:absolute;left:0;text-align:left;margin-left:0;margin-top:0;width:841.9pt;height:57.35pt;z-index:251655680;mso-position-horizontal-relative:page;mso-position-vertical-relative:page" coordsize="106923,7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U+UZcEAABNFQAADgAAAGRycy9lMm9Eb2MueG1s7Fht&#10;b9s2EP4+YP9B0HfFkkxbL4hTJH4JCmRb0HY/gJYoi6gkaiQdOx3233dHSrZjG1uQtsMK2IBtvp7u&#10;7rl7dOT1u21dOU9MKi6aiRtc+a7DmkzkvFlN3N8/LbzYdZSmTU4r0bCJ+8yU++7m55+uN23KQlGK&#10;KmfSASGNSjftxC21btPBQGUlq6m6Ei1rYLIQsqYaunI1yCXdgPS6GoS+Px5shMxbKTKmFIzO7KR7&#10;Y+QXBcv0b0WhmHaqiQu6afMrze8Sfwc31zRdSdqWPOvUoG/Qoqa8gYfuRM2ops5a8hNRNc+kUKLQ&#10;V5moB6IoeMaMDWBN4B9Zcy/FujW2rNLNqt25CVx75Kc3i81+fXqUDs8Bu6HrNLQGjMxjnVEYR+ie&#10;TbtKYdW9bD+2j9LaCM0HkX1WMD04nsf+yi52lptfRA4S6VoL455tIWsUAYY7W4PC8w4FttVOBoOB&#10;P07CYAhoZTAZhfGQjCxOWQlgnuzLyvnhzmFMjncOaGofbJTtlLu5bnmWwrdzK7RO3Prv4Qe79Foy&#10;txNSv0pGTeXndetBBLRU8yWvuH420Qw+QqWap0eeoa+xc4AQGGYRgml8KmKUoGv6dXYXRat2+Lyc&#10;G2D3hfxlxdsFryqEBdudJZAjRzF2xhk2fmciW9es0TYhJavAKNGokrfKdWTK6iWD+JLv88DEAOD8&#10;oDQ+DhE3SfJnGN/6fhLeedORP/WIH82924REXuTPI+KTOJgG079wd0DStWJgHK1mLe90hdETbc9m&#10;RMcdNtdMzjpP1DADRrJRqP83KsIQugR1VTL7AGwC66CtJdNZic0CPNeNw+LdhHHz3rPodAXZ87aE&#10;IHES+mSfDyQKEfRdVAPeUul7JmoHG+BqUNS4mj6BGXZpvwSVbgQCbkypmhcDINOOnAMp8ZN5PI+J&#10;R8LxHECazbzbxZR440UQjWbD2XQ6C3qQSp7nrMHHfD1GxuWi4nkfpkqultNKWuwW5tM5RO2XDTBW&#10;9mr0uKKwfdwlQUj8uzDxFuM48siCjLwk8mPPD5K7ZOyThMwWL0164A37epOczcRNRuHIoHSgNMbZ&#10;gW2++ZzaRtOaa3hvVryeuPFuEU1LRvN5kxtoNeWVbR+4AtXfuwLg7oE2EYsxCrMYrvD9ARlydIYh&#10;4x+IIUMTED0mh5F6YUj76idhEo1jIMPTwmE8HEchcGNXN4xISC48eeHJ/4AnNy2cXlRfOkHvdeUI&#10;nl3O1f0fS9oyYAIUe1D+jXtyw4KDNqsKC8DEnGG6lX2Frg7LcyPDzuCyV9UhUZCMh3AggCQjsT8M&#10;TCJZOsISnYQB6arsIE6SoTkoXOoRU0te6pFvU4/0sWrTQG+XW6hqcHAp8mcopaWAShfeA3D5AI1S&#10;yC+us4GD/MRVf6wpHsmq9w0kIizRfUP2jWXfoE0GWyeudh3bnGp7O7BuJV+VINkeWhpxC2fYgptq&#10;eq8FFEvYgdy3un1/EojOkkCALzrUBOjim5EAGQ2TiMD79B9YADgCT+kXFjiq3C8s8L1YwF5W9fH+&#10;fyUDc9MEd3bmrNXdL+Kl4GHfkMf+FvTmb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FoN6CPdAAAABgEAAA8AAABkcnMvZG93bnJldi54bWxMj0FLw0AQhe+C&#10;/2EZwZvdxGotMZtSinoqgq1Qepsm0yQ0Oxuy2yT990696GWY4T3efC9djLZRPXW+dmwgnkSgiHNX&#10;1Fwa+N6+P8xB+YBcYOOYDFzIwyK7vUkxKdzAX9RvQqkkhH2CBqoQ2kRrn1dk0U9cSyza0XUWg5xd&#10;qYsOBwm3jX6Mopm2WLN8qLClVUX5aXO2Bj4GHJbT+K1fn46ry377/Llbx2TM/d24fAUVaAx/Zrji&#10;CzpkwnRwZy68agxIkfA7r9psPpUeB9nipxfQWar/42c/AAAA//8DAFBLAwQKAAAAAAAAACEAf9EZ&#10;Ukh/AABIfwAAFQAAAGRycy9tZWRpYS9pbWFnZTEuanBlZ//Y/+AAEEpGSUYAAQEBASwBLAAA/9sA&#10;QwADAgIDAgIDAwMDBAMDBAUIBQUEBAUKBwcGCAwKDAwLCgsLDQ4SEA0OEQ4LCxAWEBETFBUVFQwP&#10;FxgWFBgSFBUU/9sAQwEDBAQFBAUJBQUJFA0LDRQUFBQUFBQUFBQUFBQUFBQUFBQUFBQUFBQUFBQU&#10;FBQUFBQUFBQUFBQUFBQUFBQUFBQU/8AAEQgA7wZ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L/hpPx7/wBBu4/8Cp//AI7R/wANKePP+g1P&#10;/wCBU/8A8crzDaP8ijaPQV8T9Zqn9K/2RhP+fJ6f/wANKePP+g1P/wCBU/8A8co/4aU8ef8AQan/&#10;APAqf/45XmG0ego2j0FH1mqL+yMH/wA+T0//AIaU8ef9Bqf/AMCp/wD45R/w0p48/wCg1P8A+BU/&#10;/wAcrzDaPQUbR6Cj6zVH/ZGE/wCfJ6f/AMNKePP+g1P/AOBU/wD8co/4aU8ef9Bqf/wKn/8AjleY&#10;bR6CjaPQUfWaof2RhP8Anyen/wDDSnjz/oNT/wDgVP8A/HKP+GlPHn/Qan/8Cp//AI5XmG0ego2j&#10;0FH1mqL+yMH/AM+T0/8A4aU8ef8AQan/APAqf/45R/w0p48/6DU//gVP/wDHK8w2j0FG0ego+s1R&#10;/wBkYT/nyen/APDSnjz/AKDU/wD4FT//AByj/hpTx5/0Gp//AAKn/wDjleYbR6CjaPQUfWaof2Rh&#10;P+fJ6f8A8NKePP8AoNT/APgVP/8AHKP+GlPHn/Qan/8AAqf/AOOV5htHoKNo9BR9Zqi/sjB/8+T0&#10;/wD4aU8ef9Bqf/wKn/8AjlH/AA0p48/6DU//AIFT/wDxyvMNo9BRtHoKPrNUf9kYT/nyen/8NKeP&#10;P+g1P/4FT/8Axyj/AIaU8ef9Bqf/AMCp/wD45XmG0ego2j0FH1mqH9kYT/nyen/8NKePP+g1P/4F&#10;T/8Axyj/AIaU8ef9Bqf/AMCp/wD45XmG0ego2j0FH1mqH9kYT/nyen/8NKePP+g1P/4FT/8Axyj/&#10;AIaU8ef9Bqf/AMCp/wD45XmG0ego2j0FH1mqL+yMH/z5PT/+GlPHn/Qan/8AAqf/AOOUf8NKePP+&#10;g1P/AOBU/wD8crzDaPQUbR6Cj6zVH/ZGE/58np//AA0p48/6DU//AIFT/wDxyj/hpTx5/wBBqf8A&#10;8Cp//jleYbR6CjaPQUfWaov7Iwn/AD5PT/8AhpTx5/0Gp/8AwKn/APjlH/DSnjz/AKDU/wD4FT//&#10;AByvMNo9BRtHoKPrNUP7Iwf/AD5PT/8AhpTx5/0Gp/8AwKn/APjlH/DSnjz/AKDU/wD4FT//AByv&#10;MNo9BRtHoKPrNUf9kYT/AJ8np/8Aw0n497a1P/4FT/8Ax2nL+0p48XrrM55/5+p//jleXbR6fpQy&#10;/Kf8KX1mqCynBp3dFHrqftHeOpEVjrM/T/n6n/8AjlPX9ozxxn/kMz/+BU//AMcryu0YtFgnp7VK&#10;M7u35VwSxNXmPpqOTZfWpr9yv6+Z6j/w0Z44/wCgzP8A+BU//wAcqnN+0l48jk/5DVxj/r6n/wDj&#10;leeHOD0/KobmINFnAz9Kqni6sZHNisjwHJZUUehf8NKePP8AoNT/APgVP/8AHKP+GlPHn/Qan/8A&#10;Aqf/AOOV5iEX0H5Um0eg/Ku36zVPA/sfCf8APk9P/wCGk/Hv/QbuP/Aqf/47R/w0t49Xj+2rj/wL&#10;n/8AjleYbR/kUbAeoH5U/rNUpZPhE1+5PWo/2kPHTKM6zOf+3qf/AOOU7/ho7x121if/AMCp/wD4&#10;5XldqwGRirLAKeMflXJUxNXmPbo5PgHFN0Uel/8ADR3jv/oMT/8AgVP/APHKP+GkPHf/AEGJ/wDw&#10;Kn/+OV5oc47flTOfUfkKz+s1ToeS5f8A8+V/XzPTv+GkPHf/AEGJ/wDwKn/+OUf8NHeO/wDoMT/+&#10;BU//AMcrzHn1H5Cl3H2/KmsTVIeS5f8A8+V/XzPS2/aP8d5/5DE//gVP/wDHKP8Aho/x3/0Gpx/2&#10;9T//AByvMmUsc5A/Cm45wcH8Kf1qqhf2JgOlFf18z0//AIaP8d/9Bmc/9vU//wAco/4aQ8d/9Bif&#10;/wACp/8A45XmDDGMY/Kk+b/Io+uVjF5Jgr/wo/18z1D/AIaQ8d/9Bif/AMCp/wD45R/w0h47/wCg&#10;xP8A+BU//wAcry/5v8ilw3+RVfXKwf2Lgv8AnzH+vmen/wDDSHjv/oMT/wDgVP8A/HKP+GjvHf8A&#10;0G5//Aqf/wCOV5hz6j8hS4HoPyqvrNUy/sXL/wDnyj07/hpDx3/0GZ//AAKn/wDjlH/DSHjv/oMT&#10;/wDgVP8A/HK8w59R+VHPqPyFL6zVD+xsv/58o9Nb9pDx3/0GJ/8AwKn/APjlJ/w0h47/AOgxP/4F&#10;T/8AxyvMipPcfkKQqR3H5Cn9Zqh/Y2X/APPlHp3/AA0f47/6DM4/7ep//jlH/DR3jv8A6Dc//gVP&#10;/wDHK8x+uD+FGB6D8qpYmqQ8owS+Giv6+Z6a37R/jvaf+J3P0/5+p/8A45UH/DSXj3/oN3H/AIFz&#10;/wDx2vOGUEEYH5VAY8HH9K0jiapyVcowl1+5R6d/w0p48/6DU/8A4FT/APxyj/hpTx5/0Gp//Aqf&#10;/wCOV5htHoKNo9BV/Wapj/ZGE/58np//AA0p48/6DU//AIFT/wDxyj/hpTx5/wBBqf8A8Cp//jle&#10;YbR6CjaPQUfWaof2RhP+fJ6f/wANKePP+g1P/wCBU/8A8co/4aU8ef8AQan/APAqf/45XmG0ego2&#10;j0FH1mqL+yMH/wA+T0//AIaU8ef9Bqf/AMCp/wD45R/w0p48/wCg1P8A+BU//wAcrzDaPQUbR6Cj&#10;6zVH/ZGE/wCfJ6f/AMNKePP+g1P/AOBU/wD8co/4aU8ef9Bqf/wKn/8AjleYbR6CjaPQUfWaof2R&#10;hP8Anyen/wDDSnjz/oNT/wDgVP8A/HKP+GlPHn/Qan/8Cp//AI5XmG0ego2j0FH1mqH9kYT/AJ8n&#10;p/8Aw0p48/6DU/8A4FT/APxyj/hpTx5/0Gp//Aqf/wCOV5htHoKNo9BR9Zqi/snB/wDPk9P/AOGl&#10;PHn/AEGp/wDwKn/+OUf8NKePP+g1P/4FT/8AxyvMNo9BScegqfrFUl5Vg/8Anyeof8NJePf+g3cf&#10;+Bc//wAdo/4aU8ef9Bqf/wACp/8A45Xl9HH90U1iKpEsrwi/5cnqX/DS3jv/AKDc/wD4FT//ABym&#10;t+0r49zxrc+P+vqf/wCO15dtHoKTb6cfhVrEVUc/9l4Rv+Ceo/8ADSnj7/oNz/8AgVP/APHaP+Gl&#10;PH3/AEG5/wDwKn/+O15aV/zik/z0p/WarH/ZWD/58nqf/DS3j5f+Y3P/AOBc/wD8dpG/aY8f4/5D&#10;U/8A4F3H/wAdry3/AD0o2j0H5U/b1Rf2Vg/+fJ6h/wANMeP/APoNT/8AgXcf/HaP+GmPH/8A0Gp/&#10;/Au4/wDjteXbR6D8qTA9B+VHt6pH9lYT/nyepf8ADTHj/wD6DU//AIF3H/x2j/hpjx//ANBqf/wL&#10;uP8A47XluB6D8qMD0H5Ue3qk/wBm4T/nyep/8NMePe+tz5/6+5//AI5Tl/aW8eHONbn/APAuf/45&#10;XlDAelJ9OPwo9vVNFl+E/wCfJ61/w0p497a1P/4Fz/8Ax2j/AIaU8e99an/8Cp//AI7XkysVOSc/&#10;hUyMGIzjFQ61U6YZbg5L+Ev6+Z6l/wANKePP+g1P/wCBU/8A8co/4aU8ef8AQan/APAqf/45XmPl&#10;r6D8qRlA7Cl9Yqo1/snB/wDPlHp//DSnjz/oNT/+BU//AMco/wCGlPHn/Qan/wDAqf8A+OV5htHo&#10;KNo9BR9Zqh/ZGE/58np//DSnjz/oNT/+BU//AMco/wCGlPHn/Qan/wDAqf8A+OV5htHoKNo9BR9Z&#10;qj/sjCf8+T0//hpTx5/0Gp//AAKn/wDjlH/DSnjz/oNT/wDgVP8A/HK8w2j0FG0ego+s1Q/sjCf8&#10;+T0//hpTx5/0Gp//AAKn/wDjlH/DSnjz/oNT/wDgVP8A/HK8w2j0FG0ego+s1Rf2Rg/+fJ6f/wAN&#10;KePP+g1P/wCBU/8A8co/4aU8ef8AQan/APAqf/45XmG0ego2j0FH1mqP+yMJ/wA+T0//AIaU8ef9&#10;Bqf/AMCp/wD45R/w0p48/wCg1P8A+BU//wAcrzDaPQUbR6Cj6zVD+yMJ/wA+T0//AIaU8ef9Bqf/&#10;AMCp/wD45R/w0p48/wCg1P8A+BU//wAcrzDaPQUbR6Cj6zVF/ZGD/wCfJ6f/AMNKePP+g1P/AOBU&#10;/wD8co/4aU8ef9Bqf/wKn/8AjleYbR6CjaPQUfWao/7Iwn/Pk9P/AOGlPHn/AEGp/wDwKn/+OUf8&#10;NKePP+g1P/4FT/8AxyvMNo9BRtHoKPrNUP7Iwn/Pk9P/AOGlPHn/AEGp/wDwKn/+OUf8NKePP+g1&#10;P/4FT/8AxyvMNo9BRtHoKPrNUX9kYP8A58np/wDw0p48/wCg1P8A+BU//wAco/4aU8ef9Bqf/wAC&#10;p/8A45XmG0ego2j0FH1mqP8AsjCf8+T0/wD4aU8ef9Bqf/wKn/8AjlH/AA0p48/6DU//AIFT/wDx&#10;yvMNo9BRtHoKPrNUP7Iwn/Pk9P8A+GlPHn/Qan/8Cp//AI5R/wANKePP+g1P/wCBU/8A8crzDaPQ&#10;UbR6Cj6zVF/ZGD/58np//DSnjz/oNT/+BU//AMco/wCGlPHn/Qan/wDAqf8A+OV5htHoKNo9BR9Z&#10;qj/sjCf8+T0//hpTx5/0Gp//AAKn/wDjlH/DSnjz/oNT/wDgVP8A/HK8w2j0FG0ego+s1Q/sjCf8&#10;+T0//hpTx5/0Gp//AAKn/wDjlH/DSnjz/oNT/wDgVP8A/HK8w2j0FG0ego+s1Q/sjCf8+T0//hpT&#10;x5/0Gp//AAKn/wDjlH/DSnjz/oNT/wDgVP8A/HK8w2j0FG0ego+s1Rf2Rg/+fJ6f/wANKePP+g1P&#10;/wCBU/8A8co/4aU8ef8AQan/APAqf/45XmG0ego2j0FH1mqP+yMJ/wA+T0//AIaU8ef9Bqf/AMCp&#10;/wD45R/w0p48/wCg1P8A+BU//wAcrzDaPQUbR6Cj6zVF/ZGE/wCfJ6f/AMNKePP+g1P/AOBU/wD8&#10;co/4aU8ef9Bqf/wKn/8AjleYbR6CjaPQUfWaof2Rg/8Anyen/wDDSnjz/oNT/wDgVP8A/HKP+GlP&#10;Hn/Qan/8Cp//AI5XmG0ego2j0FH1mqP+yMJ/z5PT/wDhpTx5/wBBqf8A8Cp//jlH/DSnjz/oNT/+&#10;BU//AMcrzDaPQUbR6Cj6zVF/ZGE/58np/wDw0p48/wCg1P8A+BU//wAco/4aU8ef9Bqf/wACp/8A&#10;45XmG0ego2j0FH1mqP8AsjCf8+T0/wD4aU8ef9Bqf/wKn/8AjlH/AA0p48/6DU//AIFT/wDxyvMN&#10;o9BRtHoKPrNUP7Iwn/Pk9P8A+GlPHn/Qan/8Cp//AI5R/wANKePP+g1P/wCBU/8A8crzDaPQUbR6&#10;Cj6zVF/ZGE/58np//DSnjz/oNT/+BU//AMco/wCGlPHn/Qan/wDAqf8A+OV5htHoKNo9BR9Zqj/s&#10;jCf8+T0//hpTx5/0Gp//AAKn/wDjlH/DSnjz/oNT/wDgVP8A/HK8w2j0FG0ego+s1Rf2Rg/+fJ6f&#10;/wANKePP+g1P/wCBU/8A8co/4aU8ef8AQan/APAqf/45XmG0ego2j0FH1mqH9kYT/nyen/8ADSnj&#10;z/oNT/8AgVP/APHKP+GlPHn/AEGp/wDwKn/+OV5htHoKNo9BR9Zqj/sjCf8APk9P/wCGlPHn/Qan&#10;/wDAqf8A+OUf8NKePP8AoNT/APgVP/8AHK8w2j0FG0ego+s1Q/sjCf8APk9P/wCGlPHn/Qan/wDA&#10;qf8A+OUf8NKePP8AoNT/APgVP/8AHK8w2j0FG0ego+s1Rf2Rg/8Anyen/wDDSnjz/oNT/wDgVP8A&#10;/HKP+GlPHn/Qan/8Cp//AI5XmG0ego2j0FH1mqP+yMJ/z5PT/wDhpTx5/wBBqf8A8Cp//jlH/DSn&#10;jz/oNT/+BU//AMcrzDaPQUbR6Cj6zVD+yMJ/z5PT/wDhpTx5/wBBqf8A8Cp//jlH/DSnjz/oNT/+&#10;BU//AMcrzDaPQUbR6Cj6zVF/ZGD/AOfJ6f8A8NKePP8AoNT/APgVP/8AHKP+GlPHn/Qan/8AAqf/&#10;AOOV5htHoKNo9BR9Zqj/ALIwn/Pk9P8A+GlPHn/Qan/8Cp//AI5R/wANKePP+g1P/wCBU/8A8crz&#10;DaPQUbR6Cj6zVD+yMJ/z5PT/APhpTx5/0Gp//Aqf/wCOUf8ADSnjz/oNT/8AgVP/APHK8w2j0FG0&#10;ego+s1Rf2Rg/+fJ6f/w0p48/6DU//gVP/wDHKP8AhpTx5/0Gp/8AwKn/APjleYbR6CjaPQUfWao/&#10;7Iwn/Pk9P/4aU8ef9Bqf/wACp/8A45R/w0p48/6DU/8A4FT/APxyvMNo9BRtHoKPrNUP7Iwn/Pk9&#10;P/4aU8ef9Bqf/wACp/8A45R/w0p48/6DU/8A4FT/APxyvMNo9BRtHoKPrNUX9kYP/nyen/8ADSnj&#10;z/oNT/8AgVP/APHKP+GlPHn/AEGp/wDwKn/+OV5htHoKNo9BR9Zqj/sjCf8APk9P/wCGlPHn/Qan&#10;/wDAqf8A+OUf8NKePP8AoNT/APgVP/8AHK8w2j0FG0ego+s1Q/sjCf8APk9P/wCGlPHn/Qan/wDA&#10;qf8A+OUf8NKePP8AoNT/APgVP/8AHK8w2j0FG0ego+s1Q/sjCf8APk9P/wCGlPHn/Qan/wDAqf8A&#10;+OUf8NKePP8AoNT/APgVP/8AHK8w2j0FG0ego+s1Rf2Rg/8Anyen/wDDSnjz/oNT/wDgVP8A/HKP&#10;+GlPHn/Qan/8Cp//AI5XmG0ego2j0FH1mqP+yMJ/z5PT/wDhpTx5/wBBqf8A8Cp//jlH/DSnjz/o&#10;NT/+BU//AMcrzDaPQUbR6Cj6zVF/ZGE/58np/wDw0p48/wCg1P8A+BU//wAco/4aU8ef9Bqf/wAC&#10;p/8A45XmG0ego2j0FH1mqH9kYP8A58np/wDw0p48/wCg1P8A+BU//wAco/4aU8ef9Bqf/wACp/8A&#10;45XmG0ego2j0FH1mqP8AsjCf8+T0/wD4aU8ef9Bqf/wKn/8AjlH/AA0p48/6DU//AIFT/wDxyvMN&#10;o9BRtHoKPrNUX9kYT/nyen/8NKePP+g1P/4FT/8Axyj/AIaU8ef9Bqf/AMCp/wD45XmG0ego2j0F&#10;H1mqP+yMJ/z5PT/+GlPHn/Qan/8AAqf/AOOUf8NKePP+g1P/AOBU/wD8crzDaPQUbR6Cj6zVD+yM&#10;J/z5PT/+GlPHn/Qan/8AAqf/AOOUV5htHoKKPrNUX9kYP/nyLRTttG2uXmfc97k8xtFO20bannYc&#10;nmNop22jbRzsOTzG0U7bRto52HJ5jaKdto20c7Dk8xtFO20baOdhyeY2inbaNtHOw5PMbRTttG2j&#10;nYcnmNop22jbRzsOTzG0U7bRto52HJ5jaKdto20c7Dk8xtFO20baOdhyeY2inbaNtHOw5PMbRTtt&#10;G2jnYcnmNop22jbRzsOTzG0U7bRto52HJ5jacozRto20czH7NdWSwNtfbVsjG2qCgqwNXY2DKPWu&#10;aUWnc9TBzXw2H01l3cU6isLu9z0XGL3RQnh2sBTOnFX7hPMXFU2j2muyNVyPDrYf2b0ZHRT2XLUm&#10;2tuZ9znlDzCNtrCr/pVJRhhVpe1ctS973PRw6TjZodTadRWV2dnKuw2iiimmw5Y9gpGprkKM1AzF&#10;jk1qrnLWlyaJErPtpPMFRYzSbatI4nUkyZZBmneYDVfbRtq7C5pFmioo/lxUtZNtHUmn0Ciiii7M&#10;7LsFI1LRRdhZdhlFOam07sQVC33qnqNvvVcZMxnHmZFRTttG2q52Zez8xtFO20baOdi5PMbRTttG&#10;2jnYcnmNop22jbRzsOTzG0U7bRto52LkY2in9Ka1PmYnG3USiiindmEt9wbpTadRVczIfqNoooqo&#10;yZLCiiiquzNx8xrUlPprUk2ibeYlFFFXzMn5hTKfRT5mQMoooo5mZ2Eakp1I1VdisJt3U0grTqRu&#10;lGotUySOfGF9asL81UakjmKiolFvVHZTrdGWaKWNlZcIaXYa5XKSPSUVK1mNop22jbRzMfJra42i&#10;nbaNtHOw5PMbRTttG2jnYcnmNop22jbRzsOTzG0U7bRto52HJ5jaKdto20c7Dk8xtFO20baOdhye&#10;Y2inbaNtHOw5PMbRTttG2jnYcnmNop22jbRzsOTzG0U7bRto52HJ5jaKdto20c7Dk8xtFO20baOd&#10;hyeY2inbaNtHOw5PMbRTttG2jnYcnmNop22jbRzsOTzG0U7bRto52HJ5jaKdto20c7Dk8xtFO20b&#10;aOdhyeY2inbaNtHOw5PMbRTttG2jnYcnmNop22jbRzsOTzG0U7bRto52HJ5jaKdto20c7Dk8xtFO&#10;20baOdhyeY2inbaNtHOw5PMbRTttG2jnYcnmNop22jbRzsOTzG0U7bRto52HJ5jaKdto20c7Dk8x&#10;tFO20baOdhyeY2inbaNtHOw5PMbRTttG2jnYcnmNop22jbRzsOTzG0U7bRto52HJ5jaKdto20c7D&#10;k8xtFO20baOdhyeY2inbaNtHOw5PMbRTttG2jnYcnmNop22jbRzsOTzG0U7bRto52HJ5jaKdto20&#10;c7Dk8xtFO20baOdhyeY2inbaNtHOw5PMbRTttG2jnYcnmNop22jbRzsOTzG0U7bRto52HJ5jaKdt&#10;o20c7Dk8xtFO20baOdhyeY2inbaNtHOw5PMbRTttFLmYcnmSUUUVnc6uUKKKKoOUKKKKA5QooooD&#10;lCiiigOUKKKKA5QooooDlCiiigOUKKKKA5QooooDlCiiigOUKKKKA5QooooDlCiiigOUKKKKA5Qo&#10;ooqZOxUY6hRUsUPmLn3qVYAuc1HPbU6o4Ry1Kw+mafDkSAY4qx5ar0pcVlKrfQ6aeF9m0wooorKx&#10;38oufUZqCaPOSKmo3dq0vynLUp8yuUvrRU8kO7JFQbdvFdCloeZKAAZYVZC9Krr94VZ7CoqbGtBW&#10;Ciiisuh1ibaQ8DNOqJm601uTLRXI3bLGm7aWit0efJ8wgGKWiiqMuUKKKKLhyhUituqOnJUyNIj6&#10;KKKDXlCiiigze4Hmm7adSN0oIY2mHk5p9NqkAUUUUxNBRRRQLlCiiigOUKKKKA5QpN1LTKDOclEK&#10;QjNLRVHLKV9RpGKSnNTapGIUUUUyWJtpKdTaqJLCiiiqJYUhGaWiixDG7aNtOpG6UyLDaKKKszE2&#10;0lOptBAlBGaKKoBCMU2nNSUyWN20Z9qWm01KwrPcdG5jbIOKvQyeauehrPpySGFvrUSimdeHxDhK&#10;zNGimRtvjDU+uJ6M91WkuYKKKKRXKFFFFAcoUUUUByhRRRQHKFFFFAcoUUUUByhRRRQHKFFFFAco&#10;UUUUByhRRRQHKFFFFAcoUUUUByhRRRQHKFFFFAcoUUUUByhRRRQHKFFFFAcoUUUUByhRRRQHKFFF&#10;FAcoUUUUByhRRRQHKFFFFAcoUUUUByhRRRQHKFFFFAcoUUUUByhRRRQHKFFFFAcoUUUUByhRRRQH&#10;KFFFFAcoUUUUByhRRRQHKFFFFAcoUUUUByhRRRQHKFFFFAcoUUUUByhRRRQHKFFFFAcoUUUUByhR&#10;RRQHKFFFFAcoUUUUByhRRRQHKFFFFAcoUUUUByhRRRQHKFFFFAco6iiioNbBRRRQFgooooCwUUUU&#10;BYKKKKAsFFFFAWCiiigLBRRRQFgooooCwUUUUBYKKKKAsFFFFAWCiiigLBRRRQFgpNtLTky7Yxx6&#10;0tOpcYt6IRIi1WFiCLxUgULwKK5JVObQ9qjR5IjBnvTlpSM+1J92sze1hWptL96jbTFcSiiiruZh&#10;RRRRcgKZJHu5707dSg1pzGc6akV1jJfp0qxJ60q4GeKT+HFBEY8isMop22jbQNjajm7VJUUzc4xV&#10;RV2YVfhsRN1prY70jzKhJfhRyx9Bjr+ZFXNB8P6l4q1aPTbC2Z7to3lcKGZYlRSxZyFJUYHXFb8j&#10;m9Dy69SnStzysUfMVf7ufekF5H3dSfTNepfBH9nXUvjDotx4kfV7LQ/CtrIY5tTvg+w44O04CHBw&#10;Dlx1r3SD/gnfbaxawTaZ8QtLmE6hopI7QusgIz8pEpzwQePWvRjg5NJrc+TxPEuBw03SnNux8eLM&#10;snIPFPGD3r3X4mfsQ+Ovhro82qQzwa/aRZZ47C3nMoUDOduwj179e9eAxsy7g/yuuAYyfmHPQjsR&#10;3H1rmrYetS1Z62AzOljlzUHzr8izTj96m44zTu+a5j3Yj6KKKgoKKKKCWFFFFUhWCmU7dTaYBRRR&#10;QAUUUUCsFDdKKG6UDsNpH60tI3zUGU5cuwtMpd1JWpxBRRRQSFI1LQeaCBlFLtpKpEsKKKKZLG0U&#10;u2kqkQwoooqrkPYKKKKLmfKJTafTdtFxXEooorQzGtSU4jNIRigliUUUVSEFNp1JtpiZHRS7aSmh&#10;dB0c3lN9a0o8FQQc55rKIzVyzmz8h/A1yzhfU9LB4i3uMtUUUVyrS6PfUVa4UUUUCCiiigm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pXNQoooouAUUUUX&#10;AKKKKLgFFFFFwCiiii4BRRRRcAoooqXKw1bqFFFN3jPNUpLqTKUIxUr6DqKjeZQOrf8AATg1A10F&#10;bYye+VkBb+VUry2IdSMVzN6FuiqX9oDbjPH0NKt2FUENkk/cZTgijS1zJV4S+FlyiovtQZziOMns&#10;q44p/mBuhzU62vY3jJSUWuo6iiilcrR7BRRRVLUT0CrccYVcHrUUC7qsVyVJO9j1MNSVuZhRRRWN&#10;z0gprU6ii4nsNWlbpQ1IvWmZtaCUU6m1alcyswooopk2Y1utKtLTWHOaCdR1FIJFQEs6qB/e71A9&#10;yjdfukj5llAwM89vSqV9kY1Jcru2vvLFFM84yRqwCooON0akZ9AT34pyturRxa3FdSeg2oJvvVaq&#10;vN941MfedjCq7RZTupGVCEGXyAoPdjgY/MrX2BoP7FuoW3wfj8TaVO0PxFj+0OVa6Q28yDevlgGM&#10;qCY165HJ+8K+T/DdrJfeLtFtooGunuL23iWCTlGJlXseMnOPwr6u8E/tQW+h/F3xNrXxBmvNGvrT&#10;T44dG0XFw0JLJmUBAj4ZiY+RtzkdcV7+BUftI/LuJq9eM406D13/AOAb/wCzv4P1fW/2e7220xdP&#10;1PwzbXct4kOpPIksVzGQzDMe3I24Yckc4J7VwHwV8PnUPil4b+HegeJrdtLvoZtSvp7GJxMrxKoE&#10;e64gxg9flU9PvCuk/ZrvNc8f+AfHWiw69c+AfEOm6pFqaW8MrxM8TWyKC6b4yFJj655ruP2H/wBo&#10;iH4qeLdZ0TV/D+h6T4ltLQSpd6bCVkuogwVmYndnLHP3+/TvXvQknKNj8zre1jKrW5Uz631DULXw&#10;1o95dXszR2mn2/mzTFSzbETLEhRycDsK/IL4zeNPD/j74ianrXhqzmtbK4uZJFMwYFlYAFsF2xkh&#10;j/wLoOg/VP8AaB8P3viv4I+NtJ05ZJL650m4jhjhGXdth+UDPJPI/Gvx+8K6GdVbUEuJEtLmzsJb&#10;gLwHleIqrI2TnIG73+XpXLmbfKkj2+CVH2s63PaXYcv3aWoVbcy1Y218o9HY/eKa5lcWihm+6MbV&#10;XqaZ9oC5+7jscVKTeyHUThFSH0VU+1DcclSPXFL9uQfxr+RqlGXVGUny3b2LVI3Sq63i5H3T/wAB&#10;NKb9Pn3PGu3rkYzT5ZLoTGtS/mJaKYtwjgZKjPRl704AN3qFLWxrdSV4i0UUU7h1CiiigoKG6UUU&#10;yJPQbRTqbTscvqMop9Mq7mPKFFFFFzOwUUUUyWhG6U2n0UyGhlFFFMloKa3WnUVSdibDaKVqSqTF&#10;yhRRRVEtBRRRQZ2GUU+mVVzPlCkalopmbQyin0jdKYWG0UUUyWhtMqWm0yHEZSqSrK4/hOadTWp7&#10;6FJ8uq6GlFJ50av+FOqnZPtZh/eq6Vwa82r7krH0+Gn7SipCUUUVFzqsFFFFFxh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pdtG2pNeUioqXbRtoDlIqKl20b&#10;aA5SKipdtG2gOUioqXbRtoDlIqKl20baA5SKipdtG2gOUioqXbSMvymmPSOsiKRgilj09B1/AVTk&#10;m5YBl3/wrnlz2CjualupDGpP3T18z+7/AJ+lfb37E/7K+nX2gx+OPGFp59xdusulww3bARorBtzK&#10;mOdyjqxrsweF+sTs9j5TPM3pZPQ52r+R5H8Gf2JfFvxU0ePW7+8Xw7pkgzHDdWs32lwR12YUDnHR&#10;jX05ov7G3wl+HOkpN4risNRnwEN5fXEturN7bpsV7p8UPihonwf8JTa/4gkkj0y3ZIm8iJpJGdmC&#10;gAD698dK/Kz42fG7XPjx4ruNR1eeM6ZDKyWdvDAsQhjz8u7qxJ/3j+Fe/WhQwMdVc/LsDUzPiXEN&#10;c7hTPru7/wCGWbS+exbR9AZl/wCWiXsJX8/Prp9F/Zx+AXxV02R/DtjpLylc7rLUXkaLI7rHPgfS&#10;vzb+yMsZj4VW/gzzWj4X8Sax4B1mDVdEuo7K+idXR/LEivj+Fg4P6Y+tcUMwpyfK6aPpcTwvjaVP&#10;moVp39X/AJn2L8R/+CdcsMb3ng7XLWIxDJtbqCYbsLn7++Qn8q+NdS0q80HVrjTr9BHdwbfMUA4G&#10;VDDGQD0I7Cv0l/ZD/acn+NukX2la8Y4vFliTM6RWxjikgLY3AhmGQCBjjn86+LP2r9Hj0P4/eIYI&#10;kKRPFayKC2f+XeMfzBp4yjHk9pHqZcM47Gwxs8Fi3dxPLF6UUuMKKTdtr56Ox+sqKitApM0vmDv0&#10;pd6dutVcLJlq3XauetSbabD9yn1wS3Pfpx5YKw3FFIZADS53c0igooooQMTrSN8oz1p24Lyaa0yF&#10;asi6BW3UjfLUbTKvSomuf84rWMTnnWSZZ49aM1W5pd9XymHtixRzUSzbVxThNWbRSqJmt4N07S9a&#10;8VWFjrN8mm6fM5Et1IqlUUKTk7nUdQB1HWvub4V/sZ/CzxJosGpJNZ+JraU8TW08uzp90mOcj0r8&#10;+LqZfLkzvJxwFxg/XP8ASvv/AP4Jp6hLdfC3xHaOxKWmtMqqoAChoI2xnqetfQ5VTpVZOM1qflnG&#10;s8Vh8O8RRqOK7HL/ALcfwd8H/DD4Y6FceGvD9npMsmrLE0lupDMnkSHBYkkjKg18YwtlSfSv0E/4&#10;KPqT8I9CP8I1hSP/AAHmr8+LNt0T/hUZpCFOolA14GxFbEYFyqy5nfq79yxVe4+XJqxVS8bg14lP&#10;4j9Hrr3GdV8DbH+1vjp4AtGBaOTWoCy8kEB0IOPY5Nfff7TXwX8GG18OeKpfDOmpNBr1gNTvEhCH&#10;7H5gDhyMAJgKCTgcDmvif9kGx/tT9pzwRG3KwzTTdccrCzD+VfrBruj2+u2N5p15CJ7S6gaCRdxX&#10;KNw4yCCMjoRX2OW0eei2fz3xbjZ0czhyvZH5p65pWpfFL9r3xD4a+HmuT+ErXUNNjU3WnMwhZY7V&#10;Wy/lMNw3sV5Jwc/Svpz9kz9j1v2ffEOteINX1e11nVbqAWtvNDbvEIIdwdlyWw3KjkjPHXmtT4I/&#10;sq6d8D/jNrniLQ9zeHdQ0uO2tluLkyTxTBwZFxtA2sFBySfwrof2nvix4w+DvhKPWfDmk2uoWoUx&#10;zzXIVmgckbTt81MjAbOA3OK9CnR5bzfQ+WxeYSxUlh8Pomkn8jlfjb+2/wCGPhL4wl8JnQ9R1rVo&#10;2MU8ds8QC/KjZA3Fm4cdQK8H+In7OXhr4i+C9U+J3w01S00W1ktri+uNH2kyRqVJljYpI4UsY5eM&#10;AZOOMccgqfFf4e+NH+OXi3S9LRShku9kiusiuqqNsaPkEKoP3h079K928H6bqHhvwH488TWfgy+s&#10;7LxlYvdzyG6t3jCssxVwpuS6jM2SOTgnjjFcs5e2umj1qNP+zZ0/q7s21fXfyPz/ALUh40fIJwOB&#10;z2zV+s2zjaOIRunlvEfLPOf4fx9a0q+Ql8R/Q+FlzUrkU24Iy9SylgPpnj9K+l/hH8P/AILa74R0&#10;mfxLq9hBrE6Dz4bm+EJQljjj7SvbH8Ir5sZA22RDl4+D+P8A+use+txJ5i7dxVWC4PQj/wDXXRhq&#10;iVSzPHzbCSrYeXsajTR+k1n+wX8Ntes7e/sHie0njWSNoZJ5FYEZBBFxg8elZ/i/9lD4I/C6ytLj&#10;xMtnBHcyGKJ7q9lg3MAScb7gZ/Cvef2d7hrj4G+BXLZf+xbXJxj/AJZLXzZ/wU6TzPBXghcZI1KY&#10;n/vya+rqU6NOl7Ro/BcHjcfiMwjg51pWu0XfCvwv/Zn8RyJbWkOjyzOuUB1lixPsBcnmuo8RfsN/&#10;DDxNpKyaHp8OmyyrmO5jknuA3vtM2DX5jraldj42YfcpB5Udc/kDX3x/wTi+K19rkXiLwTqNyZo7&#10;FEvbD9yqkRZCsCy4z82OozXHhquHrz5LH0+c5fjcro/WqVaTS6M8V/aE/Y98QfBXT5Ncs7ldc0Pf&#10;ytrayiS3H+0PmAX1JavA4JFZhiRXRhlWU574/nX7dalp1tqljeWNzGZILqMxTIGILKRjGQeOPSvy&#10;b/ai+Eth8Fvi9d6HpSPHpU1rBdxeZKZWDFQmMkZ++Kwx+BjC84HscJ8R18dVWExG55l2pKUfdpK+&#10;cWx+swjo0LtoPFKvSkamhS0QlFFFUccmFJtpaKszGZ9qSm+YKPMFBmLRRndzRQQFFFFUiGFFFFBL&#10;E202n0yqRLCiiimSBGaaRinUjU1uJiUUUVZIUUUUWMgpNtLRRYiw08UlK1JWhmwooooEJtptPplU&#10;hMKTbS0UyGNpCM0rdaKAW4RHy5VNajNuwayWO3B961Lc74wa5a8ep7OXzvJ0+wUVLto21xnvcpFR&#10;Uu2jbQHKRUVLto20BykVFS7aNtAcpFRUu2jbQHKRUVLto20BykVFS7aNtAcpFRUu2jbQHKRUVLto&#10;20BykVFS7aNtAcpFRUu2jbQHKRUVLto20BykVFS7aNtAcpFRUu2jbQHKRUVLto20BykVFS7aNtAc&#10;pFRUu2jbQHKRUVLto20BykVFS7aNtAcpFRUu2jbQHKRUVLto20BykVFS7aNtAcpFRUu2jbQHKRUV&#10;Lto20BykVFS7aNtAcpFRUu2jbQHKRUVLto20BykVFS7aNtAcpFRUu2jbQHKRUVLto20BykVFS7aN&#10;tAcpFRUu2jbQHKRUVLto20BykVFS7aNtAcpFRUu2jbQHKRUVLto20BykVFS7aNtAcpFRUu2jbQHK&#10;RUVLto20BykVFS7aNtAcpFRUu2jbQHKRUVLto20BykVFS7aNtAcpFRUu2jbQHKRUVLto20BykVFS&#10;7aNtAcpFRUu2jbQHKRUVLto20BykVFS7aKA5RtFO2dcnBFJtrPm5tDVx5dUJRS7aNtURyiUUu2jb&#10;QHKJRS7aNtAcolFLto20ByiUUu2jbQHKJRS7aNtAcolBbCml20yXIVvpTWpMomr8NfB83xF+Jnhz&#10;w5FG0i6hepFLsUMVjzlzg8fdDdfSv2c0jT4NJ0yzsbdRDDbxJFGoAA2gYXgcdq/M79gfQ7XVfjTH&#10;dTxq81kyvEzDJUtBcZx/3yK/T0qAucfdGAfpX2eU01Cjc/nfjTEyxGNVF/ZPgP8A4KWeMzJrPhDw&#10;jBKBDHBJqUyBmz2jjyOnTf78V8bWsf7sV9C/8FBLo3H7RkkbMWWDSbVEU9EBMhIH1zmvAbYfuxXg&#10;ZjVbrOJ+p8I4WMctoyH1G6ipooZbiRI4IpLiaRgiQwqWkZj2CjrVu48K+IIt2/QNVRQAxZrOQKB9&#10;cV5qp1ZfCfWVsVQpPkqz5UL4V8S6r4L1qLV9Hvbixv4VYRyQyOmQwAIJQg9vWk8TeJNR8YavJq2q&#10;3ElzeSqql5HZzhRgDLEnt61R/snWFYBdMvs7lJXyHIIGfbjrUq6Dq6w7jpOoGNFYmQ2z7Rjnk446&#10;n8q2jTxFrSPOhPAt/Wack5bFGS42hSRkZGQWwMep9a9X+BX7PPiD45eJIYvJvdO8PGNpJdXht9sa&#10;JyBt3sMksMcZ6Hj0T9nH/hW994untviJa+daybDZtLII4cgkNvJlTrlOPm/x/U7wp4V0Dwro9rB4&#10;f0qx02waIbEsIERGTqOV6/eJ/E162X4FVlzSPh+KuJamWyeHoRs+5+SPif4P63H8a9a+H3hq0udc&#10;vtOuPKAhQFn+UHMmDtA5PUgcV1HjT9kr4n+B9Bm1e78PzzWdum+4kt3hkaEYJbhJWOBjnjpX2P4m&#10;134X/s4fFnUvEWuLDc+JvFt9sNxH5SyWoALcmSUYBV4xlQOleh/FX4zeCtF+Fuuanc6pp+pWc1lI&#10;BZwXULvLuQ4XG/knp3rulg6EYy5n7x8zT4mzRyoqnS0la+m/nufk3DOskYdXJVSF+b0P/wCutjRN&#10;B1fxRN5Gj6TdazcM+ww28LSFW9MgY7Z/Cr/wZ+FusfGLxZaaBpsTQiedYprpoXaK2xuZixUdgpxn&#10;HQdO36F+KPBfhD9l74Jazq+l6JYvq2n2ZkF4sKiaabhQ4aQsc5f3rwqOXuac57I/S804qhl3s6GH&#10;fNVl07ep8Taf+y78T7zb53hlrWSThYrm7tw/pna0gIJ9CKk8RfsrfFTw9bxyv4RvLpC/zvbiNzGo&#10;A6bXb3NcVrHxw+JF9ePdy+NdcS+kYMrx3DBY/bYCFHOOAO1fql8A/FDfEj4J+E9cu3+0XF9p6Gd5&#10;GEm5xlWyehOQa78LhMPiG4x3R4GdZ7nGSxp1qvLaXbfa5+SEkUlrJJbzxSwTwuyPFMCHU56EEDBp&#10;s1wqxkuVVcgbmHT6HtXt/wC2h4MsPBfx4vYdOt47K11CzjvjFCpVQ5ZkbAzjnbnjH0rmvgL4y+Hf&#10;hPXpT8Q/DLeIbK42JAx2MkDfNksjuqkHK9em2vH+qqGJlRZ91TzqU8pWPUeZ2vYxfhT8HfEnxg8S&#10;WthpOnXsmmSSBZ9SWAtDFH/ExYlVPbjNbv7QnwSPwW8Y6F4ds57jWL/UNNS5aP7OGbzN7R4REJ4w&#10;vXJr9LfhDZeC5PBGmax4M0Wx0rSL6Hzkjs4Io2K+jbCRnIHc14x+1R43+Hfwl8VaX4t8R6DB4h8U&#10;S2X2bTLaUx/uYw7MXIdiByxGQhOR1r6H+zqdOgpM/JqfGWMxmYKnRhZK65fM+LvDX7KvxT8VZkg8&#10;J6lBEekl08cQOOwEjLV7xN+yH8VfC+ntdv4ZvNQiQZZbcxTMn4JIx/Sul1T9uzx5calBcaWTpOnI&#10;yk2SrA4bH3uTBxnmvuf9nr426d8ePAbatFZ+Q8JWG7gaRJfn8pHP3QO7HqB0pUcLh6z5FuaZjnWc&#10;4D99Ugrf15n5Lsr2sj28ySRSKcstwpWRMHGMEA9eOnapjN1yAh/ujt7V9a/8FAPg3ofgf/hGvE2h&#10;6Zbaabu5mt7yK2jKLJ8rSAnBx1z2/wAK+OpLjy1lLlmMYBOOpz6e9eLicO6NT2Z+h5Nm6zHBPESL&#10;UcrTTLDGnmSyHCKAXYn/AGQOc16NoX7NfxT8RW8VzZeC9Qkhk+79oVYyw67vnZcDn0r62/ZT/Y50&#10;fTNE0nxZ4xs7PUtTnQzx2F1A5WEMFKE7yASADxs79ad+1t+1QvwjurnwP4UiNr4gEEUgvLVoVW3V&#10;i2QE2scgAdh1r1aeAhCHPXPi8TxTXxGJ+p5dHW+re3Y+WdU/ZH+LWnwvK/g+6k2ozYimhkY4HQBZ&#10;Ca+rP+CcXhu+8O+DPG9pqdrdadex60sRt7yIpIAsCY6gccmvj+1/ai+LFleJc/8ACc6rcYbd5UhV&#10;1cDsQQQAfoa/R39ln4h6T8WPhnD4m0/TYNN1C4l2aksQj3PcKApZigGSQAeQDzXRgPZSq81LY8bi&#10;qtmlPB+zxdmrrVHmf/BRrZ/wpvRg5w39q8fX7PNX552v+rP0FfoP/wAFJF/4tDoOP+gwB/5LzV+f&#10;Fn80Y9xXnZv/ABT63gO31D5v82Ts3y1V+yXOqXltZWUDXd5dSrFDbKMl5Dwqgf7Xy5+n5TScLXoP&#10;7P8A4Hv/AB5421VdMYJqemaNfX9nI0ZfbcrEqwlQAcsrkMODz2rycNHmmkfc5tiI4XDTrSdrI+qP&#10;2S/hT4U+C/hmbxt4ov7OPxY8I86zZImfTd/CRLt3uHbpwRknG3Ir1DUP2r9OX4o6T4F03Qri91nU&#10;WUrbSrPE6QkZaQo0I2gAN1I6Z6GvlnUfAHjTwDqXw41GfVtQ8S694ivZG1Lw1cNMFkeFnKTPGd/7&#10;oNtx+6CggcVb8GXGufA39rLw/q/xVjGv614mtkstOvrV2IsizCHJEiRgdOijo+ep5+1p1HTion87&#10;4vD08fUqYlz5nrofo4hLZUkFh1x/n0xUd5aw3lu8FxGk0Mg2tHIoZWHoQabZqeu7cCMkjnJyec9+&#10;35VYb/69en8cT4iN4u3Y8C+OX7Kfhv4l/D3VNI0nT7PQdTmKvDd2djBvVlcNjgKecY+8OtZnwS8D&#10;3ng68bVfFvxDh1e702xezk0/zxHDajIUmQNPLyBGv93nP0H0VOpWN2UnOCeOT+FeA/G74LeHNQW5&#10;uxrt54UutVvEgkktr6eNLl5WA2eWLiNWySeMdzgVzzpqOp6uHxdWtD6vJ6H54fFqxsNe+MXjafwT&#10;afb9Ct53kEunxZhgjTZ5kgKqFAD5PHr+NcfHIGr9VPA/7KfgfwJ4N1LR7XSLK4vtQt54LnUZIWLy&#10;iUDdu3Ox5IB69q/K7UNPl0XVr7T5uZ7S4kt3BBHzI5U8HkdK+Wx2H9l76P2/hbOo49SoQ/5d7D/4&#10;azb47d3+6RWkPu1l6l909sDNeVS+KJ97ineld9/0P2I/ZtTyvgL4DHppFv8A+gCvmz/gp9II/CPg&#10;c5+Y6jNjnH/LGvpn9ntNnwP8DL1/4k9sf/IYrif2rfgzoXxk0fw1a674hs/D0VjdSSxy3mMSFoyC&#10;ozInpnqa+7qQVTD2P5ewuI+rZv7WWyk/1PygW8AhUEIDzubzAMDoSfbn+VfY/wDwTT8L31z468Ue&#10;JRAy6RDYrZR3gj2rNIXDFASeQOvAxx1r0H4cfsJfDq6ukubjVLHxPaxkGWKBpApz0BKTnj619NeG&#10;PBfhn4L+D7uDw9ocFhptnbvcva6fF88u1SepOWYgdz+NeVg8C4T9p0Ps8/4lhjMNLCU1q7HWXM0d&#10;tDLK8mxEUszscKgxyc+1flf+2p8RtO+JHxsa70ae3vdPsdNhto7mBiyl9skjDJA5+cDivTf2kv26&#10;r7xHHqvhHwZaap4duIZmtrq+meNZOCVdNgDEcd9wOOa+Q449zb5N0jEguzMSWOfU/wCz8tZ5njI2&#10;9lA7+DsiqwmsdW+R0PhTwB4l8bxXD+HtDvdbFrgTraxlwmehNb7fs7/E/wCYnwPrROAM/ZG55qr8&#10;Mvjf4k+C015Nolzttrh1a4tvLjPmBc8bnRiPwr9c/Bt7F4i8JaNqUkCK95ZQ3DLgHBeNW7Af3vSu&#10;bBYOOIgvI9LP+IMwyeulFe6z8aNc0LUfC2rTabq1lNp2oRtiW2uFKumQGGR7gg/jWl4a+Hfivxxb&#10;yNoHh/UdXt0YhpbKMsA4AJXp1wQfxFd3+2FII/2jPFSBcCOeMcd8W8Qrl/h78avFvwrt5Y/D+qPZ&#10;wOWkaERRMC7BQW+dG7Ko/CuX2EIVnGWx9NDH4nGYCNekrzY9fgD8T94H/CDa2Qyk5NsxIGDzXO+K&#10;PBfiHwLeQ23iPR77RbmeISRxXUTJ5igld3P0r9Vf2ZfGU/xQ+C+geI9Vhjkv7uORJW2Jltrleqqo&#10;5xnpXx1/wUqYQ/FzwhCoKKdHJwrEL/rpOo6HpXoVMDSp0FNHxmW8R4zEZg8JVirpyPlZ5uOBuPYe&#10;tdT4J+FfjD4itK3hjw9eavbAhXuIosxIOnykkA/gT0rldMsptY1Wx0+3OLi7uI7eMnJwzsFB49zX&#10;6VfFSxf9lj9neNPA+jquoQwNBJdWNuPMVhbyuZ23K5PzoDhjj3rkwWFVZSbPaz7PP7PcKVL42fI8&#10;X7FXxOmX5tJ23I4Nv9ttdw/8jVzniX9lL4seF8ST+DtVmhU4MlrNHL1PGRGzGuYt/wBor4mNqD3n&#10;/Cda59pYkmVr11TB7Yzj9K++P2MP2jX+M/h258O+I9154j0lFeW4uXjYXkJJ2uoABOOMnH4mu2nQ&#10;w1R2keLjMwzTA044luM4eR+cM8MtndTWtxF5E8DtE8ZXaVZTggjseOaev3a7j9oTR4/D/wAdvHFj&#10;DGsUK6pNJGiDACud4H5NXDxnK15NaKjJqOx+gYHEfWqEKrVuZJ/eDUlOIzSEYrnOlrUSiiignVBR&#10;S7aMe9VF2J06jKSn7Pemng1d7h7vQSiiigzYUN0oopiG0Uu2kq7kBRRRRckKa1OpCM0XMXuNopSM&#10;UlWhXCiiimTIZRTttJTRDEpGpaCM02JbjR3q5Yf6pvrVTb/hVyx+6w96wrfCd2A/jliil20ba88+&#10;p5RKKXbRtoDlEopdtG2gOUSil20baA5RKKXbRtoDlEopdtG2gOUSil20baA5RKKXbRtoDlEopdtG&#10;2gOUSil20baA5RKKXbRtoDlEopdtG2gOUSil20baA5RKKXbRtoDlEopdtG2gOUSil20baA5RKKXb&#10;RtoDlEopdtG2gOUSil20baA5RKKXbRtoDlEopdtG2gOUSil20baA5RKKXbRtoDlEopdtG2gOUSil&#10;20baA5RKKXbRtoDlEopdtG2gOUSil20baA5RKKXbRtoDlEopdtG2gOUSil20baA5RKKXbRtoDlEo&#10;pdtG2gOUSil20baA5RKKXbRtoDlEopdtG2gOUSil20baA5RKKXbRtoDlEopdtG2gOUSil20baA5R&#10;KKXbRtoDlEopdtG2gOUSil20baA5RKKXbRtoDlEopdtG2gOUSil20baA5RKKXbRtoDlEopdtG2gO&#10;USil20UByjvQnrRQNu3iiptzO6NopuEYvd/d94UUUUXHYKKKKLhYKKKKLhYKKKKLhYKKKKLhYKKK&#10;KLhYKZK37tx7U+jtQ2RJbHtP7DniqLw78f8ASdPlGW1RiinIH3Lec9/97tX6osMggV+I/h3xJP4I&#10;8WaT4jtXCXOlXKXill3jahDOMd/lBr9lvBniew8ceFdM1qwd3sdSt1mj3IVba4B5B6Hk19plNVSp&#10;8nY/nnjrCSo45YiK0kfnT/wUO0iSw/aCjvm5i1DSLcpweNjSKf8AIr54t/8AVivvr/gop8LrvxN4&#10;L0XxZpkayXOjzmGctKF/cykAYU8E7ttfn7p9wpjVw2yPJTdjkMOorw8yp+zruUtj9F4MxkcRl9Oh&#10;DeJ0Xg3xTJ4G8Y6T4hjgaeXTbpZtqkDzF9iQR+lfcPwK/bc0fx14w0jwlqHh26sr7UX8iG8W6R49&#10;+3dgjC4PsM18DtGs0Vd1+zXCY/2ivh6VPJ1RAfoPMNZ5fiUqqpN3R38U5PSxGCqYiotYrc/XZbeG&#10;6O51DyngncRn8q+YP2sv2mtJ+EM8vhODR57zVdR04yfaFuFSKNHLoM53EnIz079a+qAu36k1+Y//&#10;AAUKO/8AaEiA/h0e2/8AQ5a+nx7VOjzQR+H8M4aGOzKNGo3yrz7HzFdw4hlQqTJjLMRhcqc9fwPa&#10;v2z+Hc32rwH4amA+/p1s4Gc9Y17/AI1+KF+223lYf3T/ACNftT8J2z8MvCbHvpdt/wCi1rzsncm5&#10;3Z9Zx5ShThRUdtT8v/2zbia6/aS8WxyALHBIiIH43BoIDwcc/dFePR2axwiDYzRkb9oBy3fA9TXt&#10;f7ZymP8AaT8VZ6mSL/0ngryLmRAo6twK8nGTmq0tT9E4dp8+BpTsm7Hun7Kn7Sejfs/2fiQatpN9&#10;qtzqjQyRNZsgRBHG4wxYjBO/sDXPfHr9prXPjZdMlxG1no6golmTG77SynORGp6qO/avNPDPh3Uv&#10;HPiSy0TRbdbrUryQLFHI4RVY5IySR/dPrX6B/C39hnwV4O0G31LxnFdaprUKia58m9b7MhjXooRU&#10;Yjjvk8V1UVWrU/ZXsu54OZVsmyfFPF1Yc9Zvb+tj4L8L/C3xP48YJoWjXl0ymMfaktpXjySRklVY&#10;DnBr9W/2b/B9/wDDv4K+GfD+qyRy6hZ27LK0O4LkuzY+YA9GHUV8K/G79s7V5b640X4dTppPhe0D&#10;25nms1aV8Dbx5hc4xyMqD619p/sh3txqn7Ovg27upPNnmt5Xd8AbszPzgDFellsKdKbjHV9z5PjD&#10;FY3GYWFbEQUYt6Lrt1Z8g/8ABRaP/i9Wi46toyE/9/ZK+VtQjaSFkDlCQAPlyO1fU/8AwUSZj8cd&#10;J2YJbRo9ue2JZM/pXy3fSN5LdFbGGHvt614GNbhi233P0zhazyOnFv3raH6j/sNbpP2bfDBc4Km4&#10;j+YYztmcZr5i/wCCkcKn4yeGGQgN/Ye19x6/6Q2MflX01+wcG/4Zr8P9z51yf/IzV83f8FKii/Fb&#10;wkR986Q4P/f419JipN4KOvY/Jcnp34nlGervJXPkyaNmX5iGbOBjtnvX3V/wTDmK+FfHMBG3/iYQ&#10;zr7hoyP/AGUV8LSNthr7h/4Ji5/snx23b7Vb5/75evFyl/7RuffcbUYrLG9refmjrP8AgpZbmT4M&#10;aEyn5v7ajX84Zv8ACvhX4M6HF4x+MfgzRZP9XPqsKyZzhgTuxwc/dBr7r/4KUvj4K6EP+o3F/wCi&#10;pa+FvgHrUPh343eCNTnJSC01e380hd3yPlTgfUrXZjYx+vR5noeBw65/2BV5d9T9l4beKCMDbkou&#10;Byfu1+Pn7QWrPrnx68eXLsFLazcQbiR8qxt5YHHsn61+w64ZeR16/lX5D/tReHZPCf7RXjPTZVwb&#10;q9fUIY924PHL82cjocluOOld2axcqa10PnuCatL+0mqur/4J5xcZVSANrdMn0HQ/zr79/wCCaNwW&#10;+G/iyDO0Ra6XVfUNbxf1U18BzSjyMg4ZcbR6c9K+8f8AgmaR/wAIb4zULjbqsfP/AGxFeHlWlZcu&#10;x+g8bJ/2bK62a/M6L/go5Ki/B/RA3VtW45/6d5q/POx/1a/Sv0I/4KPQ7vhFojjtq4/9ETV+eti3&#10;7tfpWucL97dD4CtLAe73f5sll+6K9Z/ZV/4SOb4k3Vp4V8Vad4S1G8t0i8+/WOQTLuO5UV1bLfd4&#10;A/GvJrj7tevfss/B7R/jZrnizQb0Sxapb6el5plwkxjWGYPjLcMCDuzgqfwrzcB/GSPp+J9Mtqc2&#10;i6vex9v6b+zzdzeG/EE+ueIYdQ8Z61EkcviCO22IkcbK8aiEMEYBlJ3YBOecivIbX4D6LoPxo0nx&#10;d8SfitoHiDVNNeKSGH91ZOpGCu4LKoAyE6g5/nX8H+MvEFi3iL9nLxbrCWOvKiw6DqFrAjJLbEgq&#10;ryBGAO3u0Q+tU/G//BOvR7DwDf3Om6jcz+J7aGSdXnvB5TFQTjAhA+6F9Oc819hUmnG8Fex+A04O&#10;jLkrVLKW2m6ezPtnw/4n0vxFA0+m39nfoDsZrO5WZR6AlT9a1mO1gfWvxd/Z7+L2s/BP4kaNqWmy&#10;pb2lxNHBqVs0Kyl4GkAcrnocBejCv2WjuomjaXewTbuOR90dT+ldGHxEK1PmXQ83OMpqZdOKTupK&#10;9y3IAwwemQfyNfnR+2J4s17xPeax4js7pYbLwP4htorSxMatIsm5lWUnbwN1tnDbh+8Hpz9IePfi&#10;hrPxO/Z58ca54ARY7hbST+zpbmNUMkSSOkpKuxGdkbY3Y5xXy9Zfs+3Nv4Z8C61Brct/ZeMNc022&#10;122mdAJBudgBiFSmHQ8o35ioxE3JJQVzbK6cYt1pu1uh9R/DX9snwN8RPEdj4ZsZriHVrlcBpnt9&#10;kkgUEhdspJzz0HbpX54/HC3+x/Gvx2g/5Z65dSH6NMxr6tX9n/VPGX7S9h8S10VvD/gTRPLuFae7&#10;RrqRrddwOxXlypbHcHA7d/kb4n+JLbxh8T/Feu2Lt9jvtUuJ7bcm0lC3cdvxrxswl+75Gfo3CVCj&#10;HHuWGfuuN35PsYYG1celZWq/d/HFaq8A46Vk6x/qm/z2NfPUbc6Vz9bxUW6V7rvufst8B4/J+C3g&#10;hf8AqD2v/ota+Xv+CoDN/wAIp4EGV2fb7gEE4JzECMflX1H8DW2/BvwUW4/4k9qB/wB+lr5h/wCC&#10;nirJ4L8Dg99Smx/35Nfc1P8Adr9z+X8tjGpnShPW8n+p80fsZ/F5/hL8ZNMW7Z/7G1T/AEC4XCJ5&#10;bORscsw6bgOMjr+FfrDY30OsaZbXds4kjuY1libIwQwyvTPavw52qIxjqOn14x+tfpl+wH8Vv+E6&#10;+EY8P3smdU8OS/ZCFi2r5B5iOehOMg9D7d68/LsS5S9kz6zizJ1h0sZRjta54X/wUA+C83hvxlbe&#10;PLUiSw1YrDdiNHPk3AwNzMcrhl+UDjntXyrCRtr9kPit8PLD4o+BdY8N6lG0lrfQGMbJDGQ+Dg5H&#10;v7V+SHxG+Hus/CfxndeHNc8tb9VimVopBIrxsoI5AHIbPYfjXDmeF5G6iPpeC85WIoRwVRpST016&#10;HHaum2Gcf3gQPyNftN8KozH8N/CynqNLtF/8gpX4t6gV8mRx99j/AI1+1Xw5y3gDwz3zptsT/wB+&#10;krpyeV07HneIjcZUk/62Py3/AGxP+TkfF/8A18J/6IiryGb5Y2Pbbj9K9g/bIhkt/wBo7xgzqCDP&#10;G457eRCf5GvIGVZl8tP3j9kbgAb92a8nFte3aufY5IlLLaVnbTc/U39hdDH+zL4UXPP+kH/yM9fL&#10;P/BTT/ksfg/uf7FP/o+SvrH9iWML+zH4I65MEpP1Mz18lf8ABTNv+LzeE/8AZ0Vv/R0tfR4hL6rE&#10;/Jcs9/P5yXeR8xeFdUXw94m0XVpEMkdjfwXTIpwWCSKxAz9K/aixuLLxd4dt7iGRbnT76DzPlYES&#10;I4zgFT6Ejg1+K/hnRb/xRrtjo2mIr6jeyxwwq7BVMjnCgk8AZxXvPg/9oz4j/sn3k/gHUYbFrTTy&#10;pWymgSfyoic5EkbqTnnqTXm4CuqalofV8UZesZOnKhL94unc+jfiV/wTv8MeKtQe88N30fh52PKy&#10;Rz3A/Npv6V8+eMv2R/in+zpfL4i8KanDqzkG3WfS7CS4nVGOTviaNlUZPXJr6G8Hf8FHPh/qVtHF&#10;4ij1DSL0jLOLAtB+GyR2/Svo7wX8QtD+JHhmLWfDt813ZSAESeS8fXno6g16vsaFf+GfEPF5rlqi&#10;sVTvDs1/wD8ada1jUte1691DWJTNqc8m6dygQlsY5UAAHAHGKZF938a+jf8AgoF8P7HwT8YrTV9P&#10;haGHW7Rrm4VpC+6VG2uQD0BXacZ7184W4VlBThGAYfiAf6183iqfspuLP2jJcVDF4WFWKtpsS0jV&#10;JtzSxrtauCUuV2PpI0nMhX71P21PRUc50/VPMreS1L5ZqxRR7Qf1VdSv5ZpNuKs0U1UFLBprR2Kb&#10;cGm1caPfUP2fqf61ftDz54WUdiGilYFWxSVqpHFJOOjCm06itlqToNoooqeYmwUUUVRm4iNTafRT&#10;JegyinU2qJauFNp1FMhxGUUrdaSk2RsHp9at2P8AHVUd6uWH+qb61nW+G535f/HLNFFFeZc+vsFF&#10;FFFwsFFFFFwsFFFFFwsFFFFFwsFFFFFwsFFFFFwsFFFFFwsFFFFFwsFFFFFwsFFFFFwsFFFFFwsF&#10;FFFFwsFFFFFwsFFFFFwsFFFFFwsFFFFFwsFFFFFwsFFFFFwsFFFFFwsFFFFFwsFFFFFwsFFFFFws&#10;FFFFFwsFFFFFwsFFFFFwsFFFFFwsFFFFFwsFFFFFwsFFFFFwsFFFFFwsFFFFFwsFFFFFwsFFFFFw&#10;sFFFFFwsFFFFFwsFFFFFwsFFFFFwsFFFFFwsFFFFFwsFFFFFwsFFFFFwsFFFFFwsFFFFFwsFFFFF&#10;wsFFFFFwsFFFFFwsFFFFFwsFFFFFwsXdVWNZI0RdhVRnpzwf8apVLI5uJnkbvwKbtroxNanWqOdH&#10;ZnHluGnh8JSo1un39X/wBlFP20ba5j0uUZRT9tG2gOUZRT9tG2gOUZRT9tG2gOUZRT9tG2gOUZRT&#10;9tG2gOUZSE1JtpGWpk7IlxuVZE5Bwp5B+YZHXpX0B+yz+1Zc/A+KTw/qsRvvD0svmRySzS7rUs43&#10;YChhtAycBR0614M0dVZ7csMKWG7g7V3ce/tXZh686D5ong5tlFHNKbhUR+zPhbxt4U+J2gLcaPqW&#10;n65YyIpMcbq4wDkblPIwfUV8T/tFfsO6rB4kuNf+H0D6nBeSF5dMWOCJY2J5YNvQEf8AAfxr5e8J&#10;/E7xt8P5MeGfFOo6LFjY0UEhMTD/AHTkD8q9c8P/ALbnxJ0mNV1DUpdVCrtCEQhj7/6mvfqY3DYi&#10;ny1tz8owvC+b5VXlVwT93zOCuf2ffibZzfZpPBGtCT2tWI/McfrXs37J37Mvjqy+Muh+Jdf8P3mi&#10;6Vpbm4El0qfvX2Fdu0sGHJznBqs/7eXip13tp6O3+3LDu/8ARFZGqftyfEW+heOwvm0vJIUYgBQH&#10;uP3PI964aUsJQl7Q+mxlLiDHYV4R04+95s/S/UNastJgM95dQ2kaDJaeQIB17mvy8/bZ8Uad4w+O&#10;0l5pF5DqNummW0Bkt3DLuBdiM+oDD864fxV8eviV4tzHqXjnVriE4UrDJsRsc/wbRXFs8lw73E7y&#10;XMzFfmZizZ6Zz9AK2xWYRrUeWJxcP8I18rr/AFmt8RreEfhX4r+JUrW/hvQb3VhuCPJBF8iBu5Y4&#10;A455PNfsR4D02fQfA+gafOh+0WtjDDIuR8rKig8jIr8k/A/xc8X/AA1sZ7Tw5rJ0zzmDPJCsfRRg&#10;AkoSK1ZP2pvi60rbfHeqLnlYw67fwO3+lGDxlLDx13YuJMgzDOp3oyioR2vue1/tlfs6+NNe+Kd/&#10;4q0HR7vWrO9lXettGp8pVhiTP3stkqe1fK2taNe+H7yTTdWtJtP1CPiS1nUpImfY16VH+1b8VmVx&#10;J4vvJYyuEEnlt834pXAeK/Emo+Nteutb1aYXGpTqu+Zgo3YxkDAAyQD0FcmMqU62sD6Hh/B5hl8Y&#10;067TilbQ+jf+CfuqaFZ+NNUXU5rWHW5pIfsaylQz/uZhhSR1/HvX6A+MtH/4SPwprGmRylZ7yylh&#10;jYrnDMhAIyQOp9a/GHStV1Pw3q0eoaNfT6VfwMJIrqFypGOnPsMj8a9nsP21vina26xyeIZphGNo&#10;eWOAMf8AyEf516eDx9KEPZS3Pj+IOGMbisa8Vh2U9M/Yr8eJrctlrltL4f0WGTY+sXE0ADIGALYM&#10;oz8gLYBPSvur9mf4meDrrw/deCPDepwXq+GdtnHKW2m7G0bpVBVRgyFhwW+pr88/GP7Q3xH8ebl1&#10;LxZqQt+Fa0t5vLTBXByUC9QT271ynhvxl4h8FXzXnh3Vb7RLt2y9xbzMN2GyAw6HkA85zXLRxlLD&#10;1LnqYvhvMc2wkY4maclsl+p+j37QX7NOi/FT4j6P4t1zVvsekWNi1pND5MeGYsdh3ueOW6bT9RX5&#10;+a98O7/xl458S2PgbSLzXLC1vmit/ske9fLHCksFCjOGxwOldB4m/aa+KHi/Sl0++8V3rRAgssZS&#10;MyYxj7iDOCM1z/w/+KXin4YreSeH9T+xG6ZWnPlRySMRnu6MR949COtTicVh8VVuuh15LkWa5fh5&#10;wqSV1pFPbc/S39kLwfqngL4C+HtJ1mylsNSTzZJLeYAMm5y2Dj614L/wUL+E/iTxZrPh3xJomj3W&#10;qWtlaSQXZtow3kruL7zg5I7cD3r58b9rr4sfweML9E/hQRQgfQYSln/au+KOqabc2l94nurq3nja&#10;J45YoTlWGD/yz9DW9XMKLoul5HgYPhXNcPmH19yhrJ9X/keT6PoWo+JLtLDTLG41C+flLa1jMkhA&#10;6nA5AHvX3r/wTr+H3iTwL4e8XSeI9GutFa+uIXiju02khUJOB/wL07V8QeEvFOqeA9cj1jRbhbbU&#10;Y0ZFn2K/DDB4ZSOPpXb3X7V3xYjcCDxbe2wx8ot7eFVJ/BBXJgcRRoPnZ9LxFlGPzOksNDl1Psv9&#10;v3wVrvjz4TaVaeHtMuNWubfV455IbVdzhBHIC2PTmvzY1LS7zRbprS7t5rHUrN8yRzIY3RgQeQeh&#10;U4/+tXrVt+1j8Vh8sni++uyflKzQQsoOQM8ofX0rzzxJrV34q1u+1fUpku7q6YvKY1VSWbGSQoAH&#10;T0q8XiqWImpx3MOHslxWX0p4bE25Wfo/+zL+1R4f+I3hXR9J1jVbSw8Uxx+TJazzPunZCAHDOMHe&#10;CDjcx5IycGus/aA/Zw0D48eH5Ybp1sdYCx+Vfw28TyKUyVGWGcfMeNwr8o7O81DQdQS+06/uLC7h&#10;bMdxasUdCOhUgjPavXNH/bF+Lei20MB8VXl0IxgtNFDI7e7FoyQfbJrvo5hTrQ5KuyPmsbwlisLi&#10;frWAmlrc6LWf2FPiVp+rS29pZG/tN2ReGS3jDe+0z8fia+tv2NvhPpnwf8L63psPiO31zVmu45r+&#10;GAIBayFNojYq7gng96+Idf8A2t/iv4kt3hbxfd2SupH7ho4mH/fEant6034VftNeKfhdpmvx2U15&#10;cX+sSJO99dTCRt4BG4+Yj561FPFYWjNOmb4/KM+x+F9lXmtbf1sfe37X3wv1D4vfDe10nS5VS5tr&#10;trr5ig3YhkUL87qBkv1z2r83PGXw/wBV+G+sJpWrJGt4YBMFjmjlGM4xmNmA/OtTVP2hPifr9w73&#10;/jzWQNxwqXbQJz2wmAfyrltS1bUtcufP1O+vL+5x5fn3MrSSYHPBY5x+NcGPxlOu3yH0nC2S4/Kd&#10;Kkk4lafla9R/ZX+Jlh8I/jFY63rFyLPSZIJre7lYOyqCn7ssEBJ5A4I/KvMSu5apX0ZjhbByGUhk&#10;VdxPPB/AV5eHny1E0fb5tg4Y7DVKdR2jJWZ7Z8b/ABNcftQftKBvBTP54txb6ZPaSFHnMKO5cF9h&#10;QnoM49s1J4l/ai+K/gXwzqngLXLd4buaMhrjUJbhbpEkGRgmXGDkgdq0vhb4Lj+G/wAPPAvxs0gv&#10;qh0zWHg1qztFbz1gO5DyCyqFzk5C8Hk10H7cVv4Z+Imj+H/ib4Qksbqy3nTdUW1dHc4b90zNGWUY&#10;O4c4Pua+jj7V0pThv+h+RKWEWLp4JQ5qcdE+qkunzOS/Zl/ZD174meJNJ1rVwbLwra3KzTXUbwTm&#10;R43yYv8AWcZwOdp+9X6Z+K9Jl1rwtqthBI0FxdWktvFIv95kIBxkevrXxn/wTI8aXd9pHjfw1eXc&#10;t4LOaC8gW5m3BRIrBgoOT1QE19w3TbY33PsAGd/ZBzzXs4KNKNH3fmfn/EOKrSzCSm9IaJH52fAD&#10;9pDxJ+zba/8ACB+P/Cl5Z6ZpZa3tbpln4xI7EnYkikMHU5GB065rvPD37RNj8aPihoU9/Dpvgr4f&#10;eGLx9VhuZr1Y/t02xlj3xyBCMOzvnYSPUZyfIf2pv2lNN+K3ia88K+E/DNvBKNQ+yrrDQ28r3Rys&#10;eI9sbEgt3DZwBx2HtHwX/YFh0qzsrrx1rA1oSQKz6TELiKONzk4dhIueo4K+vFc1Ocp1WqeyPWrY&#10;fDUcMsTjfcqy2S6/LY9H/aK+K3g3xp8DfF1hoPjfR5tSmsGKRQX0beaFwWUqHG4FQR179+lfmFZx&#10;7vJYADygQox65/xr6i/ay034XeD9Fh0zwRaxLqssyRyvp98zqkJ80SBgJW4+UZyPTkV8zWsYVa8T&#10;Mq3PPlR+jcE5fHD4SdWO8np6EssnysxwMcntXYaP+zr8SPG9jBdaT4SvrmyuCClx8iKVPG4bmGRz&#10;XHyKu5Q6lvlIZh0Gc4z+Yr0nTf2mviT4b0e00vTfEU1laWsSxRJbwwnAAx18vPX1Jrgw3soyvI+w&#10;zmjjKlKCwvLd9z9Svhbotx4b+HPhrSb1Nl1Y6fBbSqxGQyIFPQn09a8c/bN+AOrfHfw3oEGjXJju&#10;NLunn8kRq3mBlC4y0iAY696+D7r9qT4v3Db1+IGqR5/hUov6BasWP7Vvxctcb/HGpzf75Qj9VOK+&#10;ieYUZU/Zn47Q4RzShX+txlHmvf8ArQyPiN+z/wCNvhLa/a/EWhz2dgzeUl2zRtGWYEbcozcldx/C&#10;tz9k/wCKifB74zaVezzCLRdRC2N60kjKqqxO1zt6lWI6jp6daz/H3x68bfE/Qk0nxJrUmo2KyrKs&#10;LLHgOAQGyqKejEfjXnMkG3btJUo67WXqp9fw614CrqjX9pDY/T6eX4rGZfPDY2znJNafgftloutW&#10;Wv6Xa6lY3CT2V3Gs0MsbZDoyggj86+f/ANsj9neb41eHrLVNEj3eJtL3CGNEjzPG33kLsVI9ucex&#10;r4W039pT4m+H/D9no2m+Lr61s7GPyodhQnywPlUZXJ9BzVuw/aw+LyHfJ421F1X/AJZyJGCf/HK+&#10;glmVCpS5Z7s/MqHB2ZYDE+1oNXi9LnB+O/hj4r8AoYfEeg32jyTbhA1xEdr9QcEccfWv0/8A2Wfi&#10;5o3xK+G+mw2V9bvqGm21vbXNqk26SMiBMkqQD1yPwr84fiR8Z/FfxUsrS38R37aj9lbdFIqx7h6/&#10;dRT+prF8CfEjxN8KdU/tHwtrFxpTMVa4jtX+SYE9XBBX8wa83CYiGHq+5sz63OckxmaYOCrNKoj7&#10;Z/bG/ZA1T4l60PGPhMSXutySH7RYKIUDJ5UcYO9nU9I84561896X+yHqOiML34l6hH4N8PxDzLia&#10;R4JJGAIIUKJWPzcj7p6Vsn9vj4gNA0HmESAFVmZ4cZ9c+RXivjn4u+NfiRPOfEPiTUdQhlb/AI93&#10;mKxADJACLhSBk84HWumpWwspOb+I8bK8uzmjD6rKa5Ufq/8AALW9I1z4ReFr3Q7ZbTRpLPbaoMD5&#10;FdlHGxOu3d90da+dv20/2ebz4v8AxA0PW7bWrbTre1sRayeeYhj94zbsvKn9/GMdvevmrw7+1n46&#10;8H/DfTfCehXv9mJpyeTHdQ+UxC/McBTFxy2c7s8V59q3xc8ea9J5mq+Mde1R25ZjqEsajnIGxW29&#10;aueOo1KSgePgeGcwpYl4ld2L4bjPw9+Lunl547gaTrVvumXBSVElUlsqTgYz3Nffv7Wn7MCfHex0&#10;3X9BvHh1uxiYoLeOPbdoELKjMWX+IAfeI56V+bczzTytK87vLI255N5LZ9S3XPvXrHhP9rD4peE7&#10;fyo/FmoXtpGOLe6KSkL1ADOjHGBj8a4sPXo01JM+ozjKMbUqUsXhX70VqcHrfwX8d+H7yWyvfB+s&#10;w3CtgL9id+PXcoIr7d/4J+/DXxB8LPDfinWfFMN1otpqksAtbS/IiUhVJMm0nK5LY5Az1Ga8Lm/b&#10;Y8S3a79Q0q1vrljnzJUti/8A6T1yXjT9qD4h+OFjs/7futK0wDK21rOsCDByql40QjA4x7V0U8RS&#10;w2tM87GZbmOawjQrJL5s6H9uD4qaf8UPjNFHo1xDf6XoVsbJLi3kLI7k5lbkY6/Lx12ZyQQB4Xar&#10;+6B9/wD9X6U2OBpJHeXd5jk+ZK4OXYnk57/Xv1q1HGFUKBwOB7142IxDrzbP0rJsphl+FjTl00BT&#10;7Uv4U5VpdtcDkz6e0FpEZRT9tG2mtRcoyin7aNtMfKMop+2jbSYcoykPNSbaNtTzBeK3IHh3jrio&#10;Gj2nrV7bTJIdymt4zPNr4ZVfeRS455pKc8ZVjTa64yPnpU3GfKJtpKdTaZIUUUVoiWFFFFFjKW4U&#10;3bTqKtE2GUUUUyZCbaQ8U6mtSElcTdir1gv7gn3qj6fWtS3j2x4/GuavLSx6+Vw5qjY6in7aNtcJ&#10;9VyjKKfto20ByjKKfto20ByjKKfto20ByjKKfto20ByjKKfto20ByjKKfto20ByjKKfto20ByjKK&#10;fto20ByjKKfto20ByjKKfto20ByjKKfto20ByjKKfto20ByjKKfto20ByjKKfto20ByjKKfto20B&#10;yjKKfto20ByjKKfto20ByjKKfto20ByjKKfto20ByjKKfto20ByjKKfto20ByjKKfto20ByjKKft&#10;o20ByjKKfto20ByjKKfto20ByjKKfto20ByjKKfto20ByjKKfto20ByjKKfto20ByjKKfto20Byj&#10;KKfto20ByjKKfto20ByjKKfto20ByjKKfto20ByjKKfto20ByjKKfto20ByjKKfto20ByjKKfto2&#10;0ByjKKfto20ByjKKfto20ByjKKfto20ByjKKfto20ByjKKfto20ByjKKfto20ByjKKfto20ByjKK&#10;fto20ByjKKfto20ByjKKftooDlEooorMuzCiiii4coUUUUXDlCiiii4coUUUUXDlCiiii4coUUUU&#10;XDlCiiii4coUUUUXJcW0J5YZuelO+zp709elO49KylI7qcLRIvs6e9O8lafx6Um3jNZm3slGNyMx&#10;gcCkxtpTSV0J6HnSWobd1I0Qp1Iee9VcnlGrHtOad14ox70UXDlDyhUf2dPepc0nHpRcTiM8oU5Y&#10;6Me9GD61MtSqfusmWPil8sN1qMMRTlbdms+U7oST0YvkrSiFc8UqgN7Uu3byDU2ZbgmJ5QpvkrT9&#10;xpNtMj2aI/JWmtCMcVJtpjN2qonPUiReUKTyVPWpMe9H15rbmOXlI/s6e9HkKOlScelFK4co1YwG&#10;BqWmY96eeBmoZpHRBVa6X5DVmo7hcx04S5WRWjeDfY+w/wDgm/4uiuZvGfgm7+eKdE1GKPYRuHEc&#10;nzA8fwcfWvafiN+xD8PPGU1zeQ2t5pF/cKqyyQXzkMAMDhw4HAHQV8K/su+Nh8O/j54W1KR1WzuZ&#10;/wCz7lpHKKiy/KOnowQ88cfiP1yVv+BNnllUgGvvsvlGtQ5WfzVxZDEZZmrq0Xb2mp8h/B79i3Wv&#10;gb8TtO8Q+GdfjXQ/9XqVvdTiWSaEj5gv+jjB3AdGWvb/ANpjxDd+E/gL471OBkNzDpM207dw5G0c&#10;fi1eoBQzAttLg5/nXO+PvCUHjbwTrXh27Yi21S0ltndlD7NykBsHg4OOK9FUVCLij4qWMlWxEKlf&#10;3rNXPyf/AGNdPs7r9pjwRHeBgIrmSUFSeXSNinT/AGgK/XpsxqHUdmwT2Oen86/FbV/Dviz4IePr&#10;Yajp91pmpaLfbrWaVWQSlCGBDKehG3hW6NX3xoX7eHhXXvhnqt1dy2+leKo9NkeLTWmlIkuAjgKr&#10;eWMZIU9T97rXiYGt7CM6cz7ziDLquYVaOJw0XJWS9D4a+LVpYW3xe8Zrpe7+zjrF0sJcnO3eWPXn&#10;qGrEiXatV18yadmkJfczMznqS2cn9TVvtivl8TPnq3R+75VhPq+Ep0+1hkgyuagSKW8uILa3j82e&#10;U4jjcgAsSACDkcZwOTViRv3ZGK+jP2G/GFvbeOZ/DkmgaZeSzhbn+0riEPNGvmxJtU46ZbPXqOlb&#10;YWiqtTlZy55jKmBwkqtFXaPFvil8MdQ+EPiKy0TW5LZ764sIbwrbSM4XfuG0naBn5e2R71zRh8tV&#10;RkeOUdVYgrjtjH49a+xf2yvjdH4R+J2peHP+EQ0XWJDp0H/EwvIN86h0fjdjoM5FfGefJhdYxvVC&#10;SMdzkZ+g5/SqxdJUqjguhwcOYytmGFjWxC3Vx0rKoGV3HPHsfWmsr3LBIsOy/Mwk4A+mP617R+yX&#10;8Gbf40/FB7PUXlXSdMg+23IjjVxLhwFjYNkYOT2PTpXXftbfEi9+FnxEtfAvgwR6FpeiW0LFrFmt&#10;3uHZQxEojKA4yO3Oa0p4ZOmqtX4TDFZ9/t6wGHWqV35HzTt8pwkgKyf3f4fqP/r1KFDdK+xvAfhW&#10;2/aq/Zk1W+vraK28W6DNIiX1pEsk9wUjDqrs/wA3zdD81fGURdWIZcEZyM9MKT/9as8RhvZpSWz2&#10;OzKM4hmEqlCorTg2mOk2rGTt3q3Xd1+vFVZZkmZY4286RuQGGASfy9K6Dwx4wn8E+JbHWba1ttRn&#10;tWz5N4haMr3BGR/P8K+6P20vDui2v7LtpqlromnWF3cXNjI8lnaojLvGTggZxzWuHoe0hKS6Hm53&#10;nU8BjKGGlG8Z6H55x3K7VEsjYY4iCjhSfvdqnhIkww6HoPTtX1L+w38QD4q+IumeB9U0PR7rS006&#10;eTzZLQtLlMEE7iV5LeleU/tS2sGm/tEeMrW1t4LS2iu0VIoAqKo8pD90dPX8a1qUbU1M5MNm3tcw&#10;lgOW3Lrc83kVY43Z87Mcgd+aZb2txfalBa20Uct3IwRApIbceFGWIXk+tLLJtjyfvA/d7EetfcP/&#10;AAT50vwr4l0a/vm0O2XX9Huk3XjRxyO5dHww/dhlwAf4jWOFw6rysb51mUsswsqsFqmfEUljcWrX&#10;sU8DLNaSFQ0LKVjx98Nk5J69MioWkURxsObeQhA3cg819peI/wBqvwh8P9Q8e+Dj4RsWe01C7gEn&#10;mBTeyMTl3AgI3E4GST7mvi5WBYuQAdwYD+EYz0H4/pWuIoxpOyZGT47EY6LliI2T28yGbK4ljCMw&#10;AAaTPyg9uKs2tnIttvC5RidvlkbcA4Gc85x+Fe9/sReAtD8d/Fq8i12OC4jstPkngtbiNJBMzttY&#10;/OCPlHoM16H40vPjN8M/ihqt7beA217wp57raWkMMj2/k4KoVjSRgpHy/wAP4CrjhVOnFnNis+hh&#10;cVPDL3uXa+lz5C3KVYjOWCq+frVlcBQB0AAH5V3n7QPiDRPE/wAVr/U9Ct47KyuoIWltI4TEIJvL&#10;UOm0qvIcMOnNcFE26Mduo/I4ryq8PZzcT7vAYj65hYVbWuk7dh1FFFcx6zjqFFFFK4uUKKKKLhyh&#10;RRRRcOUKKKKLi5QobpRRRcfKRXC70AqsV2/LV4darXCbZM9q6acjxsbS+0iCiiius8MRqSnEZppG&#10;KCQoooq0Qwooop3JYUyn0m2qRDG0UUelUTvoPiXdIo961G5xVGyXMhbsKu15uIlzSPqMspOFNiUU&#10;UVy3PZ5QoooouHKFFFFFw5QoooouHKFFFFFw5QoooouHKFFFFFw5QoooouHKFFFFFw5QoooouHKF&#10;FFFFw5QoooouHKFFFFFw5QoooouHKFFFFFw5QoooouHKFFFFFw5QoooouHKFFFFFw5QoooouHKFF&#10;FFFw5QoooouHKFFFFFw5QoooouHKFFFFFw5QoooouHKFFFFFw5QoooouHKFFFFFw5QoooouHKFFF&#10;FFw5QoooouHKFFFFFw5QoooouHKFFFFFw5QoooouHKFFFFFw5QoooouHKFFFFFw5QoooouHKFFFF&#10;Fw5QoooouHKFFFFFw5QoooouHKFFFFFw5QoooouHKFFFFFw5QoooouHKFFFFFw5QooopcxoFFFFH&#10;MAUUUUcwBRRRRzAFFFFHMAUUUUcwBRRRRzAFFFFHMMKKRqkSk5aFwXMxV+7TqKK53qdvSwUv8NJT&#10;X6U1qE9YkdFFFb8x54UUUUriCiiimmAUUUUN3EFFFFJMTiFKGxSUU7jV0PD0okqOikaqbRN5gp1V&#10;6Kmwc7Jqif7340u6kprQJS5ugUlFFMysFFFFPmCwU9vu02nUm7jUQpGXcpqSmUh27lQmS1njuYHM&#10;U8LiRGXghwQUcfQg1+hf7Pn7bmg+LdGj03xRNJpmsqz/AOlXlzAsbqWO3qU5xx07V+fU0W/NVZrU&#10;dxn8a9fBY2WHdj4vPeHaOc04qpuj9oNE8faBrUIe11mxuSTgOlxEfw4Y1rTaxYImZL+2UeplUf1r&#10;8Qls9pJU7TTmWdxtLAjrXuPOFb4fxPzOfh9OM7Qq2Xofq18ZtH+DXijS5n8XL4bu7kNuWY3EKXKN&#10;gc7g6t0AHX0r89/jBJ8NY7j7B4I0d4ZYpiHv2uCyOgA6HzXzk5ry1LEbgf4vrVuK324NeViscq+s&#10;I2PuMg4Yllf8Ss5/kSQx7MFvuU6iivE5tbn6JGPLdISRfl/CvZf2Mp4bP44WzSsEM1sIV5AyftNu&#10;fX3rxmRc0lpeTabeQTWsrQ3iMJI3IBXgjHBB7gV1YWs6dRTPGzbBSxuDlQpbs+lP24vA+t6z8f76&#10;6sdKvbq3bS7Z/tFvDI8eAGG0lRjPBP418yL/AKlXA2HHKH7wPIOf0/KvR/F37Rnjzxppqabq2r28&#10;tsilSI7ONDypU8hfSvPkCtGuzcQBjLY5rpxOIVao5LqeVw/ga2CwscNWesVY+kP+Cf3jS08J/GHV&#10;NMvplg/tqzFrbu7qo85JCcfMRnOeg546Vzf7fWg3Gm/tEX97JE0kWo2dvLDKqsFfCBGA4wTlB0rx&#10;H54ZFlQhWjO8Me2O9ekaF+0b440fRrTS0urW6sLTH2YSWyboyPcbc/jmt4YiFSisPPZHj4zI61PM&#10;XmNBXUlytfrf5H0p+yLqifCT9lHxh4p1fENvdXU01vExCM5EQjA+fAOW44zXw5as0jFpEbP8Wfx/&#10;oK7Tx98XPFPxR+zxa7dQTwWv+qhjgWMJjvlRk/ia5SNdtZ4rEqpBU47RPRyXJZ4OpVxVb4qjv6dE&#10;VbyPau4jZuG8/Qc1+jX7XGl3Xir9kSJtLhkuzHHZXXlwKzsIwqnoufUV+dVwm7FelfD/APaT8d/D&#10;PTZNN0XVLc2bKuEltI3MZVQqjJUHgAetb4HERpU5Ql1PK4mynFZhWo1sO/egz0r/AIJ+fDzW7P42&#10;Jrt9Zz2FhFptzGv2qGRXnLMqgAsMcbexPFcF+154f1Gz+P3jXUbixmWymvkRbjY4V/3SAMDjGOMc&#10;Hsa53Rfj9440vx5c+MYdRtm8QTwyQNMbVNp3hV+7jbwEH5d6xvFnxH8R+PpWl1zUUu1dwWKwJGeC&#10;Tj5VHcmtqmIh7H2a1PPw+WY7+1HjquiaS+452aM7cE5VTtz619t/8E0IZorLxxK8REMlzaqrYPVY&#10;pc9vpXxT5aTQurBtjEj5euK9C8P/ALSnxA8L6LY6VpOrW9vY2o8tUks42bGfUqa5cJU9hPmuelxB&#10;l9TMMK6MNG2Y3x402W3+OfjyN4mj26zcOWkQ/NubIIzXI+XuQDvXc+NPjX4t+IVn9k8Q38Nwq/Kv&#10;k26R5G4HsPVRXIRr8lZ4mpzz5kz2Mnws404U5x1ij1f9mjwP4o8XeJ9al8HeIT4c17T7GNo2G7Mq&#10;tJtkX5c9M56H8K9p8Cftza1puuDw1418I3msajFJJbSEMiybkUsT5fkqdvy8E/lXyz4O8dar8O9a&#10;XU9FuhY3rRGNsxLIuD7MDXorfta/EZ7hb03dibxU2G8azXJU9to4/wDHa6cLioRgk3sfPZxw9Wxe&#10;Jm1BSi/hto1+Gp0X7cXhzQfDvxa01tE0220v7bpiXd3b20axgSFyBlRwDjrwM9ea8BjGEHvzVnXN&#10;fvvF2t3es6lP9pvrx/Mll2Km44x0UADgDtVdOFrz8VVVao5I+1yTAzwGEhQqyu0haKKK4nLU+gem&#10;gUUUUuYQUUUUcwBRRRRzAFFFFHMAUUUUuYAqO5X93mpKa/3K0puxhXgp07FGiiivQufHtahSNS0V&#10;RFhtFK1JVJ2JaCiiiqTuS0FFFFO9jOWg1utNZtv/AALgVJT7ePzJhSlPlNKMHVkkizZx+XCPU81N&#10;R90BfSivJnL3j7mhT9nTQUUUVHMahRRRRzAFFFFHMAUUUUcwBRRRRzAFFFFHMAUUUUcwBRRRRzAF&#10;FFFHMAUUUUcwBRRRRzAFFFFHMAUUUUcwBRRRRzAFFFFHMAUUUUcwBRRRRzAFFFFHMAUUUUcwBRRR&#10;RzAFFFFHMAUUUUcwBRRRRzAFFFFHMAUUUUcwBRRRRzAFFFFHMAUUUUcwBRRRRzAFFFFHMAUUUUcw&#10;BRRRRzAFFFFHMAUUUUcwBRRRRzAFFFFHMAUUUUcwBRRRRzAFFFFHMAUUUUcwBRRRRzAFFFFHMAUU&#10;UUcwBRRRRzAFFFFHMAUUUUcwBRRRRzAFFFFUtSlqFFFFArx7ibqN1O20bayNOUbuo3U7bRtoDlG7&#10;qN1O20baA5Ru6jdTttG2gOUbuo3U7bRtoDlG7qN1O20baA5Ru6jdTttG2gOUbuo3U7bRtoGojfvV&#10;KoxTMYqRelJl00LRRRWZ0hTX6U6mv0oiTL4SLdRup23NG2tTksN3Ubqdto20Byjd1G6nbaNtAco3&#10;dRup22jbQHKN3Ubqdto20Byjd1G6nbaNtAco3dRup22jbQHKN3Ubqdto20ByjKXdTttG2gOUbuo3&#10;U7bRtoDlG7qN1O20baA5QUZp+2lVeKWgVhu6k65NFA6GgLDGbmk3Gnbc0baaHyvoJuHdQaQt7AU7&#10;bRtp3YWfUj75p26nbaNtFyeVPYbuo3U7bRtqSuUbuprZYYDMPxqTbRtqubsCvD4BnGVwMAUqnaWO&#10;WOTnDHOPpTttG2i5Lj7T1Gkg87VJ7ZGce9NUBdxIDs3XeMgfT0qTbRto5op3Y+WG8mR4/vfN6A9B&#10;9BTt3tTttG2i6toOMYp6O42ReaY0e7AztAOfl4yfepJPvU2to2cdTzK6XPo7DdoyDtUMDncoweh7&#10;/jSKojUKPmAAxv5PT/P50+mtTaXQ52vO4x41kbcS6t6o2P6UrKG68noKWirjFibjJWG+Wu0AFvzq&#10;VflXFNX7wqXbWU247nZhYyvoR7flwCy/7pxQqrwWRXb+8wyak20bax5oXsjv5acFyxlqRr8q4yze&#10;7HJp272p22jbTuCjyjd1G6nbaNtIdrjd1G6nbaNtIOUbuo3U7bRtoDlG7qN1O20baA5Ru6jdTttG&#10;2gOUbuo3U7bRtoFyjc54odflPtT9tNf7rVrEicfcKO2kp1Nr0D4mW7EoooqyGB5pNtLRQQxNtJTq&#10;bVRJYUUUVWxEtg+nNXLdfLT361Haw7zuNXNorjr1eh9JlmEsvasZuo3U7bRtrheup9FuN3Ubqdto&#10;21IuUbuo3U7bRtoDlG7qN1O20baA5Ru6jdTttG2gOUbuo3U7bRtoDlG7qN1O20baA5Ru6jdTttG2&#10;gOUbuo3U7bRtoDlG7qN1O20baA5Ru6jdTttG2gOUbuo3U7bRtoDlG7qN1O20baA5Ru6jdTttG2gO&#10;Ubuo3U7bRtoDlG7qN1O20baA5Ru6jdTttG2gOUbuo3U7bRtoDlG7qN1O20baA5Ru6jdTttG2gOUb&#10;uo3U7bRtoDlG7qN1O20baA5Ru6jdTttG2gOUbuo3U7bRtoDlG7qN1O20baA5Ru6jdTttG2gOUbuo&#10;3U7bRtoDlG7qN1O20baA5Ru6jdTttG2gOUbuo3U7bRtoDlG7qN1O20baA5Ru6jdTttG2gOUbuo3U&#10;7bRtoDlG7qN1O20baA5Ru6jdTttG2gOUbuo3U7bRtoDlG7qN1O20baA5Ru6jdTttG2gOUbuo3U7b&#10;RtoDlG7qN1O20baA5Ru6jdTttG2gOUbuo3U7bRtoDlG7qN1O20baA5Ru6jdTttG2gOUbuo3U7bRt&#10;oDlG7qN1O20baA5Ru6jdTttG2gOUbuo3U7bRtoDlG7qNx7DJp22lC7SD71aJt0J7O3guA/mXIhKn&#10;oVzmio4Y97Phe9FVY5JUncbRRRWR6gUUUVABRRRQAUUUUAFFFFABRRRQAUUUUAFFFFVHcTFWnU1a&#10;dUyLiFFFFSaBRRRQA1utJSt1pKowcdQooooGFFFFABRRRQAUUUUAFFFFABRRRQAUUUUAFFFFABRR&#10;RQAUq9abTgO9BI6iiiqQBTKfTKZLVwooopDirMKKKKksKKKKACiiigAooooAKKKKACiiigAooopk&#10;tDX6Uynv0pldMTyqy94KKKK0MGI1Npx5o20EDoqkpka0+ud/EetQj7oUUUViddkFFFFABRRRQAUU&#10;UUAFFFFABRRRQAUUUUAFFFFNbgFRzttiZf71SelVrlt0ir0AreEeaRwYqqqdGUe5BRRRXoHx41qS&#10;nEZpCMVZAlFFFBLCiiigljakhjMzfSmbanjuhGuAnPrmolc3w6hz3n0LscfloF9KU471ntdMWz0/&#10;GmtOzd65vq/M7n0H9p06aUYGieehpMH1rMZ2bqTSc+p/Oj6uYPNjUGfWnZrJDFeQTn6077Q/rR9X&#10;Es2NNlVu1FZ630i/5NSrfhuqbfxqPYs7oZnRluW6KjW4jbHzjNP3Dsc1g1KJ6VOtRqfw2LRSc+lL&#10;Wet7m0kgoooobuQtAooopFoKKKKBhRRRQAUUUUAFFFFABRRRQAUUUUAFFFFABRRRQAUUUUAFFFFA&#10;BRRRQAUUUUAFFFFABRRRQAUUUUAFFFFABRRRQAUUUUAFFFFABRRRQAUUUUAFFFFABRRRQAUUUUAF&#10;FFFABRRRQAUUUUAFFFFABRRRQAUUUUAFFFFABRRRQAUUUUAFFFFABRRRQAUUUUAFFFFABRRRQAUU&#10;UUAFFFFABRRRQAUUUc9uKak4sLX0O9+FfiSx8O3Grm/Lbp1h27VJ6GTPT60VwT/MwK/KcYPvRXT7&#10;Y8qWDbd7hRT6K57nscoyin0VFw5RlFPopk6jKKfRQPlYyin0UD5WMop9FAcrGUU+igOVjKKfRTWg&#10;uVjVp1FFJlKLQUUUVJWoUUUUBqNbrSU+incmzGUU+imLlYyin0UBysZRT6KA5WMop9FAcrGUU+ig&#10;OVjKKfRQHKxlFPooDlYyin0UBysZRT6QigOViAZqTb8tNQYzTqCHFjaKdTaZNmFMp9FO5UU2Mop9&#10;FK5fKxlFPopBysZRT6KA5WMop9FAcrGUU+igOVjKKfRQHKxlFPooDlYyin0Ux8pE/SmVYpu2tFOx&#10;xVMO5O9yGipttG2q9p5GDwr7kNFTbaNtHtPIn6q+4yPvTqXbTqz5tbnoU48isMop9FQa8rGUU+ig&#10;OVjKKfRQHKxlFPooDlYyin0UBysZRT6KYuVjKKfRRoTr0GUo5NK1NZQoLd6aXYJ2jG8mNnbYpqmz&#10;bjup87bmqKu6jGzufLY6vGtNRi9gooorpPKswpGpaKdyLMZRT6RulMmzG0UUUC5WFNp1FNNLclpj&#10;aKG60VaZnyrcKKKKozlHqI3Sm0+igzGUjZ7cVJTKdkK3YRfl6H5qkW4kXuaZRRKMZdDSFarT+B2L&#10;seoLjDdfrVmOQSDIrHanJMYuneuWeHVtD2aGbOnZVNWbFFUY74dJOn0q7EwkXKda8ydOUXax9RRx&#10;lGvZJ2YtFO5/i60tZ27ne4uIyin0UAtRlFPopFcrGUU+igOVjKKfRQHKxlFPooDlYyin0UBysZRT&#10;6KA5WMop9FAcrGUU+igOVjKKfRQHKxlFPooDlYyin0UBysZRT6KA5WMop9FAcrGUU+igOVjKKfRQ&#10;HKxlFPooDlYyin0UBysZRT6KA5WMop9FAcrGUU+igOVjKKfRQHKxlFPooDlYyin0UBysZRT6KA5W&#10;Mop9FAcrGUU+igOVjKKfRQHKxlFPooDlYyin0UBysZRT6KA5WMop9FAcrGUU+igOVjKKfRQHKxlF&#10;PooDlYyin0UBysZRT6KA5WMop9FAcrGUU+igOVjKKfRQHKxlFPooDlYyin0VWguVjKKfRSDlYUUU&#10;Vlc0CiiiqAKKKKonmQUUUUC9ogooooD2iCiiigPaIKKKKA9ogooooD2iCiiihh7RBRRRUh7RBRRR&#10;QHtEFFFFAe0QUUUVSD2iCiiigPaIKKKKA9ogooooD2iCiiigPaIKKKKA9ogooooD2iCiiigPaIKU&#10;GkooD2iHA5opFpaCXUQUm2looIdRDaKKKBxqIKKKKDT2iCiiigPaIKKKKA9ogooooD2iCiiigPaI&#10;KKKKA9ogooooD2iCiiigPaIKXdSUUC9qkLuo3UlFAe2Qu6jdSUUD9rEXdSUUUEe0QUUUUF+0QUUU&#10;UB7RBRRRQHtEFFFFAe0QUUUUB7RBRRRRa4nUQUhz2Gadj5c1DJKU4pxpOTsZyxCpLnY7zNvUfrVe&#10;SXdmk3M7HJ4qPaRnmu+FHl3PmsRj/bSaQjfNSbadRXRblPNlKmnzMZRRRQY+0Ciiigj2iCkbpS0j&#10;dKpEuohtFFFMXtEFFFFBLqITbSHinUjU1uS6isJRRRV2Ic1YKKKKdjPmQU3bTqKsOZDKKKKCOZCE&#10;ZpPu06kako63ZElCQnB6jNPimeNhsP4VHS7ivI61UoxkEKnsnzxepo2t4JG2ynafUmre4N907l/v&#10;Vh88nPNTW11JE2GYlfSuCphb+8j6fBZ1y2hW67Gs2R24oqO3m89DxipBXly0fKfX061OpBTiLRRR&#10;SL9ogooooD2iCiiigPaIKKKKA9ogooooD2iCiiigPaIKKKKA9ogooooD2iCiiigPaIKKKKA9ogoo&#10;ooD2iCiiigPaIKKKKA9ogooooD2iCiiigPaIKKKKA9ogooooD2iCiiigPaIKKKKA9ogooooD2iCi&#10;iigPaIKKKKA9ogooooD2iCiiigPaIKKKKA9ogooooD2iCiiigPaIKKKKA9ogooooD2iCiiigPaIK&#10;KKKA9ogooooD2iCiiigPaIKKKKA9ogooooD2iCiiigPaIKKKKA9ogooooD2iCiiigPaIKKKKA9og&#10;ooooD2iCiiigXtEf/9lQSwMECgAAAAAAAAAhAAa3VIBEDAAARAwAABQAAABkcnMvbWVkaWEvaW1h&#10;Z2UyLnBuZ4lQTkcNChoKAAAADUlIRFIAAAgpAAAA7ggGAAAAHk7PvwAAAAFzUkdCAK7OHOkAAAAE&#10;Z0FNQQAAsY8L/GEFAAAACXBIWXMAAC4jAAAuIwF4pT92AAAL2UlEQVR4Xu3d22rdRRjG4czSqxCb&#10;tEnWJhvvVq9BVJQq4oZSN1WUuivF2vZEwduQNmNnsgpdpy6/9+h54D/JJLfw45128MK7l+s+fgIA&#10;AAAAAAAAVJmRwnuXG5ECAAAAAAAAAFBqsf0JAAAAAAAAAFBKpAAAAAAAAAAARIgUAAAAAAAAAICI&#10;No73LzZ93gAAAAAAAAAAilhSAAAAAAAAAAAi5pLCB5YUAAAAAAAAAIBi15HCpUgBAAAAAAAAAKjl&#10;uQcAAAAAAAAAIGIuKXz41tqSAgAAAAAAAABQ6jpSuBQpAAAAAAAAAAC1PPcAAAAAAAAAAESIFAAA&#10;AAAAAACACJECAAAAAAAAABAhUgAAAAAAAAAAIto4Prpc9XkDAAAAAAAAACgyI4Xbl2uRAgAAAAAA&#10;AABQynMPAAAAAAAAAEDEXFL42JICAAAAAAAAAFDMkgIAAAAAAAAAECFSAAAAAAAAAAAi5nMPtz33&#10;AAAAAAAAAAAUm5HCJxciBQAAAAAAAACgluceAAAAAAAAAICIuaTw6cXSkgIAAAAAAAAAUMqSAgAA&#10;AAAAAAAQIVIAAAAAAAAAACJECgAAAAAAAABARBvHZxerPm8AAAAAAAAAAEUsKQAAAAAAAAAAEXNJ&#10;4fNzSwoAAAAAAAAAQK0ZKXwhUgAAAAAAAAAAinnuAQAAAAAAAACIECkAAAAAAAAAABEiBQAAAAAA&#10;AAAgQqQAAAAAAAAAAESIFAAAAAAAAACACJECAAAAAAAAABAhUgAAAAAAAAAAIto4vjw/7fMGAAAA&#10;AAAAAFDEkgIAAAAAAAAAECFSAAAAAAAAAAAiRAoAAAAAAAAAQIRIAQAAAAAAAACIECkAAAAAAAAA&#10;ABEiBQAAAAAAAAAgQqQAAAAAAAAAAESIFAAAAAAAAACAiDaOO+fLPm8AAAAAAAAAAEUsKQAAAAAA&#10;AAAAESIFAAAAAAAAACBCpAAAAAAAAAAARIgUAAAAAAAAAIAIkQIAAAAAAAAAECFSAAAAAAAAAAAi&#10;2jjuXJz2eQMAAAAAAAAAKGJJAQAAAAAAAACI2C4pnFhSAAAAAAAAAABKWVIAAAAAAAAAACJECgAA&#10;AAAAAABAhEgBAAAAAAAAAIgQKQAAAAAAAAAAESIFAAAAAAAAACCijePu+UmfNwAAAAAAAACAIpYU&#10;AAAAAAAAAIAIkQIAAAAAAAAAECFSAAAAAAAAAAAiRAoAAAAAAAAAQIRIAQAAAAAAAACIECkAAAAA&#10;AAAAABEiBQAAAAAAAAAgQqQAAAAAAAAAAESIFAAAAAAAAACAiDaOry5O+7wBAAAAAAAAABSxpAAA&#10;AAAAAAAARMwlhbtnJ5YUAAAAAAAAAIBS1889iBQAAAAAAAAAgGKeewAAAAAAAAAAIkQKAAAAAAAA&#10;AECESAEAAAAAAAAAiBApAAAAAAAAAAARbRxfb076vAEAAAAAAAAAFJmRwjciBQAAAAAAAACgmOce&#10;AAAAAAAAAIAIkQIAAAAAAAAAECFSAAAAAAAAAAAiRAoAAAAAAAAAQEQbx7dnp33eAAAAAAAAAACK&#10;zEjh3tmJSAEAAAAAAAAAKOW5BwAAAAAAAAAgQqQAAAAAAAAAAESIFAAAAAAAAACACJECAAAAAAAA&#10;ABAhUgAAAAAAAAAAIto4vtuc9HkDAAAAAAAAAChiSQEAAAAAAAAAiJhLCvfOLCkAAAAAAAAAALUs&#10;KQAAAAAAAAAAESIFAAAAAAAAACBCpAAAAAAAAAAARIgUAAAAAAAAAIAIkQIAAAAAAAAAENHG8f35&#10;cZ83AAAAAAAAAIAiM1L44UykAAAAAAAAAADU8twDAAAAAAAAABAhUgAAAAAAAAAAIkQKAAAAAAAA&#10;AECESAEAAAAAAAAAiBApAAAAAAAAAAARIgUAAAAAAAAAIEKkAAAAAAAAAABEiBQAAAAAAAAAgAiR&#10;AgAAAAAAAAAQIVIAAAAAAAAAACJECgAAAAAAAABAhEgBAAAAAAAAAIgQKQAAAAAAAAAAESIFAAAA&#10;AAAAACBCpAAAAAAAAAAARIgUAAAAAAAAAICINo4fN8d93gAAAAAAAAAAilhSAAAAAAAAAAAiRAoA&#10;AAAAAAAAQIRIAQAAAAAAAACIECkAAAAAAAAAABEiBQAAAAAAAAAgQqQAAAAAAAAAAES0cdxfH/d5&#10;AwAAAAAAAAAoYkkBAAAAAAAAAIgQKQAAAAAAAAAAESIFAAAAAAAAACBCpAAAAAAAAAAARLRx3N/c&#10;6vMGAAAAAAAAAFBkGyncFCkAAAAAAAAAAKU89wAAAAAAAAAARMwlhZ/OPPcAAAAAAAAAANSakcLP&#10;IgUAAAAAAAAAoJjnHgAAAAAAAACAiOslhY0lBQAAAAAAAACgliUFAAAAAAAAACBCpAAAAAAAAAAA&#10;RIgUAAAAAAAAAIAIkQIAAAAAAAAAECFSAAAAAAAAAAAiRAoAAAAAAAAAQIRIAQAAAAAAAACIECkA&#10;AAAAAAAAABEiBQAAAAAAAAAgQqQAAAAAAAAAAESIFAAAAAAAAACACJECAAAAAAAAABDRxvHL+laf&#10;NwAAAAAAAACAIpYUAAAAAAAAAIAIkQIAAAAAAAAAECFSAAAAAAAAAAAiRAoAAAAAAAAAQIRIAQAA&#10;AAAAAACIaOP4dX2zzxsAAAAAAAAAQBFLCgAAAAAAAABAxFxS+G19ZEkBAAAAAAAAAChlSQEAAAAA&#10;AAAAiBApAAAAAAAAAAARIgUAAAAAAAAAIKKN48HqqM8bAAAAAAAAAEARSwoAAAAAAAAAQIRIAQAA&#10;AAAAAACIECkAAAAAAAAAABEiBQAAAAAAAAAgQqQAAAAAAAAAAESIFAAAAAAAAACACJECAAAAAAAA&#10;ABAhUgAAAAAAAAAAIkQKAAAAAAAAAECESAEAAAAAAAAAiBApAAAAAAAAAAARbRwPV0d93gAAAAAA&#10;AAAAilhSAAAAAAAAAAAiRAoAAAAAAAAAQIRIAQAAAAAAAACIECkAAAAAAAAAABEiBQAAAAAAAAAg&#10;oo3j4fKozxsAAAAAAAAAQBFLCgAAAAAAAABAxFxS+H1lSQEAAAAAAAAAqGVJAQAAAAAAAACIECkA&#10;AAAAAAAAABEiBQAAAAAAAAAgQqQAAAAAAAAAAESIFAAAAAAAAACACJECAAAAAAAAABDRxvFoddTn&#10;DQAAAAAAAACgiCUFAAAAAAAAACBCpAAAAAAAAAAARIgUAAAAAAAAAIAIkQIAAAAAAAAAECFSAAAA&#10;AAAAAAAiRAoAAAAAAAAAQIRIAQAAAAAAAACIaOP4Y32zzxsAAAAAAAAAQJFtpHAoUgAAAAAAAAAA&#10;SnnuAQAAAAAAAACImEsKj1Y3LCkAAAAAAAAAAKVmpPB4KVIAAAAAAAAAAGp57gEAAAAAAAAAiBAp&#10;AAAAAAAAAAAR2+ceDj33AAAAAAAAAACUsqQAAAAAAAAAAERslxSOLCkAAAAAAAAAAKUsKQAAAAAA&#10;AAAAESIFAAAAAAAAACBCpAAAAAAAAAAARIgUAAAAAAAAAIAIkQIAAAAAAAAAENHG8Xh52OcNAAAA&#10;AAAAAKDIjBSenN4QKQAAAAAAAAAApTz3AAAAAAAAAABEiBQAAAAAAAAAgIj53MPT5aHnHgAAAAAA&#10;AACAUpYUAAAAAAAAAIAIkQIAAAAAAAAAECFSAAAAAAAAAAAiRAoAAAAAAAAAQEQbx9Plm33ethba&#10;BQAAAAAAAADgfzZrhN4WO9/Vi7+9+gEAAAAAAAAA7MtkAgAAAAAAAAAQMSOFxdVi99v+4+UHAAAA&#10;AAAAALCv2SC8frX7tb77AQAAAAAAAADsy1ACAAAAAAAAABDRxvHn8nBnL+Gq784ndHMKAAAAAAAA&#10;AMCe5pLCP4tnO9/Vou98AAAAAAAAAAD78twDAAAAAAAAABBxHSmM5x12vvG3Vz4AAAAAAAAAgD21&#10;cfx1/MZOivB8sTuw0JtSAQAAAAAAAADYj+ceAAAAAAAAAICIuaTwYHO6M5WwOHi2/e2lq+1PAAAA&#10;AAAAAID/ZkYKf7/z9k6k8Fp7vv3tWuueewAAAAAAAAAA9uO5BwAAAAAAAAAg4ODgX76zvKcSndpR&#10;AAAAAElFTkSuQmCCUEsBAi0AFAAGAAgAAAAhAD38rmgUAQAARwIAABMAAAAAAAAAAAAAAAAAAAAA&#10;AFtDb250ZW50X1R5cGVzXS54bWxQSwECLQAUAAYACAAAACEAOP0h/9YAAACUAQAACwAAAAAAAAAA&#10;AAAAAABFAQAAX3JlbHMvLnJlbHNQSwECLQAUAAYACAAAACEAR6U+UZcEAABNFQAADgAAAAAAAAAA&#10;AAAAAABEAgAAZHJzL2Uyb0RvYy54bWxQSwECLQAUAAYACAAAACEAK9nY8cgAAACmAQAAGQAAAAAA&#10;AAAAAAAAAAAHBwAAZHJzL19yZWxzL2Uyb0RvYy54bWwucmVsc1BLAQItABQABgAIAAAAIQBaDegj&#10;3QAAAAYBAAAPAAAAAAAAAAAAAAAAAAYIAABkcnMvZG93bnJldi54bWxQSwECLQAKAAAAAAAAACEA&#10;f9EZUkh/AABIfwAAFQAAAAAAAAAAAAAAAAAQCQAAZHJzL21lZGlhL2ltYWdlMS5qcGVnUEsBAi0A&#10;CgAAAAAAAAAhAAa3VIBEDAAARAwAABQAAAAAAAAAAAAAAAAAi4gAAGRycy9tZWRpYS9pbWFnZTIu&#10;cG5nUEsFBgAAAAAHAAcAvwEAAAG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89" o:spid="_x0000_s1027" type="#_x0000_t75" style="position:absolute;width:48920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CmwQAAANsAAAAPAAAAZHJzL2Rvd25yZXYueG1sRE9Ni8Iw&#10;EL0L+x/CCF5EU0UXqUZZBEXEg7p68DY0Y1tsJrWJWv+9EQRv83ifM5nVphB3qlxuWUGvG4EgTqzO&#10;OVVw+F90RiCcR9ZYWCYFT3Iwm/40Jhhr++Ad3fc+FSGEXYwKMu/LWEqXZGTQdW1JHLizrQz6AKtU&#10;6gofIdwUsh9Fv9JgzqEhw5LmGSWX/c0ouB43i3JHw9uy7bdrPJ9WJzwMlGo1678xCE+1/4o/7pUO&#10;8wfw/iUcIKcvAAAA//8DAFBLAQItABQABgAIAAAAIQDb4fbL7gAAAIUBAAATAAAAAAAAAAAAAAAA&#10;AAAAAABbQ29udGVudF9UeXBlc10ueG1sUEsBAi0AFAAGAAgAAAAhAFr0LFu/AAAAFQEAAAsAAAAA&#10;AAAAAAAAAAAAHwEAAF9yZWxzLy5yZWxzUEsBAi0AFAAGAAgAAAAhAKqRMKbBAAAA2wAAAA8AAAAA&#10;AAAAAAAAAAAABwIAAGRycy9kb3ducmV2LnhtbFBLBQYAAAAAAwADALcAAAD1AgAAAAA=&#10;">
                <v:imagedata r:id="rId3" o:title=""/>
                <v:path arrowok="t"/>
                <o:lock v:ext="edit" aspectratio="f"/>
              </v:shape>
              <v:shape id="Picture 5288" o:spid="_x0000_s1028" type="#_x0000_t75" style="position:absolute;left:42976;width:63673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LK4wwAAANsAAAAPAAAAZHJzL2Rvd25yZXYueG1sRI9BawIx&#10;EIXvBf9DGKG3mrVgKatRVJAKBaHqxdu4mc0GN5Nlk9X03zeFQm8zvDfve7NYJdeKO/XBelYwnRQg&#10;iCuvLRsF59Pu5R1EiMgaW8+k4JsCrJajpwWW2j/4i+7HaEQO4VCigibGrpQyVA05DBPfEWet9r3D&#10;mNfeSN3jI4e7Vr4WxZt0aDkTGuxo21B1Ow4uQ+pUczpsrK6MvZiPbvi8HgalnsdpPQcRKcV/89/1&#10;Xuf6M/j9JQ8glz8AAAD//wMAUEsBAi0AFAAGAAgAAAAhANvh9svuAAAAhQEAABMAAAAAAAAAAAAA&#10;AAAAAAAAAFtDb250ZW50X1R5cGVzXS54bWxQSwECLQAUAAYACAAAACEAWvQsW78AAAAVAQAACwAA&#10;AAAAAAAAAAAAAAAfAQAAX3JlbHMvLnJlbHNQSwECLQAUAAYACAAAACEALeyyuMMAAADbAAAADwAA&#10;AAAAAAAAAAAAAAAHAgAAZHJzL2Rvd25yZXYueG1sUEsFBgAAAAADAAMAtwAAAPcCAAAAAA==&#10;">
                <v:imagedata r:id="rId4" o:title=""/>
                <v:path arrowok="t"/>
                <o:lock v:ext="edit" aspectratio="f"/>
              </v:shape>
              <v:rect id="Rectangle 5290" o:spid="_x0000_s1029" style="position:absolute;left:7196;top:48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GVwgAAANsAAAAPAAAAZHJzL2Rvd25yZXYueG1sRE9Na8JA&#10;EL0X+h+WKfRSzCZVgqRZpQpCwVPSKD0O2WmSNjsbsqum/94VhN7m8T4nX0+mF2caXWdZQRLFIIhr&#10;qztuFFSfu9kShPPIGnvLpOCPHKxXjw85ZtpeuKBz6RsRQthlqKD1fsikdHVLBl1kB+LAfdvRoA9w&#10;bKQe8RLCTS9f4ziVBjsODS0OtG2p/i1PRsFLVe7nmy9KjvqQ/Oh4Uexss1Hq+Wl6fwPhafL/4rv7&#10;Q4f5Kdx+CQfI1RUAAP//AwBQSwECLQAUAAYACAAAACEA2+H2y+4AAACFAQAAEwAAAAAAAAAAAAAA&#10;AAAAAAAAW0NvbnRlbnRfVHlwZXNdLnhtbFBLAQItABQABgAIAAAAIQBa9CxbvwAAABUBAAALAAAA&#10;AAAAAAAAAAAAAB8BAABfcmVscy8ucmVsc1BLAQItABQABgAIAAAAIQDDafGVwgAAANsAAAAPAAAA&#10;AAAAAAAAAAAAAAcCAABkcnMvZG93bnJldi54bWxQSwUGAAAAAAMAAwC3AAAA9gIAAAAA&#10;" filled="f" stroked="f">
                <v:path arrowok="t"/>
                <v:textbox inset="0,0,0,0">
                  <w:txbxContent>
                    <w:p w:rsidR="00216987" w:rsidRDefault="00BC1FF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291" o:spid="_x0000_s1030" style="position:absolute;left:45397;top:48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QOwQAAANsAAAAPAAAAZHJzL2Rvd25yZXYueG1sRE9Ni8Iw&#10;EL0v+B/CCF4WTauLSjWKCoLgya6Kx6EZ22ozKU3U7r/fCAt7m8f7nPmyNZV4UuNKywriQQSCOLO6&#10;5FzB8Xvbn4JwHlljZZkU/JCD5aLzMcdE2xcf6Jn6XIQQdgkqKLyvEyldVpBBN7A1ceCutjHoA2xy&#10;qRt8hXBTyWEUjaXBkkNDgTVtCsru6cMo+Dym+9H6QvFZn+Kbjr4OW5uvlep129UMhKfW/4v/3Dsd&#10;5k/g/Us4QC5+AQAA//8DAFBLAQItABQABgAIAAAAIQDb4fbL7gAAAIUBAAATAAAAAAAAAAAAAAAA&#10;AAAAAABbQ29udGVudF9UeXBlc10ueG1sUEsBAi0AFAAGAAgAAAAhAFr0LFu/AAAAFQEAAAsAAAAA&#10;AAAAAAAAAAAAHwEAAF9yZWxzLy5yZWxzUEsBAi0AFAAGAAgAAAAhAKwlVA7BAAAA2wAAAA8AAAAA&#10;AAAAAAAAAAAABwIAAGRycy9kb3ducmV2LnhtbFBLBQYAAAAAAwADALcAAAD1AgAAAAA=&#10;" filled="f" stroked="f">
                <v:path arrowok="t"/>
                <v:textbox inset="0,0,0,0">
                  <w:txbxContent>
                    <w:p w:rsidR="00216987" w:rsidRDefault="00BC1FF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987" w:rsidRDefault="00995647">
    <w:pPr>
      <w:spacing w:after="0" w:line="259" w:lineRule="auto"/>
      <w:ind w:left="-1133" w:right="16331" w:firstLine="0"/>
      <w:jc w:val="lef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728345"/>
              <wp:effectExtent l="0" t="0" r="0" b="0"/>
              <wp:wrapSquare wrapText="bothSides"/>
              <wp:docPr id="6" name="Group 5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728345"/>
                        <a:chOff x="0" y="0"/>
                        <a:chExt cx="10692384" cy="728345"/>
                      </a:xfrm>
                    </wpg:grpSpPr>
                    <pic:pic xmlns:pic="http://schemas.openxmlformats.org/drawingml/2006/picture">
                      <pic:nvPicPr>
                        <pic:cNvPr id="7" name="Picture 525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2040" cy="728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254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7680" y="0"/>
                          <a:ext cx="6367272" cy="725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Rectangle 5256"/>
                      <wps:cNvSpPr>
                        <a:spLocks/>
                      </wps:cNvSpPr>
                      <wps:spPr bwMode="auto">
                        <a:xfrm>
                          <a:off x="719633" y="480314"/>
                          <a:ext cx="42144" cy="18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987" w:rsidRDefault="00BC1F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Rectangle 5257"/>
                      <wps:cNvSpPr>
                        <a:spLocks/>
                      </wps:cNvSpPr>
                      <wps:spPr bwMode="auto">
                        <a:xfrm>
                          <a:off x="4539742" y="480314"/>
                          <a:ext cx="42143" cy="18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987" w:rsidRDefault="00BC1F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53" o:spid="_x0000_s1031" style="position:absolute;left:0;text-align:left;margin-left:0;margin-top:0;width:841.9pt;height:57.35pt;z-index:251656704;mso-position-horizontal-relative:page;mso-position-vertical-relative:page" coordsize="106923,7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4+MMbEEAABQFQAADgAAAGRycy9lMm9Eb2MueG1s7Fjb&#10;buM2EH0v0H8Q9K5YkmndEGeR+BIskLZBt/0AWqIsYiVRJenYadF/7wwp2Y6dokF2F9gCNmCb4mU0&#10;M2fmcMjrD7umdp6YVFy0Uze48l2HtbkoeLueur//tvQS11GatgWtRcum7jNT7oebH3+43nYZC0Ul&#10;6oJJB4S0Ktt2U7fSustGI5VXrKHqSnSshcFSyIZqeJTrUSHpFqQ39Sj0/Wi0FbLopMiZUtA7t4Pu&#10;jZFflizXv5SlYtqppy7ops2vNL8r/B3dXNNsLWlX8bxXg75Di4byFl66FzWnmjobyc9ENTyXQolS&#10;X+WiGYmy5DkzNoA1gX9izb0Um87Yss62627vJnDtiZ/eLTb/+elROryYupHrtLQBiMxbnUk4GaN3&#10;tt06g0n3svvUPUprIjQfRP5ZwfDodByf13ays9r+JAqQSDdaGO/sStmgCLDb2RkQnvcgsJ12cugM&#10;/CgNgzGAlcNgHCZjMrEw5RVgebYurxbHK8cJOV05opl9sVG2V+7muuN5Bt/eq9A68+p/Rx+s0hvJ&#10;3F5I8yYZDZWfN50HAdBRzVe85vrZBDP4CJVqnx55jr7GhwNA8QAQjOJLESLjmWGaXUTRqD08L8dG&#10;+PhC/Krm3ZLXNaKC7d4QyJCTCHvFFzZ65yLfNKzVNh0lq8Em0aqKd8p1ZMaaFYPokh+LwIQAwPyg&#10;NL4OATcp8leY3Pp+Gt55s4k/84gfL7zblMRe7C9i4pMkmAWzv3F1QLKNYmAcrecd73WF3jNtX82H&#10;njlsppmMdZ6o4QUMZKPQ8G9UhC50CeqqZP4rcIlhC6Ul03mF3SV4ru+HyfsB4+aDZ9HpCpLnfflA&#10;kjT0ySEdSBxiOuyDGvCWSt8z0TjYAFeDosbV9AnMsFOHKah0KxBwY0rdvugAmbbnNZBSP10ki4R4&#10;JIwWANJ87t0uZ8SLlkE8mY/ns9k8GECqeFGwFl/z5RgZ94uaF0OYKrlezWppsVuaT+8QdZg2wlg5&#10;qDHgisIOcZcGIfHvwtRbRknskSWZeGnsJ54fpHdp5JOUzJcvTXrgLftyk5zt1E0hew1KR0pjnB3Z&#10;5pvPuW00a7iGXbPmzdRN9pNoVjFaLNrCQKspr237yBWo/sEVAPcAtIlYjFEYxXCF7/+PIKHUsDvY&#10;44EgCboPLUIe/c4JMjTxMEByHKgXgrQbPwnTOEqAC8/LhmgcxSFQY181TEhooL/QpNniLjT57Why&#10;28HRRQ2VEzy9rRrBg8trRf+ninYMmADFHoq/dOA2LDdou65N+Rchu/UTh/JcHdfmRoQdwWlvqkLi&#10;II3GY5NjJPHHgckjy0ZYn5MwIH2JHSRpOo77DWqo7YdS41KNXKqR91YjQ6za4Na71c4cUU3hi2Mr&#10;UTxDPS0FlLuwG8D9AzQqIf90nS2c5aeu+mND8VhWf2whHWGKHhpyaKyGBm1zWDp1tevY5kzbC4JN&#10;J/m6Asn25NKKWzjHltyU1ActoGLCB2AAq+03p4IAzLF1zgsuMHmImgBpfDUuIJNxGhPYVWHD/Tcy&#10;AKrAk/qFDE7K98ue+3X2XIxp3LhOyKC/nfp+ycDcNsG1nTlw9VeMeC94/GzI43ARevMP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Wg3oI90AAAAGAQAADwAA&#10;AGRycy9kb3ducmV2LnhtbEyPQUvDQBCF74L/YRnBm93Eai0xm1KKeiqCrVB6mybTJDQ7G7LbJP33&#10;Tr3oZZjhPd58L12MtlE9db52bCCeRKCIc1fUXBr43r4/zEH5gFxg45gMXMjDIru9STEp3MBf1G9C&#10;qSSEfYIGqhDaRGufV2TRT1xLLNrRdRaDnF2piw4HCbeNfoyimbZYs3yosKVVRflpc7YGPgYcltP4&#10;rV+fjqvLfvv8uVvHZMz93bh8BRVoDH9muOILOmTCdHBnLrxqDEiR8Duv2mw+lR4H2eKnF9BZqv/j&#10;Zz8AAAD//wMAUEsDBAoAAAAAAAAAIQB/0RlSSH8AAEh/AAAVAAAAZHJzL21lZGlhL2ltYWdlMS5q&#10;cGVn/9j/4AAQSkZJRgABAQEBLAEsAAD/2wBDAAMCAgMCAgMDAwMEAwMEBQgFBQQEBQoHBwYIDAoM&#10;DAsKCwsNDhIQDQ4RDgsLEBYQERMUFRUVDA8XGBYUGBIUFRT/2wBDAQMEBAUEBQkFBQkUDQsNFBQU&#10;FBQUFBQUFBQUFBQUFBQUFBQUFBQUFBQUFBQUFBQUFBQUFBQUFBQUFBQUFBQUFBT/wAARCADvBk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v+Gk/Hv/AEG7j/wKn/8AjtH/AA0p48/6DU//AIFT/wDxyvMNo/yKNo9BXxP1mqf0r/ZGE/58np//&#10;AA0p48/6DU//AIFT/wDxyj/hpTx5/wBBqf8A8Cp//jleYbR6CjaPQUfWaov7Iwf/AD5PT/8AhpTx&#10;5/0Gp/8AwKn/APjlH/DSnjz/AKDU/wD4FT//AByvMNo9BRtHoKPrNUf9kYT/AJ8np/8Aw0p48/6D&#10;U/8A4FT/APxyj/hpTx5/0Gp//Aqf/wCOV5htHoKNo9BR9Zqh/ZGE/wCfJ6f/AMNKePP+g1P/AOBU&#10;/wD8co/4aU8ef9Bqf/wKn/8AjleYbR6CjaPQUfWaov7Iwf8Az5PT/wDhpTx5/wBBqf8A8Cp//jlH&#10;/DSnjz/oNT/+BU//AMcrzDaPQUbR6Cj6zVH/AGRhP+fJ6f8A8NKePP8AoNT/APgVP/8AHKP+GlPH&#10;n/Qan/8AAqf/AOOV5htHoKNo9BR9Zqh/ZGE/58np/wDw0p48/wCg1P8A+BU//wAco/4aU8ef9Bqf&#10;/wACp/8A45XmG0ego2j0FH1mqL+yMH/z5PT/APhpTx5/0Gp//Aqf/wCOUf8ADSnjz/oNT/8AgVP/&#10;APHK8w2j0FG0ego+s1R/2RhP+fJ6f/w0p48/6DU//gVP/wDHKP8AhpTx5/0Gp/8AwKn/APjleYbR&#10;6CjaPQUfWaof2RhP+fJ6f/w0p48/6DU//gVP/wDHKP8AhpTx5/0Gp/8AwKn/APjleYbR6CjaPQUf&#10;Waof2RhP+fJ6f/w0p48/6DU//gVP/wDHKP8AhpTx5/0Gp/8AwKn/APjleYbR6CjaPQUfWaov7Iwf&#10;/Pk9P/4aU8ef9Bqf/wACp/8A45R/w0p48/6DU/8A4FT/APxyvMNo9BRtHoKPrNUf9kYT/nyen/8A&#10;DSnjz/oNT/8AgVP/APHKP+GlPHn/AEGp/wDwKn/+OV5htHoKNo9BR9Zqi/sjCf8APk9P/wCGlPHn&#10;/Qan/wDAqf8A+OUf8NKePP8AoNT/APgVP/8AHK8w2j0FG0ego+s1Q/sjB/8APk9P/wCGlPHn/Qan&#10;/wDAqf8A+OUf8NKePP8AoNT/APgVP/8AHK8w2j0FG0ego+s1R/2RhP8Anyen/wDDSfj3trU//gVP&#10;/wDHacv7Snjxeusznn/n6n/+OV5dtHp+lDL8p/wpfWaoLKcGnd0Ueup+0d46kRWOsz9P+fqf/wCO&#10;U9f2jPHGf+QzP/4FT/8AxyvK7Ri0WCentUozu7flXBLE1eY+mo5Nl9amv3K/r5nqP/DRnjj/AKDM&#10;/wD4FT//AByqc37SXjyOT/kNXGP+vqf/AOOV54c4PT8qhuYg0WcDP0qqeLqxkc2KyPAcllRR6F/w&#10;0p48/wCg1P8A+BU//wAco/4aU8ef9Bqf/wACp/8A45XmIRfQflSbR6D8q7frNU8D+x8J/wA+T0//&#10;AIaT8e/9Bu4/8Cp//jtH/DS3j1eP7auP/Auf/wCOV5htH+RRsB6gflT+s1Slk+ETX7k9aj/aQ8dM&#10;ozrM5/7ep/8A45Tv+GjvHXbWJ/8AwKn/APjleV2rAZGKssAp4x+VclTE1eY9ujk+AcU3RR6X/wAN&#10;HeO/+gxP/wCBU/8A8co/4aQ8d/8AQYn/APAqf/45Xmhzjt+VM59R+QrP6zVOh5Ll/wDz5X9fM9O/&#10;4aQ8d/8AQYn/APAqf/45R/w0d47/AOgxP/4FT/8AxyvMefUfkKXcfb8qaxNUh5Ll/wDz5X9fM9Lb&#10;9o/x3n/kMT/+BU//AMco/wCGj/Hf/QanH/b1P/8AHK8yZSxzkD8KbjnBwfwp/WqqF/YmA6UV/XzP&#10;T/8Aho/x3/0GZz/29T//AByj/hpDx3/0GJ//AAKn/wDjleYMMYxj8qT5v8ij65WMXkmCv/Cj/XzP&#10;UP8AhpDx3/0GJ/8AwKn/APjlH/DSHjv/AKDE/wD4FT//AByvL/m/yKXDf5FV9crB/YuC/wCfMf6+&#10;Z6f/AMNIeO/+gxP/AOBU/wD8co/4aO8d/wDQbn/8Cp//AI5XmHPqPyFLgeg/Kq+s1TL+xcv/AOfK&#10;PTv+GkPHf/QZn/8AAqf/AOOUf8NIeO/+gxP/AOBU/wD8crzDn1H5Uc+o/IUvrNUP7Gy//nyj01v2&#10;kPHf/QYn/wDAqf8A+OUn/DSHjv8A6DE//gVP/wDHK8yKk9x+QpCpHcfkKf1mqH9jZf8A8+Uenf8A&#10;DR/jv/oMzj/t6n/+OUf8NHeO/wDoNz/+BU//AMcrzH64P4UYHoPyqliapDyjBL4aK/r5nprftH+O&#10;9p/4nc/T/n6n/wDjlQf8NJePf+g3cf8AgXP/APHa84ZQQRgflUBjwcf0rSOJqnJVyjCXX7lHp3/D&#10;Snjz/oNT/wDgVP8A/HKP+GlPHn/Qan/8Cp//AI5XmG0ego2j0FX9ZqmP9kYT/nyen/8ADSnjz/oN&#10;T/8AgVP/APHKP+GlPHn/AEGp/wDwKn/+OV5htHoKNo9BR9Zqh/ZGE/58np//AA0p48/6DU//AIFT&#10;/wDxyj/hpTx5/wBBqf8A8Cp//jleYbR6CjaPQUfWaov7Iwf/AD5PT/8AhpTx5/0Gp/8AwKn/APjl&#10;H/DSnjz/AKDU/wD4FT//AByvMNo9BRtHoKPrNUf9kYT/AJ8np/8Aw0p48/6DU/8A4FT/APxyj/hp&#10;Tx5/0Gp//Aqf/wCOV5htHoKNo9BR9Zqh/ZGE/wCfJ6f/AMNKePP+g1P/AOBU/wD8co/4aU8ef9Bq&#10;f/wKn/8AjleYbR6CjaPQUfWaof2RhP8Anyen/wDDSnjz/oNT/wDgVP8A/HKP+GlPHn/Qan/8Cp//&#10;AI5XmG0ego2j0FH1mqL+ycH/AM+T0/8A4aU8ef8AQan/APAqf/45R/w0p48/6DU//gVP/wDHK8w2&#10;j0FJx6Cp+sVSXlWD/wCfJ6h/w0l49/6Ddx/4Fz//AB2j/hpTx5/0Gp//AAKn/wDjleX0cf3RTWIq&#10;kSyvCL/lyepf8NLeO/8AoNz/APgVP/8AHKa37Svj3PGtz4/6+p//AI7Xl20egpNvpx+FWsRVRz/2&#10;XhG/4J6j/wANKePv+g3P/wCBU/8A8do/4aU8ff8AQbn/APAqf/47XlpX/OKT/PSn9Zqsf9lYP/ny&#10;ep/8NLePl/5jc/8A4Fz/APx2kb9pjx/j/kNT/wDgXcf/AB2vLf8APSjaPQflT9vVF/ZWD/58nqH/&#10;AA0x4/8A+g1P/wCBdx/8do/4aY8f/wDQan/8C7j/AOO15dtHoPypMD0H5Ue3qkf2VhP+fJ6l/wAN&#10;MeP/APoNT/8AgXcf/HaP+GmPH/8A0Gp//Au4/wDjteW4HoPyowPQflR7eqT/AGbhP+fJ6n/w0x49&#10;763Pn/r7n/8AjlOX9pbx4c41uf8A8C5//jleUMB6Un04/Cj29U0WX4T/AJ8nrX/DSnj3trU//gXP&#10;/wDHaP8AhpTx731qf/wKn/8AjteTKxU5Jz+FTIwYjOMVDrVTphluDkv4S/r5nqX/AA0p48/6DU//&#10;AIFT/wDxyj/hpTx5/wBBqf8A8Cp//jleY+WvoPypGUDsKX1iqjX+ycH/AM+Uen/8NKePP+g1P/4F&#10;T/8Axyj/AIaU8ef9Bqf/AMCp/wD45XmG0ego2j0FH1mqH9kYT/nyen/8NKePP+g1P/4FT/8Axyj/&#10;AIaU8ef9Bqf/AMCp/wD45XmG0ego2j0FH1mqP+yMJ/z5PT/+GlPHn/Qan/8AAqf/AOOUf8NKePP+&#10;g1P/AOBU/wD8crzDaPQUbR6Cj6zVD+yMJ/z5PT/+GlPHn/Qan/8AAqf/AOOUf8NKePP+g1P/AOBU&#10;/wD8crzDaPQUbR6Cj6zVF/ZGD/58np//AA0p48/6DU//AIFT/wDxyj/hpTx5/wBBqf8A8Cp//jle&#10;YbR6CjaPQUfWao/7Iwn/AD5PT/8AhpTx5/0Gp/8AwKn/APjlH/DSnjz/AKDU/wD4FT//AByvMNo9&#10;BRtHoKPrNUP7Iwn/AD5PT/8AhpTx5/0Gp/8AwKn/APjlH/DSnjz/AKDU/wD4FT//AByvMNo9BRtH&#10;oKPrNUX9kYP/AJ8np/8Aw0p48/6DU/8A4FT/APxyj/hpTx5/0Gp//Aqf/wCOV5htHoKNo9BR9Zqj&#10;/sjCf8+T0/8A4aU8ef8AQan/APAqf/45R/w0p48/6DU//gVP/wDHK8w2j0FG0ego+s1Q/sjCf8+T&#10;0/8A4aU8ef8AQan/APAqf/45R/w0p48/6DU//gVP/wDHK8w2j0FG0ego+s1Rf2Rg/wDnyen/APDS&#10;njz/AKDU/wD4FT//AByj/hpTx5/0Gp//AAKn/wDjleYbR6CjaPQUfWao/wCyMJ/z5PT/APhpTx5/&#10;0Gp//Aqf/wCOUf8ADSnjz/oNT/8AgVP/APHK8w2j0FG0ego+s1Q/sjCf8+T0/wD4aU8ef9Bqf/wK&#10;n/8AjlH/AA0p48/6DU//AIFT/wDxyvMNo9BRtHoKPrNUX9kYP/nyen/8NKePP+g1P/4FT/8Axyj/&#10;AIaU8ef9Bqf/AMCp/wD45XmG0ego2j0FH1mqP+yMJ/z5PT/+GlPHn/Qan/8AAqf/AOOUf8NKePP+&#10;g1P/AOBU/wD8crzDaPQUbR6Cj6zVD+yMJ/z5PT/+GlPHn/Qan/8AAqf/AOOUf8NKePP+g1P/AOBU&#10;/wD8crzDaPQUbR6Cj6zVD+yMJ/z5PT/+GlPHn/Qan/8AAqf/AOOUf8NKePP+g1P/AOBU/wD8crzD&#10;aPQUbR6Cj6zVF/ZGD/58np//AA0p48/6DU//AIFT/wDxyj/hpTx5/wBBqf8A8Cp//jleYbR6CjaP&#10;QUfWao/7Iwn/AD5PT/8AhpTx5/0Gp/8AwKn/APjlH/DSnjz/AKDU/wD4FT//AByvMNo9BRtHoKPr&#10;NUX9kYT/AJ8np/8Aw0p48/6DU/8A4FT/APxyj/hpTx5/0Gp//Aqf/wCOV5htHoKNo9BR9Zqh/ZGD&#10;/wCfJ6f/AMNKePP+g1P/AOBU/wD8co/4aU8ef9Bqf/wKn/8AjleYbR6CjaPQUfWao/7Iwn/Pk9P/&#10;AOGlPHn/AEGp/wDwKn/+OUf8NKePP+g1P/4FT/8AxyvMNo9BRtHoKPrNUX9kYT/nyen/APDSnjz/&#10;AKDU/wD4FT//AByj/hpTx5/0Gp//AAKn/wDjleYbR6CjaPQUfWao/wCyMJ/z5PT/APhpTx5/0Gp/&#10;/Aqf/wCOUf8ADSnjz/oNT/8AgVP/APHK8w2j0FG0ego+s1Q/sjCf8+T0/wD4aU8ef9Bqf/wKn/8A&#10;jlH/AA0p48/6DU//AIFT/wDxyvMNo9BRtHoKPrNUX9kYT/nyen/8NKePP+g1P/4FT/8Axyj/AIaU&#10;8ef9Bqf/AMCp/wD45XmG0ego2j0FH1mqP+yMJ/z5PT/+GlPHn/Qan/8AAqf/AOOUf8NKePP+g1P/&#10;AOBU/wD8crzDaPQUbR6Cj6zVF/ZGD/58np//AA0p48/6DU//AIFT/wDxyj/hpTx5/wBBqf8A8Cp/&#10;/jleYbR6CjaPQUfWaof2RhP+fJ6f/wANKePP+g1P/wCBU/8A8co/4aU8ef8AQan/APAqf/45XmG0&#10;ego2j0FH1mqP+yMJ/wA+T0//AIaU8ef9Bqf/AMCp/wD45R/w0p48/wCg1P8A+BU//wAcrzDaPQUb&#10;R6Cj6zVD+yMJ/wA+T0//AIaU8ef9Bqf/AMCp/wD45R/w0p48/wCg1P8A+BU//wAcrzDaPQUbR6Cj&#10;6zVF/ZGD/wCfJ6f/AMNKePP+g1P/AOBU/wD8co/4aU8ef9Bqf/wKn/8AjleYbR6CjaPQUfWao/7I&#10;wn/Pk9P/AOGlPHn/AEGp/wDwKn/+OUf8NKePP+g1P/4FT/8AxyvMNo9BRtHoKPrNUP7Iwn/Pk9P/&#10;AOGlPHn/AEGp/wDwKn/+OUf8NKePP+g1P/4FT/8AxyvMNo9BRtHoKPrNUX9kYP8A58np/wDw0p48&#10;/wCg1P8A+BU//wAco/4aU8ef9Bqf/wACp/8A45XmG0ego2j0FH1mqP8AsjCf8+T0/wD4aU8ef9Bq&#10;f/wKn/8AjlH/AA0p48/6DU//AIFT/wDxyvMNo9BRtHoKPrNUP7Iwn/Pk9P8A+GlPHn/Qan/8Cp//&#10;AI5R/wANKePP+g1P/wCBU/8A8crzDaPQUbR6Cj6zVF/ZGD/58np//DSnjz/oNT/+BU//AMco/wCG&#10;lPHn/Qan/wDAqf8A+OV5htHoKNo9BR9Zqj/sjCf8+T0//hpTx5/0Gp//AAKn/wDjlH/DSnjz/oNT&#10;/wDgVP8A/HK8w2j0FG0ego+s1Q/sjCf8+T0//hpTx5/0Gp//AAKn/wDjlH/DSnjz/oNT/wDgVP8A&#10;/HK8w2j0FG0ego+s1Rf2Rg/+fJ6f/wANKePP+g1P/wCBU/8A8co/4aU8ef8AQan/APAqf/45XmG0&#10;ego2j0FH1mqP+yMJ/wA+T0//AIaU8ef9Bqf/AMCp/wD45R/w0p48/wCg1P8A+BU//wAcrzDaPQUb&#10;R6Cj6zVD+yMJ/wA+T0//AIaU8ef9Bqf/AMCp/wD45R/w0p48/wCg1P8A+BU//wAcrzDaPQUbR6Cj&#10;6zVD+yMJ/wA+T0//AIaU8ef9Bqf/AMCp/wD45R/w0p48/wCg1P8A+BU//wAcrzDaPQUbR6Cj6zVF&#10;/ZGD/wCfJ6f/AMNKePP+g1P/AOBU/wD8co/4aU8ef9Bqf/wKn/8AjleYbR6CjaPQUfWao/7Iwn/P&#10;k9P/AOGlPHn/AEGp/wDwKn/+OUf8NKePP+g1P/4FT/8AxyvMNo9BRtHoKPrNUX9kYT/nyen/APDS&#10;njz/AKDU/wD4FT//AByj/hpTx5/0Gp//AAKn/wDjleYbR6CjaPQUfWaof2Rg/wDnyen/APDSnjz/&#10;AKDU/wD4FT//AByj/hpTx5/0Gp//AAKn/wDjleYbR6CjaPQUfWao/wCyMJ/z5PT/APhpTx5/0Gp/&#10;/Aqf/wCOUf8ADSnjz/oNT/8AgVP/APHK8w2j0FG0ego+s1Rf2RhP+fJ6f/w0p48/6DU//gVP/wDH&#10;KP8AhpTx5/0Gp/8AwKn/APjleYbR6CjaPQUfWao/7Iwn/Pk9P/4aU8ef9Bqf/wACp/8A45R/w0p4&#10;8/6DU/8A4FT/APxyvMNo9BRtHoKPrNUP7Iwn/Pk9P/4aU8ef9Bqf/wACp/8A45RXmG0egoo+s1Rf&#10;2Rg/+fItFO20ba5eZ9z3uTzG0U7bRtqedhyeY2inbaNtHOw5PMbRTttG2jnYcnmNop22jbRzsOTz&#10;G0U7bRto52HJ5jaKdto20c7Dk8xtFO20baOdhyeY2inbaNtHOw5PMbRTttG2jnYcnmNop22jbRzs&#10;OTzG0U7bRto52HJ5jaKdto20c7Dk8xtFO20baOdhyeY2inbaNtHOw5PMbRTttG2jnYcnmNpyjNG2&#10;jbRzMfs11ZLA219tWyMbaoKCrA1djYMo9a5pRadz1MHNfDYfTWXdxTqKwu73PRcYvdFCeHawFM6c&#10;VfuE8xcVTaPaa7I1XI8Oth/ZvRkdFPZctSba25n3OeUPMI22sKv+lUlGGFWl7Vy1L3vc9HDpONmh&#10;1Np1FZXZ2cq7DaKKKabDlj2CkamuQozUDMWOTWquctaXJokSs+2k8wVFjNJtq0jidSTJlkGad5gN&#10;V9tG2rsLmkWaKij+XFS1k20dSafQKKKKLszsuwUjUtFF2Fl2GUU5qbTuxBULfeqeo2+9VxkzGceZ&#10;kVFO20barnZl7PzG0U7bRto52Lk8xtFO20baOdhyeY2inbaNtHOw5PMbRTttG2jnYuRjaKf0prU+&#10;ZicbdRKKKKd2YS33BulNp1FVzMh+o2iiiqjJksKKKKq7M3HzGtSU+mtSTaJt5iUUUVfMyfmFMp9F&#10;PmZAyiiijmZnYRqSnUjVV2Kwm3dTSCtOpG6Uai1TJI58YX1qwvzVRqSOYqKiUW9UdlOt0ZZopY2V&#10;lwhpdhrlcpI9JRUrWY2inbaNtHMx8mtrjaKdto20c7Dk8xtFO20baOdhyeY2inbaNtHOw5PMbRTt&#10;tG2jnYcnmNop22jbRzsOTzG0U7bRto52HJ5jaKdto20c7Dk8xtFO20baOdhyeY2inbaNtHOw5PMb&#10;RTttG2jnYcnmNop22jbRzsOTzG0U7bRto52HJ5jaKdto20c7Dk8xtFO20baOdhyeY2inbaNtHOw5&#10;PMbRTttG2jnYcnmNop22jbRzsOTzG0U7bRto52HJ5jaKdto20c7Dk8xtFO20baOdhyeY2inbaNtH&#10;Ow5PMbRTttG2jnYcnmNop22jbRzsOTzG0U7bRto52HJ5jaKdto20c7Dk8xtFO20baOdhyeY2inba&#10;NtHOw5PMbRTttG2jnYcnmNop22jbRzsOTzG0U7bRto52HJ5jaKdto20c7Dk8xtFO20baOdhyeY2i&#10;nbaNtHOw5PMbRTttG2jnYcnmNop22jbRzsOTzG0U7bRto52HJ5jaKdto20c7Dk8xtFO20baOdhye&#10;Y2inbaNtHOw5PMbRTttG2jnYcnmNop22jbRzsOTzG0U7bRto52HJ5jaKdto20c7Dk8xtFO20baOd&#10;hyeY2inbaNtHOw5PMbRTttG2jnYcnmNop22jbRzsOTzG0U7bRto52HJ5jaKdto20c7Dk8xtFO20U&#10;uZhyeZJRRRWdzq5Qoooqg5QooooDlCiiigOUKKKKA5QooooDlCiiigOUKKKKA5QooooDlCiiigOU&#10;KKKKA5QooooDlCiiigOUKKKKA5QooooDlCiiipk7FRjqFFSxQ+YufepVgC5zUc9tTqjhHLUrD6Zp&#10;8ORIBjirHlqvSlxWUqt9Dpp4X2bTCiiisrHfyi59RmoJo85Iqajd2rS/KctSnzK5S+tFTyQ7skVB&#10;t28V0KWh5koABlhVkL0quv3hVnsKipsa0FYKKKKy6HWJtpDwM06ombrTW5MtFcjdssabtpaK3R58&#10;nzCAYpaKKoy5QoooouHKFSK26o6clTI0iPooooNeUKKKKDN7geabtp1I3SghjaYeTmn02qQBRRRT&#10;E0FFFFAuUKKKKA5QooooDlCk3UtMoM5yUQpCM0tFUcspX1GkYpKc1NqkYhRRRTJYm2kp1NqoksKK&#10;KKolhSEZpaKLEMbto206kbpTIsNoooqzMTbSU6m0ECUEZooqgEIxTac1JTJY3bRn2pabTUrCs9x0&#10;bmNsg4q9DJ5q56Gs+nJIYW+tRKKZ14fEOErM0aKZG2+MNT64noz3VaS5gooopFcoUUUUByhRRRQH&#10;KFFFFAcoUUUUByhRRRQHKFFFFAcoUUUUByhRRRQHKFFFFAcoUUUUByhRRRQHKFFFFAcoUUUUByhR&#10;RRQHKFFFFAcoUUUUByhRRRQHKFFFFAcoUUUUByhRRRQHKFFFFAcoUUUUByhRRRQHKFFFFAcoUUUU&#10;ByhRRRQHKFFFFAcoUUUUByhRRRQHKFFFFAcoUUUUByhRRRQHKFFFFAcoUUUUByhRRRQHKFFFFAco&#10;UUUUByhRRRQHKFFFFAcoUUUUByhRRRQHKFFFFAcoUUUUByhRRRQHKFFFFAcoUUUUByhRRRQHKFFF&#10;FAcoUUUUByjqKKKg1sFFFFAWCiiigLBRRRQFgooooCwUUUUBYKKKKAsFFFFAWCiiigLBRRRQFgoo&#10;ooCwUUUUBYKKKKAsFFFFAWCk20tOTLtjHHrS06lxi3ohEiLVYWIIvFSBQvAorklU5tD2qNHkiMGe&#10;9OWlIz7Un3azN7WFam0v3qNtMVxKKKKu5mFFFFFyApkke7nvTt1KDWnMZzpqRXWMl+nSrEnrSrgZ&#10;4pP4cUERjyKwyinbaNtA2NqObtUlRTNzjFVFXZhV+GxE3WmtjvSPMqEl+FHLH0GOv5kVc0Hw/qXi&#10;rVo9NsLZnu2jeVwoZliVFLFnIUlRgdcVvyOb0PLr1KdK3PKxR8xV/u596QXkfd1J9M16l8Ef2ddS&#10;+MOi3HiR9XstD8K2shjm1O+D7Djg7TgIcHAOXHWvdIP+Cd9trFrBNpnxC0uYTqGikjtC6yAjPykS&#10;nPBB49a9GODk0mtz5PE8S4HDTdKc27Hx4syycg8U8YPevdfiZ+xD46+GujzapDPBr9pFlnjsLecy&#10;hQM527CPXv1714DGzLuD/K64BjJ+Yc9COxHcfWuath61LVnrYDM6WOXNQfOvyLNOP3qbjjNO75rm&#10;PdiPoooqCgooooJYUUUVSFYKZTt1NpgFFFFABRRRQKwUN0oobpQOw2kfrS0jfNQZTly7C0yl3Ula&#10;nEFFFFBIUjUtB5oIGUUu2kqkSwooopksbRS7aSqRDCiiiquQ9goooouZ8olNp9N20XFcSiiitDMa&#10;1JTiM0hGKCWJRRRVIQU2nUm2mJkdFLtpKaF0HRzeU31rSjwVBBznmsojNXLObPyH8DXLOF9T0sHi&#10;Le4y1RRRXKtLo99RVrhRRRQIKKKKCb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lc1Ciiii4BRRRRcAoooouAUUUUXAKKKKLgFFFFFwCiiipcrDVuoUUU3e&#10;M81SkupMpQjFSvoOoqN5lA6t/wABODUDXQVtjJ75WQFv5VSvLYh1IxXM3oW6Kpf2gNuM8fQ0q3YV&#10;QQ2ST9xlOCKNLXMlXhL4WXKKi+1BnOI4yeyrjin+YG6HNTra9jeMlJRa6jqKKKVytHsFFFFUtRPQ&#10;KtxxhVwetRQLuqxXJUk72PUw1JW5mFFFFY3PSCmtTqKLiew1aVulDUi9aZm1oJRTqbVqVzKzCiii&#10;mTZjW60q0tNYc5oJ1HUUgkVASzqoH97vUD3KN1+6SPmWUDAzz29KpX2RjUlyu7a+8sUUzzjJGrAK&#10;ig43RqRn0BPfinK26tHFrcV1J6Dagm+9Vqq833jUx952MKrtFlO6kZUIQZfICg92OBj8ytfYGg/s&#10;W6hbfB+PxNpU7Q/EWP7Q5VrpDbzIN6+WAYyoJjXrkcn7wr5P8N2sl94u0W2iga6e4vbeJYJOUYmV&#10;ex4yc4/Cvq7wT+1Bb6H8XfE2tfEGa80a+tNPjh0bRcXDQksmZQECPhmJj5G3OR1xXv4FR+0j8u4m&#10;r14zjToPXf8A4Bv/ALO/g/V9b/Z7vbbTF0/U/DNtdy3iQ6k8iSxXMZDMMx7cjbhhyRzgntXAfBXw&#10;+dQ+KXhv4d6B4mt20u+hm1K+nsYnEyvEqgR7riDGD1+VT0+8K6T9mu81zx/4B8daLDr1z4B8Q6bq&#10;kWppbwyvEzxNbIoLpvjIUmPrnmu4/Yf/AGiIfip4t1nRNX8P6HpPiW0tBKl3psJWS6iDBWZid2cs&#10;c/f79O9e9CSco2PzOt7WMqtblTPrfUNQtfDWj3l1ezNHaafb+bNMVLNsRMsSFHJwOwr8gvjN408P&#10;+PviJqeteGrOa1sri5kkUzBgWVgAWwXbGSGP/Aug6D9U/wBoHw/e+K/gj420nTlkkvrnSbiOGOEZ&#10;d22H5QM8k8j8a/H7wroZ1VtQS4kS0ubOwluAvAeV4iqsjZOcgbvf5elcuZt8qSPb4JUfazrc9pdh&#10;y/dpahVtzLVjbXyj0dj94prmVxaKGb7oxtVeppn2gLn7uOxxUpN7IdROEVIfRVT7UNxyVI9cUv25&#10;B/Gv5GqUZdUZSfLdvYtUjdKrreLkfdP/AAE0pv0+fc8a7euRjNPlkuhMa1L+Ylopi3COBkqM9GXv&#10;TgA3eoUtbGt1JXiLRRRTuHUKKKKCgobpRRTIk9BtFOptOxy+oyin0yruY8oUUUUXM7BRRRTJaEbp&#10;TafRTIaGUUUUyWgprdadRVJ2JsNopWpKpMXKFFFFUS0FFFFBnYZRT6ZVXM+UKRqWimZtDKKfSN0p&#10;hYbRRRTJaG0ypabTIcRlKpKsrj+E5p1NanvoUny6roaUUnnRq/4U6qdk+1mH96rpXBrzavuSsfT4&#10;aftKKkJRRRUXOqwUUUUX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l20bak15SKipdtG2gOUioqXbRtoDlIqKl20baA5SKipdtG2gOUioqXbRtoDlIqKl20b&#10;aA5SKipdtIy/KaY9I6yIpGCKWPT0HX8BVOSblgGXf/CueXPYKO5qW6kMak/dPXzP7v8An6V9vfsT&#10;/sr6dfaDH448YWnn3F26y6XDDdsBGisG3MqY53KOrGuzB4X6xOz2PlM8zelk9Dnav5HkfwZ/Yl8W&#10;/FTR49bv7xfDumSDMcN1azfaXBHXZhQOcdGNfTmi/sbfCX4c6Sk3iuKw1GfAQ3l9cS26s3tumxXu&#10;nxQ+KGifB/wlNr/iCSSPTLdkibyImkkZ2YKAAPr3x0r8rPjZ8btc+PHiu41HV54zpkMrJZ28MCxC&#10;GPPy7urEn/eP4V79aFDAx1Vz8uwNTM+JcQ1zuFM+u7v/AIZZtL57FtH0BmX/AJaJewlfz8+un0X9&#10;nH4BfFXTZH8O2OkvKVzustReRosjusc+B9K/Nv7IyxmPhVb+DPNaPhfxJrHgHWYNV0S6jsr6J1dH&#10;8sSK+P4WDg/pj61xQzCnJ8rpo+lxPC+NpU+ahWnf1f8AmfYvxH/4J1ywxveeDtctYjEMm1uoJhuw&#10;ufv75Cfyr411LSrzQdWuNOv0Ed3Bt8xQDgZUMMZAPQjsK/SX9kP9pyf426RfaVrxji8WWJMzpFbG&#10;OKSAtjcCGYZAIGOOfzr4s/av0ePQ/j94hgiQpE8VrIoLZ/5d4x/MGnjKMeT2keplwzjsbDGzwWLd&#10;3E8sXpRS4wopN22vno7H6yoqK0CkzS+YO/Sl3p261VwsmWrddq561JtpsP3KfXBLc9+nHlgrDcUU&#10;hkANLndzSKCiiihAxOtI3yjPWnbgvJprTIVqyLoFbdSN8tRtMq9Kia5/zitYxOedZJlnj1ozVbml&#10;31fKYe2LFHNRLNtXFOE1ZtFKoma3g3TtL1rxVYWOs3yabp8zkS3UiqVRQpOTudR1AHUda+5vhX+x&#10;n8LPEmiwakk1n4mtpTxNbTy7On3SY5yPSvz4upl8uTO8nHAXGD9c/wBK+/8A/gmnqEt18LfEdo7E&#10;paa0yqqgAKGgjbGep619DlVOlVk4zWp+WcazxWHw7xFGo4rscv8Atx/B3wf8MPhjoVx4a8P2ekyy&#10;assTSW6kMyeRIcFiSSMqDXxjC2VJ9K/QT/go+pPwj0I/wjWFI/8AAeavz4s23RP+FRmkIU6iUDXg&#10;bEVsRgXKrLmd+rv3LFV7j5cmrFVLxuDXiU/iP0euvcZ1XwNsf7W+OngC0YFo5NagLLyQQHQg49jk&#10;199/tNfBfwYbXw54ql8M6ak0GvWA1O8SEIfsfmAOHIwAmAoJOBwOa+J/2QbH+1P2nPBEbcrDNNN1&#10;xysLMP5V+sGu6Pb67Y3mnXkIntLqBoJF3Fco3DjIIIyOhFfY5bR56LZ/PfFuNnRzOHK9kfmnrmla&#10;l8Uv2vfEPhr4ea5P4StdQ02NTdaczCFljtVbL+Uw3DexXknBz9K+nP2TP2PW/Z98Q614g1fV7XWd&#10;VuoBa280Nu8Qgh3B2XJbDcqOSM8dea1Pgj+yrp3wP+M2ueItD3N4d1DS47a2W4uTJPFMHBkXG0Da&#10;wUHJJ/Cuh/ae+LHjD4O+Eo9Z8OaTa6hahTHPNchWaByRtO3zUyMBs4Dc4r0KdHlvN9D5bF5hLFSW&#10;Hw+iaSfyOV+Nv7b/AIY+EvjCXwmdD1HWtWjYxTx2zxAL8qNkDcWbhx1Arwf4ifs5eGviL4L1T4nf&#10;DTVLTRbWS2uL640faTJGpUmWNikjhSxjl4wBk44xxyCp8V/h740f45eLdL0tFKGS72SK6yK6qo2x&#10;o+QQqg/eHTv0r3bwfpuoeG/AfjzxNZ+DL6zsvGVi93PIbq3eMKyzFXCm5LqMzZI5OCeOMVyzl7a6&#10;aPWo0/7NnT+ruzbV9d/I/P8AtSHjR8gnA4HPbNX6zbONo4hG6eW8R8s85/h/H1rSr5CXxH9D4WXN&#10;SuRTbgjL1LKWA+meP0r6X+Efw/8AgtrvhHSZ/Eur2EGsToPPhub4QlCWOOPtK9sfwivmxkDbZEOX&#10;j4P4/wD66x763EnmLt3FVYLg9CP/ANddGGqJVLM8fNsJKth5exqNNH6TWf7Bfw216zt7+weJ7SeN&#10;ZI2hknkVgRkEEXGDx6Vn+L/2UPgj8LrK0uPEy2cEdzIYonur2WDcwBJxvuBn8K95/Z3uGuPgb4Fc&#10;tl/7FtcnGP8AlktfNn/BTpPM8FeCFxkjUpif+/Jr6upTo06XtGj8FweNx+IzCODnWla7Rd8K/C/9&#10;mfxHIltaQ6PLM65QHWWLE+wFyea6jxF+w38MPE2krJoenw6bLKuY7mOSe4De+0zYNfmOtqV2PjZh&#10;9ykHlR1z+QNffH/BOL4rX2uReIvBOo3JmjsUS9sP3KqRFkKwLLjPzY6jNceGq4evPksfT5zl+Nyu&#10;j9apVpNLozxX9oT9j3xB8FdPk1yzuV1zQ9/K2trKJLcf7Q+YBfUlq8DgkVmGJFdGGVZTnvj+dft1&#10;qWnW2qWN5Y3MZkguozFMgYgspGMZB449K/Jv9qL4S2HwW+L13oelI8elTWsF3F5kplYMVCYyRn74&#10;rDH4GMLzgexwnxHXx1VYTEbnmXakpR92kr5xbH6zCOjQu2g8Uq9KRqaFLRCUUUVRxyYUm2loqzMZ&#10;n2pKb5go8wUGYtFGd3NFBAUUUVSIYUUUUEsTbTafTKpEsKKKKZIEZppGKdSNTW4mJRRRVkhRRRRY&#10;yCk20tFFiLDTxSUrUlaGbCiiigQm2m0+mVSEwpNtLRTIY2kIzSt1ooBbhEfLlU1qM27BrJY7cH3r&#10;UtzvjBrlrx6ns5fO8nT7BRUu2jbXGe9ykVFS7aNtAcpFRUu2jbQHKRUVLto20BykVFS7aNtAcpFR&#10;Uu2jbQHKRUVLto20BykVFS7aNtAcpFRUu2jbQHKRUVLto20BykVFS7aNtAcpFRUu2jbQHKRUVLto&#10;20BykVFS7aNtAcpFRUu2jbQHKRUVLto20BykVFS7aNtAcpFRUu2jbQHKRUVLto20BykVFS7aNtAc&#10;pFRUu2jbQHKRUVLto20BykVFS7aNtAcpFRUu2jbQHKRUVLto20BykVFS7aNtAcpFRUu2jbQHKRUV&#10;Lto20BykVFS7aNtAcpFRUu2jbQHKRUVLto20BykVFS7aNtAcpFRUu2jbQHKRUVLto20BykVFS7aN&#10;tAcpFRUu2jbQHKRUVLto20BykVFS7aNtAcpFRUu2jbQHKRUVLto20BykVFS7aNtAcpFRUu2jbQHK&#10;RUVLto20BykVFS7aNtAcpFRUu2jbQHKRUVLto20BykVFS7aNtAcpFRUu2jbQHKRUVLtooDlG0U7Z&#10;1ycEUm2s+bm0NXHl1QlFLto21RHKJRS7aNtAcolFLto20ByiUUu2jbQHKJRS7aNtAcolFLto20By&#10;iUFsKaXbTJchW+lNakyiavw18HzfEX4meHPDkUbSLqF6kUuxQxWPOXODx90N19K/ZzSNPg0nTLOx&#10;t1EMNvEkUagADaBheBx2r8zv2B9DtdV+NMd1PGrzWTK8TMMlS0FxnH/fIr9PSoC5x90YB+lfZ5TT&#10;UKNz+d+NMTLEY1UX9k+A/wDgpZ4zMms+EPCMEoEMcEmpTIGbPaOPI6dN/vxXxtax/uxX0L/wUEuj&#10;cftGSRsxZYNJtURT0QEyEgfXOa8Bth+7FeBmNVus4n6nwjhYxy2jIfUbqKmihluJEjgikuJpGCJD&#10;CpaRmPYKOtW7jwr4gi3b9A1VFADFms5AoH1xXmqnVl8J9ZWxVCk+SrPlQvhXxLqvgvWotX0e9uLG&#10;/hVhHJDI6ZDAAglCD29aTxN4k1Hxhq8mrarcSXN5KqqXkdnOFGAMsSe3rVH+ydYVgF0y+zuUlfIc&#10;ggZ9uOtSroOrrDuOk6gY0ViZDbPtGOeTjjqfyraNPEWtI86E8C39ZpyTlsUZLjaFJGRkZBbAx6n1&#10;r1f4Ffs8+IPjl4khi8m907w8Y2kl1eG32xonIG3ewySwxxnoePRP2cf+Fb33i6e2+Ilr51rJsNm0&#10;sgjhyCQ28mVOuU4+b/H9TvCnhXQPCuj2sHh/SrHTbBohsSwgREZOo5Xr94n8TXrZfgVWXNI+H4q4&#10;lqZbJ4ehGz7n5I+J/g/rcfxr1r4feGrS51y+0648oCFAWf5QcyYO0Dk9SBxXUeNP2Svif4H0GbV7&#10;vw/PNZ26b7iS3eGRoRgluElY4GOeOlfY/ibXfhf+zh8WdS8Ra4sNz4m8W32w3EflLJagAtyZJRgF&#10;XjGVA6V6H8VfjN4K0X4W65qdzqmn6lZzWUgFnBdQu8u5Dhcb+Seneu6WDoRjLmfvHzNPibNHKiqd&#10;LSVr6b+e5+TcM6yRh1clVIX5vQ//AK62NE0HV/FE3kaPpN1rNwz7DDbwtIVb0yBjtn8Kv/Bn4W6x&#10;8YvFlpoGmxNCJ51imumhdorbG5mLFR2CnGcdB07foX4o8F+EP2XvglrOr6Xoli+rafZmQXiwqJpp&#10;uFDhpCxzl/evCo5e5pznsj9LzTiqGXezoYd81WXTt6nxNp/7LvxPvNvneGWtZJOFiubu3D+mdrSA&#10;gn0IqTxF+yt8VPD1vHK/hG8ukL/O9uI3MagDptdvc1xWsfHD4kX1493L411xL6RgyvHcMFj9tgIU&#10;c44A7V+qXwD8UN8SPgn4T1y7f7RcX2noZ3kYSbnGVbJ6E5BrvwuEw+IbjHdHgZ1nucZLGnWq8tpd&#10;t9rn5ISRSWsklvPFLBPC7I8UwIdTnoQQMGmzXCrGS5VVyBuYdPoe1e3/ALaHgyw8F/Hi9h063jsr&#10;XULOO+MUKlVDlmRsDOOdueMfSua+AvjL4d+E9elPxD8Mt4hsrjYkDHYyQN82SyO6qQcr16ba8f6q&#10;oYmVFn3VPOpTylY9R5na9jF+FPwd8SfGDxJa2Gk6deyaZJIFn1JYC0MUf8TFiVU9uM1u/tCfBI/B&#10;bxjoXh2znuNYv9Q01Llo/s4ZvM3tHhEQnjC9cmv0t+ENl4Lk8EaZrHgzRbHStIvofOSOzgijYr6N&#10;sJGcgdzXjH7VHjf4d/CXxVpfi3xHoMHiHxRLZfZtMtpTH+5jDsxch2IHLEZCE5HWvof7Op06Ckz8&#10;mp8ZYzGZgqdGFkrrl8z4u8Nfsq/FPxVmSDwnqUER6SXTxxA47ASMtXvE37IfxV8L6e12/hm81CJB&#10;lltzFMyfgkjH9K6XVP27PHlxqUFxpZOk6cjKTZKsDhsfe5MHGea+5/2evjbp3x48Btq0Vn5DwlYb&#10;uBpEl+fykc/dA7seoHSlRwuHrPkW5pmOdZzgP31SCt/XmfkuyvayPbzJJFIpyy3ClZEwcYwQD146&#10;dqmM3XICH+6O3tX1r/wUA+Deh+B/+Ea8TaHpltppu7ma3vIraMosnytICcHHXPb/AAr46kuPLWUu&#10;WYxgE46nPp714uJw7o1PZn6Hk2brMcE8RItRytNMsMaeZLIcIoBdif8AZA5zXo2hfs1/FPxFbxXN&#10;l4L1CSGT7v2hVjLDru+dlwOfSvrb9lP9jnR9M0TSfFnjGzs9S1OdDPHYXUDlYQwUoTvIBIAPGzv1&#10;p37W37VC/CO6ufA/hSI2viAQRSC8tWhVbdWLZATaxyAB2HWvVp4CEIc9c+LxPFNfEYn6nl0db6t7&#10;dj5Z1T9kf4tafC8r+D7qTajNiKaGRjgdAFkJr6s/4JxeG77w74M8b2mp2t1p17HrSxG3vIikgCwJ&#10;jqBxya+P7X9qL4sWV4lz/wAJzqtxht3lSFXVwOxBBAB+hr9Hf2WfiHpPxY+GcPibT9Ng03ULiXZq&#10;SxCPc9woClmKAZJAB5APNdGA9lKrzUtjxuKq2aU8H7PF2autUeZ/8FGtn/Cm9GDnDf2rx9fs81fn&#10;na/6s/QV+g//AAUkX/i0Og4/6DAH/kvNX58WfzRj3Fedm/8AFPreA7fUPm/zZOzfLVX7Jc6peW1l&#10;ZQNd3l1KsUNsoyXkPCqB/tfLn6flNJwteg/s/wDge/8AHnjbVV0xgmp6Zo19f2cjRl9tysSrCVAB&#10;yyuQw4PPavJw0eaaR9zm2IjhcNOtJ2sj6o/ZL+FPhT4L+GZvG3ii/s4/FjwjzrNkiZ9N38JEu3e4&#10;dunBGScbcivUNQ/av05fijpPgXTdCuL3WdRZSttKs8TpCRlpCjQjaAA3Ujpnoa+WdR8AeNPAOpfD&#10;jUZ9W1DxLr3iK9kbUvDVw0wWR4WcpM8Z3/ug23H7oKCBxVvwZca58Df2svD+r/FWMa/rXia2Sy06&#10;+tXYiyLMIckSJGB06KOj56nn7WnUdOKifzvi8PTx9SpiXPmeuh+jiEtlSQWHXH+fTFR3lrDeW7wX&#10;EaTQyDa0cihlYehBptmp67twIySOcnJ5z37flVhv/r16fxxPiI3i7djwL45fsp+G/iX8PdU0jSdP&#10;s9B1OYq8N3Z2MG9WVw2OAp5xj7w61mfBLwPeeDrxtV8W/EOHV7vTbF7OTT/PEcNqMhSZA08vIEa/&#10;3ec/QfRU6lY3ZSc4J45P4V4D8bvgt4c1Bbm7Gu3nhS61W8SCSS2vp40uXlYDZ5YuI1bJJ4x3OBXP&#10;Omo6nq4fF1a0Pq8nofnh8WrGw174xeNp/BNp9v0K3neQS6fFmGCNNnmSAqoUAPk8ev41x8cgav1U&#10;8D/sp+B/Ang3UtHtdIsri+1C3ngudRkhYvKJQN27c7HkgHr2r8rtQ0+XRdWvtPm5ntLiS3cEEfMj&#10;lTweR0r5bHYf2Xvo/b+Fs6jj1KhD/l3sP/hrNvjt3f7pFaQ+7WXqX3T2wM15VL4on3uKd6V33/Q/&#10;Yj9m1PK+AvgMemkW/wD6AK+bP+Cn0gj8I+Bzn5jqM2Ocf8sa+mf2e02fA/wMvX/iT2x/8hiuJ/at&#10;+DOhfGTR/DVrrviGz8PRWN1JLHLeYxIWjIKjMiemepr7upBVMPY/l7C4j6tm/tZbKT/U/KBbwCFQ&#10;QgPO5vMAwOhJ9uf5V9j/APBNPwvfXPjrxR4lEDLpENitlHeCPas0hcMUBJ5A68DHHWvQfhx+wl8O&#10;rq6S5uNUsfE9rGQZYoGkCnPQEpOePrX014Y8F+Gfgv4Pu4PD2hwWGm2du9y9rp8Xzy7VJ6k5ZiB3&#10;P415WDwLhP2nQ+zz/iWGMw0sJTWrsdZczR20MsrybERSzOxwqDHJz7V+V/7anxG074kfGxrvRp7e&#10;90+x02G2juYGLKX2ySMMkDn5wOK9N/aS/bqvvEceq+EfBlpqnh24hma2ur6Z41k4JV02AMRx33A4&#10;5r5Djj3Nvk3SMSC7MxJY59T/ALPy1nmeMjb2UDv4OyKrCax1b5HQ+FPAHiXxvFcP4e0O91sWuBOt&#10;rGXCZ6E1vt+zv8T/AJifA+tE4Az9kbnmqvwy+N/iT4LTXk2iXO22uHVri28uM+YFzxudGI/Cv1z8&#10;G3sXiLwlo2pSQIr3llDcMuAcF41bsB/e9K5sFg44iC8j0s/4gzDJ66UV7rPxo1zQtR8LatNpurWU&#10;2nahG2Jba4Uq6ZAYZHuCD+NaXhr4d+K/HFvI2geH9R1e3RiGlsoywDgAlenXBB/EV3f7YUgj/aM8&#10;VIFwI54xx3xbxCuX+Hvxq8W/Cu3lj8P6o9nA5aRoRFEwLsFBb50bsqj8K5fYQhWcZbH00MficZgI&#10;16SvNj1+APxP3gf8INrZDKTk2zEgYPNc74o8F+IfAt5DbeI9HvtFuZ4hJHFdRMnmKCV3c/Sv1V/Z&#10;l8ZT/FD4L6B4j1WGOS/u45ElbYmW2uV6qqjnGelfHX/BSphD8XPCEKgop0cnCsQv+uk6joelehUw&#10;NKnQU0fGZbxHjMRmDwlWKunI+Vnm44G49h611Pgn4V+MPiK0reGPD15q9sCFe4iizEg6fKSQD+BP&#10;SuV0yym1jVbHT7c4uLu4jt4ycnDOwUHj3NfpV8VLF/2WP2d408D6Oq6hDA0El1Y248xWFvK5nbcr&#10;k/OgOGOPeuTBYVVlJs9rPs8/s9wpUvjZ8jxfsVfE6Zfm0nbcjg2/2213D/yNXOeJf2Uvix4XxJP4&#10;O1WaFTgyWs0cvU8ZEbMa5i3/AGiviY2oPef8J1rn2liSZWvXVMHtjOP0r74/Yw/aNf4z+Hbnw74j&#10;3XniPSUV5bi5eNheQkna6gAE44ycfia7adDDVHaR4uMzDNMDTjiW4zh5H5wzwy2d1Na3EXkTwO0T&#10;xldpVlOCCOx45p6/druP2hNHj8P/AB28cWMMaxQrqk0kaIMAK53gfk1cPGcrXk1oqMmo7H6BgcR9&#10;aoQqtW5kn94NSU4jNIRiuc6WtRKKKKCdUFFLtox71UXYnTqMpKfs96aeDV3uHu9BKKKKDNhQ3Sii&#10;mIbRS7aSruQFFFFFyQprU6kIzRcxe42ilIxSVaFcKKKKZMhlFO20lNEMSkaloIzTYluNHerlh/qm&#10;+tVNv+FXLH7rD3rCt8J3YD+OWKKXbRtrzz6nlEopdtG2gOUSil20baA5RKKXbRtoDlEopdtG2gOU&#10;Sil20baA5RKKXbRtoDlEopdtG2gOUSil20baA5RKKXbRtoDlEopdtG2gOUSil20baA5RKKXbRtoD&#10;lEopdtG2gOUSil20baA5RKKXbRtoDlEopdtG2gOUSil20baA5RKKXbRtoDlEopdtG2gOUSil20ba&#10;A5RKKXbRtoDlEopdtG2gOUSil20baA5RKKXbRtoDlEopdtG2gOUSil20baA5RKKXbRtoDlEopdtG&#10;2gOUSil20baA5RKKXbRtoDlEopdtG2gOUSil20baA5RKKXbRtoDlEopdtG2gOUSil20baA5RKKXb&#10;RtoDlEopdtG2gOUSil20baA5RKKXbRtoDlEopdtG2gOUSil20baA5RKKXbRtoDlEopdtG2gOUSil&#10;20baA5RKKXbRtoDlEopdtG2gOUSil20baA5RKKXbRQHKO9CetFA27eKKm3M7o2im4Ri93933hRRR&#10;RcdgoooouFgoooouFgoooouFgoooouFgoooouFgpkrfu3HtT6O1DZElse0/sOeKovDvx/wBJ0+UZ&#10;bVGKKcgfct5z3/3u1fqiwyCBX4j+HfEk/gjxZpPiO1cJc6VcpeKWXeNqEM4x3+UGv2W8GeJ7Dxx4&#10;V0zWrB3ex1K3WaPchVtrgHkHoeTX2mU1VKnydj+eeOsJKjjliIrSR+dP/BQ7SJLD9oKO+bmLUNIt&#10;ynB42NIp/wAivni3/wBWK++v+Cinwuu/E3gvRfFmmRrJc6POYZy0oX9zKQBhTwTu21+fun3CmNXD&#10;bI8lN2OQw6ivDzKn7Ou5S2P0XgzGRxGX06EN4nReDfFMngbxjpPiGOBp5dNulm2qQPMX2JBH6V9w&#10;/Ar9tzR/HXjDSPCWoeHbqyvtRfyIbxbpHj37d2CMLg+wzXwO0azRV3X7NcJj/aK+HpU8nVEB+g8w&#10;1nl+JSqqk3dHfxTk9LEYKpiKi1itz9dlt4bo7nUPKeCdxGfyr5g/ay/aa0n4Qzy+E4NHnvNV1HTj&#10;J9oW4VIo0cugzncScjPTv1r6oC7fqTX5j/8ABQo7/wBoSID+HR7b/wBDlr6fHtU6PNBH4fwzhoY7&#10;Mo0ajfKvPsfMV3DiGVCpMmMsxGFypz1/A9q/bP4dzfavAfhqYD7+nWzgZz1jXv8AjX4oX7bbeVh/&#10;dP8AI1+1PwnbPwy8Jse+l23/AKLWvOydybndn1nHlKFOFFR21Py//bNuJrr9pLxbHIAscEiIgfjc&#10;GggPBxz90V49HZrHCINjNGRv2gHLd8D1Ne1/tnKY/wBpPxVnqZIv/SeCvIuZECjq3ArycZOarS1P&#10;0Th2nz4GlOybse6fsqftJ6N+z/Z+JBq2k32q3OqNDJE1myBEEcbjDFiME7+wNc98ev2mtc+Nl0yX&#10;EbWejqCiWZMbvtLKc5Eanqo79q808M+HdS8c+JLLRNFt1utSvJAsUcjhFVjkjJJH90+tfoH8Lf2G&#10;fBXg7QbfUvGcV1qmtQqJrnyb1vsyGNeihFRiOO+TxXVRVatT9ley7ng5lWybJ8U8XVhz1m9v62Pg&#10;vwv8LfE/jxgmhaNeXTKYx9qS2lePJJGSVVgOcGv1b/Zv8H3/AMO/gr4Z8P6rJHLqFnbssrQ7guS7&#10;Nj5gD0YdRXwr8bv2ztXlvrjRfh1Omk+F7QPbmeazVpXwNvHmFzjHIyoPrX2n+yHe3Gqfs6+Dbu6k&#10;82ea3ld3wBuzM/OAMV6WWwp0puMdX3Pk+MMVjcZhYVsRBRi3ouu3VnyD/wAFFo/+L1aLjq2jIT/3&#10;9kr5W1CNpIWQOUJAA+XI7V9T/wDBRJmPxx0nZgltGj257Ylkz+lfLd9I3kt0VsYYe+3rXgY1uGLb&#10;fc/TOFrPI6cW/etofqP+w1uk/Zt8MFzgqbiP5hjO2ZxmvmL/AIKRwqfjJ4YZCA39h7X3Hr/pDYx+&#10;VfTX7Bwb/hmvw/3PnXJ/8jNXzd/wUqKL8VvCRH3zpDg/9/jX0mKk3go69j8lyenfieUZ6u8lc+TJ&#10;o2ZfmIZs4GO2e9fdX/BMOYr4V8cwEbf+JhDOvuGjI/8AZRXwtI22GvuH/gmLn+yfHbdvtVvn/vl6&#10;8XKX/tG599xtRissb2t5+aOs/wCClluZPgxoTKfm/tqNfzhm/wAK+FfgzocXjH4x+DNFk/1c+qwr&#10;JnOGBO7HBz90Gvuv/gpS+PgroQ/6jcX/AKKlr4W+AetQ+Hfjd4I1OclILTV7fzSF3fI+VOB9Stdm&#10;NjH69Hmeh4HDrn/YFXl31P2Xht4oIwNuSi4HJ+7X4+ftBas+ufHrx5cuwUtrNxBuJHyrG3lgceyf&#10;rX7Drhl5HXr+VfkP+1F4dk8J/tFeM9NlXBur19Qhj3bg8cvzZyOhyW446V3ZrFyprXQ+e4Jq0v7S&#10;aq6v/gnnFxlVIA2t0yfQdD/Ovv3/AIJo3Bb4b+LIM7RFrpdV9Q1vF/VTXwHNKPIyDhlxtHpz0r7x&#10;/wCCZpH/AAhvjNQuNuqx8/8AbEV4eVaVly7H6Dxsn/ZsrrZr8zov+CjkqL8H9EDdW1bjn/p3mr88&#10;7H/Vr9K/Qj/go9Du+EWiOO2rj/0RNX562Lfu1+la5wv3t0PgK0sB7vd/myWX7or1n9lX/hI5viTd&#10;WnhXxVp3hLUby3SLz79Y5BMu47lRXVst93gD8a8muPu169+yz8HtH+NmueLNBvRLFqlvp6XmmXCT&#10;GNYZg+MtwwIO7OCp/CvNwH8ZI+n4n0y2pzaLq97H2/pv7PN3N4b8QT654hh1DxnrUSRy+II7bYiR&#10;xsrxqIQwRgGUndgE55yK8htfgPoug/GjSfF3xJ+K2geINU014pIYf3Vk6kYK7gsqgDITqDn+dfwf&#10;4y8QWLeIv2cvFusJY68qLDoOoWsCMktsSCqvIEYA7e7RD61T8b/8E69HsPAN/c6bqNzP4ntoZJ1e&#10;e8HlMVBOMCED7oX05zzX2FSacbwV7H4DTg6MuStUspbabp7M+2fD/ifS/EUDT6bf2d+gOxms7lZl&#10;HoCVP1rWY7WB9a/F39nv4vaz8E/iRo2pabKlvaXE0cGpWzQrKXgaQByuehwF6MK/ZaO6iaNpd7BN&#10;u45H3R1P6V0YfEQrU+ZdDzc4ympl04pO6kr3LcgDDB6ZB/I1+dH7YnizXvE95rHiOzulhsvA/iG2&#10;itLExq0iybmVZSdvA3W2cNuH7wenP0h49+KGs/E79nnxxrngBFjuFtJP7OluY1QyRJI6Skq7EZ2R&#10;tjdjnFfL1l+z7c2/hnwLrUGty39l4w1zTbbXbaZ0AkG52AGIVKYdDyjfmKjETcklBXNsrpxi3Wm7&#10;W6H1H8Nf2yfA3xE8R2PhmxmuIdWuVwGme32SSBQSF2yknPPQdulfnj8cLf7H8a/HaD/lnrl1Ifo0&#10;zGvq1f2f9U8ZftL2HxLXRW8P+BNE8u4Vp7tGupGt13A7FeXKlsdwcDt3+Rvif4ktvGHxP8V67Yu3&#10;2O+1S4nttybSULdx2/GvGzCX7vkZ+jcJUKMce5YZ+643fk+xhgbVx6Vlar938cVqrwDjpWTrH+qb&#10;/PY189RtzpXP1vFRbpXuu+5+y3wHj8n4LeCF/wCoPa/+i1r5e/4KgM3/AAingQZXZ9vuAQTgnMQI&#10;x+VfUfwNbb8G/BRbj/iT2oH/AH6WvmH/AIKeKsngvwOD31KbH/fk19zU/wB2v3P5fy2MamdKE9by&#10;f6nzR+xn8Xn+Evxk0xbtn/sbVP8AQLhcInls5GxyzDpuA4yOv4V+sNjfQ6xpltd2ziSO5jWWJsjB&#10;DDK9M9q/DnaojGOo6fXjH61+mX7AfxW/4Tr4Rjw/eyZ1Tw5L9kIWLavkHmI56E4yD0Pt3rz8uxLl&#10;L2TPrOLMnWHSxlGO1rnhf/BQD4LzeG/GVt48tSJLDVisN2I0c+TcDA3MxyuGX5QOOe1fKsJG2v2Q&#10;+K3w8sPij4F1jw3qUbSWt9AYxskMZD4ODke/tX5IfEb4e6z8J/Gd14c1zy1v1WKZWikEivGygjkA&#10;chs9h+NcOZ4XkbqI+l4LzlYihHBVGlJPTXocdq6bYZx/eBA/I1+03wqjMfw38LKeo0u0X/yClfi3&#10;qBXyZHH32P8AjX7VfDnLeAPDPfOm2xP/AH6SunJ5XTsed4iNxlST/rY/Lf8AbE/5OR8X/wDXwn/o&#10;iKvIZvljY9tuP0r2D9siGS3/AGjvGDOoIM8bjnt5EJ/ka8gZVmXy0/eP2RuABv3ZrycW17dq59jk&#10;iUstpWdtNz9Tf2F0Mf7MvhRc8/6Qf/Iz18s/8FNP+Sx+D+5/sU/+j5K+sf2JYwv7MfgjrkwSk/Uz&#10;PXyV/wAFM2/4vN4T/wBnRW/9HS19HiEvqsT8lyz38/nJd5HzF4V1RfD3ibRdWkQyR2N/BdMinBYJ&#10;IrEDP0r9qLG4svF3h23uIZFudPvoPM+VgRIjjOAVPoSODX4r+GdFv/FGu2OjaYivqN7LHDCrsFUy&#10;OcKCTwBnFe8+D/2jPiP+yfeT+AdRhsWtNPKlbKaBJ/KiJzkSRupOeepNebgK6pqWh9XxRl6xk6cq&#10;Ev3i6dz6N+JX/BO/wx4q1B7zw3fR+HnY8rJHPcD82m/pXz54y/ZH+Kf7Ol8viLwpqcOrOQbdZ9Ls&#10;JLidUY5O+Jo2VRk9cmvobwd/wUc+H+pW0cXiKPUNIvSMs4sC0H4bJHb9K+jvBfxC0P4keGYtZ8O3&#10;zXdlIARJ5Lx9eejqDXq+xoV/4Z8Q8XmuWqKxVO8OzX/APxp1rWNS17Xr3UNYlM2pzybp3KBCWxjl&#10;QAAcAcYpkX3fxr6N/wCCgXw/sfBPxitNX0+FoYdbtGubhWkL7pUba5APQFdpxnvXzhbhWUFOEYBh&#10;+IB/rXzeKp+ym4s/aMlxUMXhYVYq2mxLSNUm3NLGu1q4JS5XY+kjScyFfvU/bU9FRznT9U8yt5LU&#10;vlmrFFHtB/VV1K/lmk24qzRTVQUsGmtHYptwabVxo99Q/Z+p/rV+0PPnhZR2IaKVgVbFJWqkcUk4&#10;6MKbTqK2WpOg2iiip5ibBRRRVGbiI1Np9FMl6DKKdTaolq4U2nUUyHEZRSt1pKTZGwen1q3Y/wAd&#10;VR3q5Yf6pvrWdb4bnfl/8cs0UUV5lz6+wUUUUXCwUUUUXCwUUUUXCwUUUUXCwUUUUXCwUUUUXCwU&#10;UUUXCwUUUUXCwUUUUXCwUUUUXCwUUUUXCwUUUUXCwUUUUXCwUUUUXCwUUUUXCwUUUUXCwUUUUXCw&#10;UUUUXCwUUUUXCwUUUUXCwUUUUXCwUUUUXCwUUUUXCwUUUUXCwUUUUXCwUUUUXCwUUUUXCwUUUUXC&#10;wUUUUXCwUUUUXCwUUUUXCwUUUUXCwUUUUXCwUUUUXCwUUUUXCwUUUUXCwUUUUXCwUUUUXCwUUUUX&#10;CwUUUUXCwUUUUXCwUUUUXCwUUUUXCwUUUUXCwUUUUXCwUUUUXCwUUUUXCwUUUUXCxd1VY1kjRF2F&#10;VGenPB/xqlUsjm4meRu/Apu2ujE1qdao50dmceW4aeHwlKjW6ff1f/AGUU/bRtrmPS5RlFP20baA&#10;5RlFP20baA5RlFP20baA5RlFP20baA5RlFP20baA5RlITUm2kZamTsiXG5VkTkHCnkH5hkdelfQH&#10;7LP7Vlz8D4pPD+qxG+8PSy+ZHJLNLutSzjdgKGG0DJwFHTrXgzR1VntywwpYbuDtXdx7+1dmHrzo&#10;PmieDm2UUc0puFRH7M+FvG3hT4naAtxo+pafrljIikxxurjAORuU8jB9RXxP+0V+w7qsHiS41/4f&#10;QPqcF5IXl0xY4IljYnlg29AR/wAB/Gvl7wn8TvG3w/kx4Z8U6josWNjRQSExMP8AdOQPyr1zw/8A&#10;tufEnSY1XUNSl1UKu0IRCGPv/qa9+pjcNiKfLW3PyjC8L5vlVeVXBP3fM4K5/Z9+JtnN9mk8Ea0J&#10;Pa1Yj8xx+tezfsnfsy+OrL4y6H4l1/w/eaLpWlubgSXSp+9fYV27SwYcnOcGqz/t5eKnXe2no7f7&#10;csO7/wBEVkap+3J8Rb6F47C+bS8khRiAFAe4/c8j3rhpSwlCXtD6bGUuIMdhXhHTj73mz9L9Q1qy&#10;0mAz3l1DaRoMlp5AgHXua/Lz9tnxRp3jD47SXmkXkOo26aZbQGS3cMu4F2Iz6gMPzrh/FXx6+JXi&#10;3MepeOdWuIThSsMmxGxz/BtFcWzyXDvcTvJczMV+ZmLNnpnP0ArbFZhGtR5YnFw/wjXyuv8AWa3x&#10;Gt4R+Ffiv4lStb+G9BvdWG4I8kEXyIG7ljgDjnk81+xHgPTZ9B8D6Bp86H7Ra2MMMi5HysqKDyMi&#10;vyT8D/Fzxf8ADWxntPDmsnTPOYM8kKx9FGACShIrVk/am+LrStt8d6oueVjDrt/A7f6UYPGUsPHX&#10;di4kyDMM6nejKKhHa+57X+2V+zr40174p3/irQdHu9as72Vd620anylWGJM/ey2Sp7V8ra1o174f&#10;vJNN1a0m0/UI+JLWdSkiZ9jXpUf7VvxWZXEni+8ljK4QSeW3zfilcB4r8Saj421661vVphcalOq7&#10;5mCjdjGQMADJAPQVyYypTrawPoeH8HmGXxjTrtOKVtD6N/4J+6poVn401RdTmtYdbmkh+xrKVDP+&#10;5mGFJHX8e9foD4y0f/hI/CmsaZHKVnvLKWGNiucMyEAjJA6n1r8YdK1XU/DerR6ho19PpV/Awkiu&#10;oXKkY6c+wyPxr2ew/bW+KdrbrHJ4hmmEY2h5Y4Ax/wDIR/nXp4PH0oQ9lLc+P4g4YxuKxrxWHZT0&#10;z9ivx4mty2WuW0vh/RYZNj6xcTQAMgYAtgyjPyAtgE9K+6v2Z/iZ4OuvD914I8N6nBer4Z22ccpb&#10;absbRulUFVGDIWHBb6mvzz8Y/tDfEfx5uXUvFmpC34VrS3m8tMFcHJQL1BPbvXKeG/GXiHwVfNee&#10;HdVvtEu3bL3FvMw3YbIDDoeQDznNctHGUsPUuepi+G8xzbCRjiZpyWyX6n6PftBfs06L8VPiPo/i&#10;3XNW+x6RY2LWk0Pkx4Zix2He545bptP1Ffn5r3w7v/GXjnxLY+BtIvNcsLW+aK3+yR718scKSwUK&#10;M4bHA6V0Hib9pr4oeL9KXT77xXetECCyxlIzJjGPuIM4IzXP/D/4peKfhit5J4f1P7Ebplac+VHJ&#10;IxGe7oxH3j0I61OJxWHxVW66HXkuRZrl+HnCpJXWkU9tz9Lf2QvB+qeAvgL4e0nWbKWw1JPNkkt5&#10;gAybnLYOPrXgv/BQv4T+JPFms+HfEmiaPdapa2VpJBdm2jDeSu4vvODkjtwPevnxv2uvix/B4wv0&#10;T+FBFCB9BhKWf9q74o6pptzaX3ie6ureeNonjlihOVYYP/LP0Nb1cwoui6XkeBg+Fc1w+YfX3KGs&#10;n1f+R5Po+haj4ku0sNMsbjUL5+UtrWMySEDqcDkAe9fev/BOv4feJPAvh7xdJ4j0a60Vr64heKO7&#10;TaSFQk4H/AvTtXxB4S8U6p4D1yPWNFuFttRjRkWfYr8MMHhlI4+ldvdftXfFiNwIPFt7bDHyi3t4&#10;VUn8EFcmBxFGg+dn0vEWUY/M6Sw0OXU+y/2/fBWu+PPhNpVp4e0y41a5t9XjnkhtV3OEEcgLY9Oa&#10;/NjUtLvNFumtLu3msdSs3zJHMhjdGBB5B6FTj/61etW37WPxWHyyeL767J+UrNBCyg5Azyh9fSvP&#10;PEmtXfirW77V9SmS7urpi8pjVVJZsZJCgAdPSrxeKpYianHcw4eyXFZfSnhsTblZ+j/7Mv7VHh/4&#10;jeFdH0nWNVtLDxTHH5MlrPM+6dkIAcM4wd4IONzHkjJwa6z9oD9nDQPjx4flhunWx1gLH5V/DbxP&#10;IpTJUZYZx8x43Cvyjs7zUNB1BL7Tr+4sLuFsx3FqxR0I6FSCM9q9c0f9sX4t6LbQwHxVeXQjGC00&#10;UMjt7sWjJB9smu+jmFOtDkq7I+axvCWKwuJ+tYCaWtzotZ/YU+JWn6tLb2lkb+03ZF4ZLeMN77TP&#10;x+Jr62/Y2+E+mfB/wvremw+I7fXNWa7jmv4YAgFrIU2iNiruCeD3r4h1/wDa3+K/iS3eFvF93ZK6&#10;kfuGjiYf98Rqe3rTfhV+014p+F2ma/HZTXlxf6xIk7311MJG3gEbj5iPnrUU8VhaM06Zvj8oz7H4&#10;X2Vea1t/Wx97ftffC/UPi98N7XSdLlVLm2u2uvmKDdiGRQvzuoGS/XPavzc8ZfD/AFX4b6wmlask&#10;a3hgEwWOaOUYzjGY2YD861NU/aE+J+v3Dvf+PNZA3HCpdtAnPbCYB/KuW1LVtS1y58/U768v7nHl&#10;+fcytJJgc8FjnH41wY/GU67fIfScLZLj8p0qSTiVp+Vr1H9lf4mWHwj+MVjresXIs9Jkgmt7uVg7&#10;KoKfuywQEnkDgj8q8xK7lqlfRmOFsHIZSGRV3E88H8BXl4efLUTR9vm2DhjsNUp1HaMlZntnxv8A&#10;E1x+1B+0oG8FM/ni3Fvpk9pIUecwo7lwX2FCegzj2zUniX9qL4r+BfDOqeAtct3hu5oyGuNQluFu&#10;kSQZGCZcYOSB2rS+FvguP4b/AA88C/GzSC+qHTNYeDWrO0VvPWA7kPILKoXOTkLweTXQftxW/hn4&#10;iaP4f+JvhCSxurLedN1RbV0dzhv3TM0ZZRg7hzg+5r6OPtXSlOG/6H5EpYRYunglDmpx0T6qS6fM&#10;5L9mX9kPXviZ4k0nWtXBsvCtrcrNNdRvBOZHjfJi/wBZxnA52n71fpn4r0mXWvC2q2EEjQXF1aS2&#10;8Ui/3mQgHGR6+tfGf/BMjxpd32keN/DV5dy3gs5oLyBbmbcFEisGCg5PVATX3DdNtjfc+wAZ39kH&#10;PNezgo0o0fd+Z+f8Q4qtLMJKb0hokfnZ8AP2kPEn7Ntr/wAIH4/8KXlnpmllre1umWfjEjsSdiSK&#10;QwdTkYHTrmu88PftE2Pxo+KGhT38Om+Cvh94YvH1WG5mvVj+3TbGWPfHIEIw7O+dhI9RnJ8h/am/&#10;aU034reJrzwr4T8M28Eo1D7KusNDbyvdHKx4j2xsSC3cNnAHHYe0fBf9gWHSrOyuvHWsDWhJArPp&#10;MQuIo43OTh2Ei56jgr68VzU5ynVap7I9ath8NRwyxON9yrLZLr8tj0f9or4reDfGnwN8XWGg+N9H&#10;m1KawYpFBfRt5oXBZSocbgVBHXv36V+YVnHu8lgAPKBCjHrn/GvqL9rLTfhd4P0WHTPBFrEuqyzJ&#10;HK+n3zOqQnzRIGAlbj5RnI9ORXzNaxhVrxMyrc8+VH6NwTl8cPhJ1Y7yenoSyyfKzHAxye1dho/7&#10;OvxI8b2MF1pPhK+ubK4IKXHyIpU8bhuYZHNcfIq7lDqW+UhmHQZzjP5ivSdN/aa+JPhvR7TS9N8R&#10;TWVpaxLFElvDCcADHXy89fUmuDDeyjK8j7DOaOMqUoLC8t33P1K+Fui3Hhv4c+GtJvU2XVjp8FtK&#10;rEZDIgU9CfT1rxz9s34A6t8d/DegQaNcmO40u6efyRGreYGULjLSIBjr3r4Puv2pPi/cNvX4gapH&#10;n+FSi/oFqxY/tW/Fy1xv8canN/vlCP1U4r6J5hRlT9mfjtDhHNKFf63GUea9/wCtDI+I37P/AI2+&#10;Etr9r8RaHPZ2DN5SXbNG0ZZgRtyjNyV3H8K3P2T/AIqJ8HvjNpV7PMItF1ELY3rSSMqqrE7XO3qV&#10;YjqOnp1rP8ffHrxt8T9CTSfEmtSajYrKsqwsseA4BAbKop6MR+NecyQbdu0lSjrtZeqn1/DrXgKu&#10;qNf2kNj9Pp5fisZl88NjbOck1p+B+2Wi61Za/pdrqVjcJPZXcazQyxtkOjKCCPzr5/8A2yP2d5vj&#10;V4estU0SPd4m0vcIY0SPM8bfeQuxUj25x7GvhbTf2lPib4f8P2ejab4uvrWzsY/Kh2FCfLA+VRlc&#10;n0HNW7D9rD4vId8njbUXVf8AlnIkYJ/8cr6CWZUKlLlnuz8yocHZlgMT7Wg1eL0ucH47+GPivwCh&#10;h8R6DfaPJNuEDXER2v1BwRxx9a/T/wDZZ+LmjfEr4b6bDZX1u+oabbW9tc2qTbpIyIEySpAPXI/C&#10;vzh+JHxn8V/FSytLfxHftqP2Vt0UirHuHr91FP6msXwJ8SPE3wp1T+0fC2sXGlMxVriO1f5JgT1c&#10;EFfzBrzcJiIYer7mzPrc5yTGZpg4Ks0qiPtn9sb9kDVPiXrQ8Y+ExJe63JIftFgohQMnlRxg72dT&#10;0jzjnrXz3pf7Ieo6IwvfiXqEfg3w/EPMuJpHgkkYAghQolY/NyPunpWyf2+PiA0DQeYRIAVWZnhx&#10;n1z5FeK+Ofi741+JE858Q+JNR1CGVv8Aj3eYrEAMkAIuFIGTzgda6albCyk5v4jxsry7OaMPqspr&#10;lR+r/wAAtb0jXPhF4WvdDtltNGks9tqgwPkV2UcbE67d33R1r52/bT/Z5vPi/wDEDQ9bttattOt7&#10;WxFrJ55iGP3jNuy8qf38Yx296+avDv7Wfjrwf8N9N8J6Fe/2YmnJ5Md1D5TEL8xwFMXHLZzuzxXn&#10;2rfFzx5r0nmar4x17VHblmOoSxqOcgbFbb1q546jUpKB4+B4ZzCliXiV3YvhuM/D34u6eXnjuBpO&#10;tW+6ZcFJUSVSWypOBjPc19+/tafswJ8d7HTdf0G8eHW7GJigt449t2gQsqMxZf4gB94jnpX5tzPN&#10;PK0rzu8sjbnk3ktn1Ldc+9eseE/2sPil4Tt/Kj8Wahe2kY4t7opKQvUAM6McYGPxriw9ejTUkz6j&#10;OMoxtSpSxeFfvRWpwet/Bfx34fvJbK98H6zDcK2Av2J349dygivt3/gn78NfEHws8N+KdZ8Uw3Wi&#10;2mqSwC1tL8iJSFUkybScrktjkDPUZrwub9tjxLdrv1DSrW+uWOfMlS2L/wDpPXJeNP2oPiH44WOz&#10;/t+60rTAMrbWs6wIMHKqXjRCMDjHtXRTxFLDa0zzsZluY5rCNCskvmzof24Pipp/xQ+M0UejXEN/&#10;pehWxskuLeQsjuTmVuRjr8vHXZnJBAHhdqv7oH3/AP1fpTY4Gkkd5d3mOT5krg5dieTnv9e/WrUc&#10;YVQoHA4HvXjYjEOvNs/SsmymGX4WNOXTQFPtS/hTlWl21wOTPp7QWkRlFP20baa1FyjKKfto20x8&#10;oyin7aNtJhyjKQ81Jto21PMF4rcgeHeOuKgaPaetXttMkh3Ka3jM82vhlV95FLjnmkpzxlWNNrrj&#10;I+elTcZ8om2kp1NpkhRRRWiJYUUUUWMpbhTdtOoq0TYZRRRTJkJtpDxTqa1ISVxN2KvWC/uCfeqP&#10;p9a1LePbHj8a5q8tLHr5XDmqNjqKfto21wn1XKMop+2jbQHKMop+2jbQHKMop+2jbQHKMop+2jbQ&#10;HKMop+2jbQHKMop+2jbQHKMop+2jbQHKMop+2jbQHKMop+2jbQHKMop+2jbQHKMop+2jbQHKMop+&#10;2jbQHKMop+2jbQHKMop+2jbQHKMop+2jbQHKMop+2jbQHKMop+2jbQHKMop+2jbQHKMop+2jbQHK&#10;Mop+2jbQHKMop+2jbQHKMop+2jbQHKMop+2jbQHKMop+2jbQHKMop+2jbQHKMop+2jbQHKMop+2j&#10;bQHKMop+2jbQHKMop+2jbQHKMop+2jbQHKMop+2jbQHKMop+2jbQHKMop+2jbQHKMop+2jbQHKMo&#10;p+2jbQHKMop+2jbQHKMop+2jbQHKMop+2jbQHKMop+2jbQHKMop+2jbQHKMop+2jbQHKMop+2jbQ&#10;HKMop+2jbQHKMop+2jbQHKMop+2jbQHKMop+2jbQHKMop+2jbQHKMop+2igOUSiiisy7MKKKKLhy&#10;hRRRRcOUKKKKLhyhRRRRcOUKKKKLhyhRRRRcOUKKKKLhyhRRRRclxbQnlhm56U77OnvT16U7j0rK&#10;UjupwtEi+zp707yVp/HpSbeM1mbeyUY3IzGBwKTG2lNJXQnoedJaht3UjRCnUh571VyeUase05p3&#10;XijHvRRcOUPKFR/Z096lzScelFxOIzyhTljox70YPrUy1Kp+6yZY+KXyw3WowxFOVt2az5TuhJPR&#10;i+StKIVzxSqA3tS7dvINTZluCYnlCm+StP3Gk20yPZoj8laa0IxxUm2mM3aqic9SJF5QpPJU9akx&#10;70fXmtuY5eUj+zp70eQo6VJx6UUrhyjVjAYGpaZj3p54GahmkdEFVrpfkNWajuFzHThLlZFaN4N9&#10;j7D/AOCb/i6K5m8Z+Cbv54p0TUYo9hG4cRyfMDx/Bx9a9p+I37EPw88ZTXN5Da3mkX9wqrLJBfOQ&#10;wAwOHDgcAdBXwr+y742Hw7+PnhbUpHVbO5n/ALPuWkcoqLL8o6ejBDzxx+I/XJW/4E2eWVSAa++y&#10;+Ua1DlZ/NXFkMRlmaurRdvaanyH8Hv2Lda+BvxO07xD4Z1+NdD/1epW91OJZJoSPmC/6OMHcB0Za&#10;9v8A2mPEN34T+AvjvU4GQ3MOkzbTt3DkbRx+LV6gFDMC20uDn+dc74+8JQeNvBOteHbtiLbVLSW2&#10;d2UPs3KQGweDg44r0VRUIuKPipYyVbEQqV/es1c/J/8AY10+zuv2mPBEd4GAiuZJQVJ5dI2KdP8A&#10;aAr9emzGodR2bBPY56fzr8VtX8O+LPgh4+thqOn3Wmalot9utZpVZBKUIYEMp6EbeFbo1ffGhft4&#10;eFde+Geq3V3Lb6V4qj02R4tNaaUiS4COAqt5YxkhT1P3uteJga3sIzpzPvOIMuq5hVo4nDRclZL0&#10;Phr4tWlhbfF7xmul7v7OOsXSwlyc7d5Y9eeoasSJdq1XXzJp2aQl9zMzOepLZyf1NW+2K+XxM+er&#10;dH7vlWE+r4SnT7WGSDK5qBIpby4gtrePzZ5TiONyACxIAIORxnA5NWJG/dkYr6M/Yb8YW9t45n8O&#10;SaBpl5LOFuf7SuIQ80a+bEm1Tjpls9eo6VthaKq1OVnLnmMqYHCSq0Vdo8W+KXwx1D4Q+IrLRNbk&#10;tnvriwhvCttIzhd+4bSdoGfl7ZHvXNGHy1VGR45R1ViCuO2Mfj1r7F/bK+N0fhH4nal4c/4RDRdY&#10;kOnQf8TC8g3zqHR+N2OgzkV8Z58mF1jG9UJIx3ORn6Dn9KrF0lSqOC6HBw5jK2YYWNbELdXHSsqg&#10;ZXcc8ex9aayvcsEiw7L8zCTgD6Y/rXtH7JfwZt/jT8UHs9ReVdJ0yD7bciONXEuHAWNg2Rg5PY9O&#10;ldd+1t8SL34WfES18C+DBHoWl6JbQsWsWa3e4dlDESiMoDjI7c5rSnhk6aq1fhMMVn3+3rAYdapX&#10;fkfNO3ynCSArJ/d/h+o/+vUoUN0r7G8B+Fbb9qr9mTVb6+torbxboM0iJfWkSyT3BSMOquz/ADfN&#10;0PzV8ZRF1YhlwRnIz0wpP/1qzxGG9mlJbPY7MoziGYSqUKitODaY6TasZO3erdd3X68VVlmSZljj&#10;bzpG5AYYBJ/L0roPDHjCfwT4lsdZtrW21Ge1bPk3iFoyvcEZH8/wr7o/bS8O6La/su2mqWuiadYX&#10;dxc2MjyWdqiMu8ZOCBnHNa4eh7SEpLoebnedTwGMoYaUbxnofnnHcrtUSyNhjiIKOFJ+92qeEiTD&#10;Doeg9O1fUv7DfxAPir4i6Z4H1TQ9HutLTTp5PNktC0uUwQTuJXkt6V5T+1Lawab+0R4ytbW3gtLa&#10;K7RUigCoqjykP3R09fxrWpRtTUzkw2be1zCWA5bcutzzeRVjjdnzsxyB35plva3F9qUFrbRRy3cj&#10;BECkhtx4UZYheT60ssm2PJ+8D93sR619w/8ABPnS/CviXRr++bQ7Zdf0e6TdeNHHI7l0fDD92GXA&#10;B/iNY4XDqvKxvnWZSyzCyqwWqZ8RSWNxatexTwMs1pIVDQspWPH3w2Tknr0yKhaRRHGw5t5CEDdy&#10;DzX2l4j/AGq/CHw/1Dx74OPhGxZ7TULuASeYFN7IxOXcCAjcTgZJPua+LlYFi5AB3BgP4RjPQfj+&#10;la4ijGk7JkZPjsRjouWIjZPbzIZsriWMIzAABpM/KD24qza2ci228LlGJ2+WRtwDgZzznH4V73+x&#10;F4C0Px38WryLXY4LiOy0+SeC1uI0kEzO21j84I+UegzXofjS8+M3wz+KGq3tt4DbXvCnnutpaQwy&#10;Pb+TgqhWNJGCkfL/AA/gKuOFU6cWc2Kz6GFxU8Mve5dr6XPkLcpViM5YKr5+tWVwFAHQAAflXeft&#10;A+INE8T/ABWv9T0K3jsrK6ghaW0jhMQgm8tQ6bSq8hww6c1wUTbox26j8jivKrw9nNxPu8BiPrmF&#10;hVta6Tt2HUUUVzHrOOoUUUUri5QoooouHKFFFFFw5QoooouLlChulFFFx8pFcLvQCqxXb8tXh1qt&#10;cJtkz2rppyPGxtL7SIKKKK6zwxGpKcRmmkYoJCiiirRDCiiinclhTKfSbapEMbRRR6VRO+g+Jd0i&#10;j3rUbnFUbJcyFuwq7Xm4iXNI+oyyk4U2JRRRXLc9nlCiiii4coUUUUXDlCiiii4coUUUUXDlCiii&#10;i4coUUUUXDlCiiii4coUUUUXDlCiiii4coUUUUXDlCiiii4coUUUUXDlCiiii4coUUUUXDlCiiii&#10;4coUUUUXDlCiiii4coUUUUXDlCiiii4coUUUUXDlCiiii4coUUUUXDlCiiii4coUUUUXDlCiiii4&#10;coUUUUXDlCiiii4coUUUUXDlCiiii4coUUUUXDlCiiii4coUUUUXDlCiiii4coUUUUXDlCiiii4c&#10;oUUUUXDlCiiii4coUUUUXDlCiiii4coUUUUXDlCiiii4coUUUUXDlCiiii4coUUUUXDlCiiii4co&#10;UUUUXDlCiiii4coUUUUXDlCiiilzGgUUUUcwBRRRRzAFFFFHMAUUUUcwBRRRRzAFFFFHMAUUUUcw&#10;wopGqRKTloXBczFX7tOoornep29LBS/w0lNfpTWoT1iR0UUVvzHnhRRRSuIKKKKaYBRRRQ3cQUUU&#10;UkxOIUobFJRTuNXQ8PSiSo6KRqptE3mCnVXoqbBzsmqJ/vfjS7qSmtAlLm6BSUUUzKwUUUU+YLBT&#10;2+7TadSbuNRCkZdympKZSHbuVCZLWeO5gcxTwuJEZeCHBBRx9CDX6F/s+ftuaD4t0aPTfFE0mmay&#10;rP8A6VeXMCxupY7epTnHHTtX59TRb81VmtR3Gfxr18FjZYd2Pi894do5zTiqm6P2g0Tx9oGtQh7X&#10;WbG5JOA6XER/DhjWtNrFgiZkv7ZR6mVR/WvxCWz2klTtNOZZ3G0sCOte484Vvh/E/M5+H04ztCrZ&#10;eh+rXxm0f4NeKNLmfxcvhu7uQ25ZjcQpco2BzuDq3QAdfSvz3+MEnw1juPsHgjR3hlimIe/a4LI6&#10;ADofNfOTmvLUsRuB/i+tW4rfbg15WKxyr6wjY+4yDhiWV/xKzn+RJDHswW+5TqKK8Tm1ufokY8t0&#10;hJF+X8K9l/Yynhs/jhbNKwQzWwhXkDJ+0259fevGZFzSWl5Npt5BNaytDeIwkjcgFeCMcEHuBXVh&#10;azp1FM8bNsFLG4OVCluz6U/bi8D63rPx/vrqx0q9urdtLtn+0W8Mjx4AYbSVGM8E/jXzIv8AqVcD&#10;YccofvA8g5/T8q9H8XftGePPGmmppuravby2yKVIjs40PKlTyF9K8+QK0a7NxAGMtjmunE4hVqjk&#10;up5XD+BrYLCxw1Z6xVj6Q/4J/eNLTwn8YdU0y+mWD+2rMWtu7uqjzkkJx8xGc56DnjpXN/t9aDca&#10;b+0Rf3skTSRajZ28sMqqwV8IEYDjBOUHSvEfnhkWVCFaM7wx7Y716RoX7RvjjR9GtNLS6tbqwtMf&#10;ZhJbJujI9xtz+Oa3hiIVKKw89kePjMjrU8xeY0FdSXK1+t/kfSn7IuqJ8JP2UfGHinV8Q291dTTW&#10;8TEIzkRCMD58A5bjjNfDlqzSMWkRs/xZ/H+grtPH3xc8U/FH7PFrt1BPBa/6qGOBYwmO+VGT+Jrl&#10;I121nisSqkFTjtE9HJclng6lXFVviqO/p0RVvI9q7iNm4bz9BzX6NftcaXdeKv2RIm0uGS7Mcdld&#10;eXArOwjCqei59RX51XCbsV6V8P8A9pPx38M9Nk03RdUtzZsq4SW0jcxlVCqMlQeAB61vgcRGlTlC&#10;XU8ribKcVmFajWw796DPSv8Agn58PNbs/jYmu31nPYWEWm3Ma/aoZFecsyqACwxxt7E8VwX7Xnh/&#10;UbP4/eNdRuLGZbKa+RFuNjhX/dIAwOMY4xwexrndF+P3jjS/Hlz4xh1G2bxBPDJA0xtU2neFX7uN&#10;vAQfl3rG8WfEfxH4+laXXNRS7V3BYrAkZ4JOPlUdya2qYiHsfZrU8/D5Zjv7UeOq6JpL7jnZoztw&#10;TlVO3PrX23/wTQhmisvHErxEQyXNqqtg9Vilz2+lfFPlpNC6sG2MSPl64r0Lw/8AtKfEDwvotjpW&#10;k6tb29jajy1SSzjZsZ9SprlwlT2E+a56XEGX1Mwwrow0bZjfHjTZbf45+PI3iaPbrNw5aRD825sg&#10;jNcj5e5AO9dz40+Nfi34hWf2TxDfw3Cr8q+TbpHkbgew9VFchGvyVnianPPmTPYyfCzjThTnHWKP&#10;V/2aPA/ijxd4n1qXwd4hPhzXtPsY2jYbsyq0m2Rflz0znofwr2nwJ+3NrWm64PDXjXwjeaxqMUkl&#10;tIQyLJuRSxPl+Sp2/LwT+VfLPg7x1qvw71pdT0W6FjetEY2zEsi4PswNeit+1r8RnuFvTd2JvFTY&#10;bxrNclT22jj/AMdrpwuKhGCTex89nHD1bF4mbUFKL+G2jX4anRftxeHNB8O/FrTW0TTbbS/tumJd&#10;3dvbRrGBIXIGVHAOOvAz15rwGMYQe/NWdc1++8Xa3d6zqU/2m+vH8yWXYqbjjHRQAOAO1V04WvPx&#10;VVVqjkj7XJMDPAYSFCrK7SFooorictT6B6aBRRRS5hBRRRRzAFFFFHMAUUUUcwBRRRS5gCo7lf3e&#10;akpr/crSm7GFeCnTsUaKKK9C58e1qFI1LRVEWG0UrUlUnYloKKKKpO5LQUUUU72M5aDW601m2/8A&#10;AuBUlPt4/MmFKU+U0owdWSSLNnH5cI9TzU1H3QF9KK8mcvePuaFP2dNBRRRUcxqFFFFHMAUUUUcw&#10;BRRRRzAFFFFHMAUUUUcwBRRRRzAFFFFHMAUUUUcwBRRRRzAFFFFHMAUUUUcwBRRRRzAFFFFHMAUU&#10;UUcwBRRRRzAFFFFHMAUUUUcwBRRRRzAFFFFHMAUUUUcwBRRRRzAFFFFHMAUUUUcwBRRRRzAFFFFH&#10;MAUUUUcwBRRRRzAFFFFHMAUUUUcwBRRRRzAFFFFHMAUUUUcwBRRRRzAFFFFHMAUUUUcwBRRRRzAF&#10;FFFHMAUUUUcwBRRRRzAFFFFHMAUUUUcwBRRRRzAFFFFHMAUUUUcwBRRRRzAFFFFHMAUUUVS1KWoU&#10;UUUCvHuJuo3U7bRtrI05Ru6jdTttG2gOUbuo3U7bRtoDlG7qN1O20baA5Ru6jdTttG2gOUbuo3U7&#10;bRtoDlG7qN1O20baA5Ru6jdTttG2gaiN+9UqjFMxipF6UmXTQtFFFZnSFNfpTqa/SiJMvhIt1G6n&#10;bc0ba1OSw3dRup22jbQHKN3Ubqdto20Byjd1G6nbaNtAco3dRup22jbQHKN3Ubqdto20Byjd1G6n&#10;baNtAco3dRup22jbQHKMpd1O20baA5Ru6jdTttG2gOUbuo3U7bRtoDlBRmn7aVV4paBWG7qTrk0U&#10;DoaAsMZuaTcadtzRtpofK+gm4d1BpC3sBTttG2ndhZ9SPvmnbqdto20XJ5U9hu6jdTttG2pK5Ru6&#10;mtlhgMw/GpNtG2q5uwK8PgGcZXAwBSqdpY5Y5OcMc4+lO20baLkuPtPUaSDztUntkZx701QF3EgO&#10;zdd4yB9PSpNtG2jmindj5YbyZHj+983oD0H0FO3e1O20baLq2g4xino7jZF5pjR7sDO0A5+XjJ96&#10;kk+9Ta2jZx1PMrpc+jsN2jIO1QwOdyjB6Hv+NIqiNQo+YADG/k9P8/nT6a1NpdDna87jHjWRtxLq&#10;3qjY/pSsobryegpaKuMWJuMlYb5a7QAW/OpV+VcU1fvCpdtZTbjudmFjK+hHt+XALL/unFCqvBZF&#10;dv7zDJqTbRtrHmheyO/lpwXLGWpGvyrjLN7scmnbvanbaNtO4KPKN3Ubqdto20h2uN3Ubqdto20g&#10;5Ru6jdTttG2gOUbuo3U7bRtoDlG7qN1O20baA5Ru6jdTttG2gXKNznih1+U+1P201/utWsSJx9wo&#10;7aSnU2vQPiZbsSiiirIYHmk20tFBDE20lOptVElhRRRVbES2D6c1ct18tPfrUdrDvO41c2iuOvV6&#10;H0mWYSy9qxm6jdTttG2uF66n0W43dRup22jbUi5Ru6jdTttG2gOUbuo3U7bRtoDlG7qN1O20baA5&#10;Ru6jdTttG2gOUbuo3U7bRtoDlG7qN1O20baA5Ru6jdTttG2gOUbuo3U7bRtoDlG7qN1O20baA5Ru&#10;6jdTttG2gOUbuo3U7bRtoDlG7qN1O20baA5Ru6jdTttG2gOUbuo3U7bRtoDlG7qN1O20baA5Ru6j&#10;dTttG2gOUbuo3U7bRtoDlG7qN1O20baA5Ru6jdTttG2gOUbuo3U7bRtoDlG7qN1O20baA5Ru6jdT&#10;ttG2gOUbuo3U7bRtoDlG7qN1O20baA5Ru6jdTttG2gOUbuo3U7bRtoDlG7qN1O20baA5Ru6jdTtt&#10;G2gOUbuo3U7bRtoDlG7qN1O20baA5Ru6jdTttG2gOUbuo3U7bRtoDlG7qN1O20baA5Ru6jdTttG2&#10;gOUbuo3U7bRtoDlG7qN1O20baA5Ru6jdTttG2gOUbuo3U7bRtoDlG7qN1O20baA5Ru6jdTttG2gO&#10;Ubuo3U7bRtoDlG7qN1O20baA5Ru6jdTttG2gOUbuo3U7bRtoDlG7qN1O20baA5Ru6jdTttG2gOUb&#10;uo3HsMmnbaULtIPvVom3Qns7eC4D+ZciEqehXOaKjhj3s+F70VVjklSdxtFFFZHqBRRRUAFFFFAB&#10;RRRQAUUUUAFFFFABRRRQAUUUVUdxMVadTVp1TIuIUUUVJoFFFFADW60lK3WkqjBx1CiiigYUUUUA&#10;FFFFABRRRQAUUUUAFFFFABRRRQAUUUUAFFFFABSr1ptOA70EjqKKKpAFMp9MpktXCiiikOKswooo&#10;qSwooooAKKKKACiiigAooooAKKKKACiiimS0NfpTKe/SmV0xPKrL3gooorQwYjU2nHmjbQQOiqSm&#10;RrT6538R61CPuhRRRWJ12QUUUUAFFFFABRRRQAUUUUAFFFFABRRRQAUUUU1uAVHO22Jl/vVJ6VWu&#10;W3SKvQCt4R5pHBiqqp0ZR7kFFFFegfHjWpKcRmkIxVkCUUUUEsKKKKCWNqSGMzN9KZtqeO6Ea4Cc&#10;+uaiVzfDqHPefQuxx+WgX0pTjvWe10xbPT8aa07N3rm+r8zufQf2nTppRgaJ56GkwfWsxnZupNJz&#10;6n86Pq5g82NQZ9admskMV5BOfrTvtD+tH1cSzY02VW7UVnrfSL/k1Kt+G6pt/Go9izuhmdGW5boq&#10;NbiNsfOM0/cOxzWDUonpU61Gp/DYtFJz6UtZ63ubSSCiiihu5C0CiiikWgooooGFFFFABRRRQAUU&#10;UUAFFFFABRRRQAUUUUAFFFFABRRRQAUUUUAFFFFABRRRQAUUUUAFFFFABRRRQAUUUUAFFFFABRRR&#10;QAUUUUAFFFFABRRRQAUUUUAFFFFABRRRQAUUUUAFFFFABRRRQAUUUUAFFFFABRRRQAUUUUAFFFFA&#10;BRRRQAUUUUAFFFFABRRRQAUUUUAFFFFABRRRQAUUUUAFFFFABRRRz24pqTiwtfQ734V+JLHw7cau&#10;b8tunWHbtUnoZM9PrRXBP8zAr8pxg+9FdPtjypYNt3uFFPornuexyjKKfRUXDlGUU+imTqMop9FA&#10;+VjKKfRQPlYyin0UBysZRT6KA5WMop9FNaC5WNWnUUUmUotBRRRUlahRRRQGo1utJT6KdybMZRT6&#10;KYuVjKKfRQHKxlFPooDlYyin0UBysZRT6KA5WMop9FAcrGUU+igOVjKKfRQHKxlFPpCKA5WIBmpN&#10;vy01BjNOoIcWNop1Npk2YUyn0U7lRTYyin0Url8rGUU+ikHKxlFPooDlYyin0UBysZRT6KA5WMop&#10;9FAcrGUU+igOVjKKfRTHykT9KZVim7a0U7HFUw7k73IaKm20bar2nkYPCvuQ0VNto20e08ifqr7j&#10;I+9OpdtOrPm1uehTjyKwyin0VBrysZRT6KA5WMop9FAcrGUU+igOVjKKfRQHKxlFPopi5WMop9FG&#10;hOvQZSjk0rU1lCgt3ppdgnaMbyY2dtimqbNuO6nztuaoq7qMbO58tjq8a01GL2Ciiiuk8qzCkalo&#10;p3IsxlFPpG6UybMbRRRQLlYU2nUU00tyWmNoobrRVpmfKtwoooqjOUeojdKbT6KDMZSNntxUlMp2&#10;QrdhF+XofmqRbiRe5plFEoxl0NIVqtP4HYux6guMN1+tWY5BIMisdqckxi6d65Z4dW0PZoZs6dlU&#10;1ZsUVRjvh0k6fSrsTCRcp1rzJ05RdrH1FHGUa9knZi0U7n+LrS1nbud7i4jKKfRQC1GUU+ikVysZ&#10;RT6KA5WMop9FAcrGUU+igOVjKKfRQHKxlFPooDlYyin0UBysZRT6KA5WMop9FAcrGUU+igOVjKKf&#10;RQHKxlFPooDlYyin0UBysZRT6KA5WMop9FAcrGUU+igOVjKKfRQHKxlFPooDlYyin0UBysZRT6KA&#10;5WMop9FAcrGUU+igOVjKKfRQHKxlFPooDlYyin0UBysZRT6KA5WMop9FAcrGUU+igOVjKKfRQHKx&#10;lFPooDlYyin0UBysZRT6KA5WMop9FAcrGUU+igOVjKKfRQHKxlFPooDlYyin0UBysZRT6KA5WMop&#10;9FAcrGUU+igOVjKKfRVaC5WMop9FIOVhRRRWVzQKKKKoAoooqieZBRRRQL2iCiiigPaIKKKKA9og&#10;ooooD2iCiiigPaIKKKKGHtEFFFFSHtEFFFFAe0QUUUUB7RBRRRVIPaIKKKKA9ogooooD2iCiiigP&#10;aIKKKKA9ogooooD2iCiiigPaIKKKKA9ogpQaSigPaIcDmikWloJdRBSbaWigh1ENooooHGogoooo&#10;NPaIKKKKA9ogooooD2iCiiigPaIKKKKA9ogooooD2iCiiigPaIKKKKA9ogpd1JRQL2qQu6jdSUUB&#10;7ZC7qN1JRQP2sRd1JRRQR7RBRRRQX7RBRRRQHtEFFFFAe0QUUUUB7RBRRRQHtEFFFFFridRBSHPY&#10;Zp2PlzUMkpTinGk5OxnLEKkudjvM29R+tV5Jd2aTczscnio9pGea74UeXc+axGP9tJpCN81Jtp1F&#10;dFuU82UqafMxlFFFBj7QKKKKCPaIKRulLSN0qkS6iG0UUUxe0QUUUUEuohNtIeKdSNTW5LqKwlFF&#10;FXYhzVgooop2M+ZBTdtOoqw5kMooooI5kIRmk+7TqRqSjrdkSUJCcHqM0+KZ42Gw/hUdLuK8jrVS&#10;jGQQqeyfPF6mja3gkbbKdp9Sat7g33TuX+9WHzyc81NbXUkTYZiV9K4KmFv7yPp8FnXLaFbrsazZ&#10;Hbiio7ebz0PGKkFeXLR8p9fTrU6kFOItFFFIv2iCiiigPaIKKKKA9ogooooD2iCiiigPaIKKKKA9&#10;ogooooD2iCiiigPaIKKKKA9ogooooD2iCiiigPaIKKKKA9ogooooD2iCiiigPaIKKKKA9ogooooD&#10;2iCiiigPaIKKKKA9ogooooD2iCiiigPaIKKKKA9ogooooD2iCiiigPaIKKKKA9ogooooD2iCiiig&#10;PaIKKKKA9ogooooD2iCiiigPaIKKKKA9ogooooD2iCiiigPaIKKKKA9ogooooD2iCiiigPaIKKKK&#10;A9ogooooD2iCiiigPaIKKKKA9ogooooD2iCiiigPaIKKKKBe0R//2VBLAwQKAAAAAAAAACEABrdU&#10;gEQMAABEDAAAFAAAAGRycy9tZWRpYS9pbWFnZTIucG5niVBORw0KGgoAAAANSUhEUgAACCkAAADu&#10;CAYAAAAeTs+/AAAAAXNSR0IArs4c6QAAAARnQU1BAACxjwv8YQUAAAAJcEhZcwAALiMAAC4jAXil&#10;P3YAAAvZSURBVHhe7d3bat1FGMbhzNKrEJu0SdYmG+9Wr0FUlCrihlI3VZS6K8Xa9kTB25A2Y2ey&#10;Cl2nLr/36HngP8kkt/DjnXbwwruX6z5+AgAAAAAAAABUmZHCe5cbkQIAAAAAAAAAUGqx/QkAAAAA&#10;AAAAUEqkAAAAAAAAAABEiBQAAAAAAAAAgIg2jvcvNn3eAAAAAAAAAACKWFIAAAAAAAAAACLmksIH&#10;lhQAAAAAAAAAgGLXkcKlSAEAAAAAAAAAqOW5BwAAAAAAAAAgYi4pfPjW2pICAAAAAAAAAFDqOlK4&#10;FCkAAAAAAAAAALU89wAAAAAAAAAARIgUAAAAAAAAAIAIkQIAAAAAAAAAECFSAAAAAAAAAAAi2jg+&#10;ulz1eQMAAAAAAAAAKDIjhduXa5ECAAAAAAAAAFDKcw8AAAAAAAAAQMRcUvjYkgIAAAAAAAAAUMyS&#10;AgAAAAAAAAAQIVIAAAAAAAAAACLmcw+3PfcAAAAAAAAAABSbkcInFyIFAAAAAAAAAKCW5x4AAAAA&#10;AAAAgIi5pPDpxdKSAgAAAAAAAABQypICAAAAAAAAABAhUgAAAAAAAAAAIkQKAAAAAAAAAEBEG8dn&#10;F6s+bwAAAAAAAAAARSwpAAAAAAAAAAARc0nh83NLCgAAAAAAAABArRkpfCFSAAAAAAAAAACKee4B&#10;AAAAAAAAAIgQKQAAAAAAAAAAESIFAAAAAAAAACBCpAAAAAAAAAAARIgUAAAAAAAAAIAIkQIAAAAA&#10;AAAAECFSAAAAAAAAAAAi2ji+PD/t8wYAAAAAAAAAUMSSAgAAAAAAAAAQIVIAAAAAAAAAACJECgAA&#10;AAAAAABAhEgBAAAAAAAAAIgQKQAAAAAAAAAAESIFAAAAAAAAACBCpAAAAAAAAAAARIgUAAAAAAAA&#10;AICINo4758s+bwAAAAAAAAAARSwpAAAAAAAAAAARIgUAAAAAAAAAIEKkAAAAAAAAAABEiBQAAAAA&#10;AAAAgAiRAgAAAAAAAAAQIVIAAAAAAAAAACLaOO5cnPZ5AwAAAAAAAAAoYkkBAAAAAAAAAIjYLimc&#10;WFIAAAAAAAAAAEpZUgAAAAAAAAAAIkQKAAAAAAAAAECESAEAAAAAAAAAiBApAAAAAAAAAAARIgUA&#10;AAAAAAAAIKKN4+75SZ83AAAAAAAAAIAilhQAAAAAAAAAgAiRAgAAAAAAAAAQIVIAAAAAAAAAACJE&#10;CgAAAAAAAABAhEgBAAAAAAAAAIgQKQAAAAAAAAAAESIFAAAAAAAAACBCpAAAAAAAAAAARIgUAAAA&#10;AAAAAICINo6vLk77vAEAAAAAAAAAFLGkAAAAAAAAAABEzCWFu2cnlhQAAAAAAAAAgFLXzz2IFAAA&#10;AAAAAACAYp57AAAAAAAAAAAiRAoAAAAAAAAAQIRIAQAAAAAAAACIECkAAAAAAAAAABFtHF9vTvq8&#10;AQAAAAAAAAAUmZHCNyIFAAAAAAAAAKCY5x4AAAAAAAAAgAiRAgAAAAAAAAAQIVIAAAAAAAAAACJE&#10;CgAAAAAAAABARBvHt2enfd4AAAAAAAAAAIrMSOHe2YlIAQAAAAAAAAAo5bkHAAAAAAAAACBCpAAA&#10;AAAAAAAARIgUAAAAAAAAAIAIkQIAAAAAAAAAECFSAAAAAAAAAAAi2ji+25z0eQMAAAAAAAAAKGJJ&#10;AQAAAAAAAACImEsK984sKQAAAAAAAAAAtSwpAAAAAAAAAAARIgUAAAAAAAAAIEKkAAAAAAAAAABE&#10;iBQAAAAAAAAAgAiRAgAAAAAAAAAQ0cbx/flxnzcAAAAAAAAAgCIzUvjhTKQAAAAAAAAAANTy3AMA&#10;AAAAAAAAECFSAAAAAAAAAAAiRAoAAAAAAAAAQIRIAQAAAAAAAACIECkAAAAAAAAAABEiBQAAAAAA&#10;AAAgQqQAAAAAAAAAAESIFAAAAAAAAACACJECAAAAAAAAABAhUgAAAAAAAAAAIkQKAAAAAAAAAECE&#10;SAEAAAAAAAAAiBApAAAAAAAAAAARIgUAAAAAAAAAIEKkAAAAAAAAAABEiBQAAAAAAAAAgIg2jh83&#10;x33eAAAAAAAAAACKWFIAAAAAAAAAACJECgAAAAAAAABAhEgBAAAAAAAAAIgQKQAAAAAAAAAAESIF&#10;AAAAAAAAACBCpAAAAAAAAAAARLRx3F8f93kDAAAAAAAAAChiSQEAAAAAAAAAiBApAAAAAAAAAAAR&#10;IgUAAAAAAAAAIEKkAAAAAAAAAABEtHHc39zq8wYAAAAAAAAAUGQbKdwUKQAAAAAAAAAApTz3AAAA&#10;AAAAAABEzCWFn8489wAAAAAAAAAA1JqRws8iBQAAAAAAAACgmOceAAAAAAAAAICI6yWFjSUFAAAA&#10;AAAAAKCWJQUAAAAAAAAAIEKkAAAAAAAAAABEiBQAAAAAAAAAgAiRAgAAAAAAAAAQIVIAAAAAAAAA&#10;ACJECgAAAAAAAABAhEgBAAAAAAAAAIgQKQAAAAAAAAAAESIFAAAAAAAAACBCpAAAAAAAAAAARIgU&#10;AAAAAAAAAIAIkQIAAAAAAAAAENHG8cv6Vp83AAAAAAAAAIAilhQAAAAAAAAAgAiRAgAAAAAAAAAQ&#10;IVIAAAAAAAAAACJECgAAAAAAAABAhEgBAAAAAAAAAIho4/h1fbPPGwAAAAAAAABAEUsKAAAAAAAA&#10;AEDEXFL4bX1kSQEAAAAAAAAAKGVJAQAAAAAAAACIECkAAAAAAAAAABEiBQAAAAAAAAAgoo3jweqo&#10;zxsAAAAAAAAAQBFLCgAAAAAAAABAhEgBAAAAAAAAAIgQKQAAAAAAAAAAESIFAAAAAAAAACBCpAAA&#10;AAAAAAAARIgUAAAAAAAAAIAIkQIAAAAAAAAAECFSAAAAAAAAAAAiRAoAAAAAAAAAQIRIAQAAAAAA&#10;AACIECkAAAAAAAAAABFtHA9XR33eAAAAAAAAAACKWFIAAAAAAAAAACJECgAAAAAAAABAhEgBAAAA&#10;AAAAAIgQKQAAAAAAAAAAESIFAAAAAAAAACCijePh8qjPGwAAAAAAAABAEUsKAAAAAAAAAEDEXFL4&#10;fWVJAQAAAAAAAACoZUkBAAAAAAAAAIgQKQAAAAAAAAAAESIFAAAAAAAAACBCpAAAAAAAAAAARIgU&#10;AAAAAAAAAIAIkQIAAAAAAAAAENHG8Wh11OcNAAAAAAAAAKCIJQUAAAAAAAAAIEKkAAAAAAAAAABE&#10;iBQAAAAAAAAAgAiRAgAAAAAAAAAQIVIAAAAAAAAAACJECgAAAAAAAABAhEgBAAAAAAAAAIho4/hj&#10;fbPPGwAAAAAAAABAkW2kcChSAAAAAAAAAABKee4BAAAAAAAAAIiYSwqPVjcsKQAAAAAAAAAApWak&#10;8HgpUgAAAAAAAAAAannuAQAAAAAAAACIECkAAAAAAAAAABHb5x4OPfcAAAAAAAAAAJSypAAAAAAA&#10;AAAARGyXFI4sKQAAAAAAAAAApSwpAAAAAAAAAAARIgUAAAAAAAAAIEKkAAAAAAAAAABEiBQAAAAA&#10;AAAAgAiRAgAAAAAAAAAQ0cbxeHnY5w0AAAAAAAAAoMiMFJ6c3hApAAAAAAAAAAClPPcAAAAAAAAA&#10;AESIFAAAAAAAAACAiPncw9PloeceAAAAAAAAAIBSlhQAAAAAAAAAgAiRAgAAAAAAAAAQIVIAAAAA&#10;AAAAACJECgAAAAAAAABARBvH0+Wbfd62FtoFAAAAAAAAAOB/NmuE3hY739WLv736AQAAAAAAAADs&#10;y2QCAAAAAAAAABAxI4XF1WL32/7j5QcAAAAAAAAAsK/ZILx+tfu1vvsBAAAAAAAAAOzLUAIAAAAA&#10;AAAAENHG8efycGcv4arvzid0cwoAAAAAAAAAwJ7mksI/i2c739Wi73wAAAAAAAAAAPvy3AMAAAAA&#10;AAAAEHEdKYznHXa+8bdXPgAAAAAAAACAPbVx/HX8xk6K8HyxO7DQm1IBAAAAAAAAANiP5x4AAAAA&#10;AAAAgIi5pPBgc7ozlbA4eLb97aWr7U8AAAAAAAAAgP9mRgp/v/P2TqTwWnu+/e1a6557AAAAAAAA&#10;AAD247kHAAAAAAAAACDg4OBfvrO8pxKd2lEAAAAASUVORK5CYIJQSwECLQAUAAYACAAAACEAPfyu&#10;aBQBAABHAgAAEwAAAAAAAAAAAAAAAAAAAAAAW0NvbnRlbnRfVHlwZXNdLnhtbFBLAQItABQABgAI&#10;AAAAIQA4/SH/1gAAAJQBAAALAAAAAAAAAAAAAAAAAEUBAABfcmVscy8ucmVsc1BLAQItABQABgAI&#10;AAAAIQA3j4wxsQQAAFAVAAAOAAAAAAAAAAAAAAAAAEQCAABkcnMvZTJvRG9jLnhtbFBLAQItABQA&#10;BgAIAAAAIQAr2djxyAAAAKYBAAAZAAAAAAAAAAAAAAAAACEHAABkcnMvX3JlbHMvZTJvRG9jLnht&#10;bC5yZWxzUEsBAi0AFAAGAAgAAAAhAFoN6CPdAAAABgEAAA8AAAAAAAAAAAAAAAAAIAgAAGRycy9k&#10;b3ducmV2LnhtbFBLAQItAAoAAAAAAAAAIQB/0RlSSH8AAEh/AAAVAAAAAAAAAAAAAAAAACoJAABk&#10;cnMvbWVkaWEvaW1hZ2UxLmpwZWdQSwECLQAKAAAAAAAAACEABrdUgEQMAABEDAAAFAAAAAAAAAAA&#10;AAAAAACliAAAZHJzL21lZGlhL2ltYWdlMi5wbmdQSwUGAAAAAAcABwC/AQAAG5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55" o:spid="_x0000_s1032" type="#_x0000_t75" style="position:absolute;width:48920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7gxQAAANoAAAAPAAAAZHJzL2Rvd25yZXYueG1sRI9Pa8JA&#10;FMTvBb/D8oReitm0WJXoGqSQIqUH/8SDt0f2mQSzb9PsqvHbdwsFj8PM/IZZpL1pxJU6V1tW8BrF&#10;IIgLq2suFeT7bDQD4TyyxsYyKbiTg3Q5eFpgou2Nt3Td+VIECLsEFVTet4mUrqjIoItsSxy8k+0M&#10;+iC7UuoObwFuGvkWxxNpsOawUGFLHxUV593FKPg5fGftlt4vny9+84Wn4/qI+Vip52G/moPw1PtH&#10;+L+91gqm8Hcl3AC5/AUAAP//AwBQSwECLQAUAAYACAAAACEA2+H2y+4AAACFAQAAEwAAAAAAAAAA&#10;AAAAAAAAAAAAW0NvbnRlbnRfVHlwZXNdLnhtbFBLAQItABQABgAIAAAAIQBa9CxbvwAAABUBAAAL&#10;AAAAAAAAAAAAAAAAAB8BAABfcmVscy8ucmVsc1BLAQItABQABgAIAAAAIQCRaU7gxQAAANo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Picture 5254" o:spid="_x0000_s1033" type="#_x0000_t75" style="position:absolute;left:42976;width:63673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vQvwAAANoAAAAPAAAAZHJzL2Rvd25yZXYueG1sRE9NSwMx&#10;EL0X+h/CFLy1WT1I2TYtKoiCUGjtpbdxM5sNbibLJtvGf+8cBI+P973dl9CrK43JRzZwv6pAETfR&#10;enYGzp+vyzWolJEt9pHJwA8l2O/msy3WNt74SNdTdkpCONVooMt5qLVOTUcB0yoOxMK1cQyYBY5O&#10;2xFvEh56/VBVjzqgZ2nocKCXjprv0xSkpC0tl8Ozt43zF/c2TB9fh8mYu0V52oDKVPK/+M/9bg3I&#10;VrkiN0DvfgEAAP//AwBQSwECLQAUAAYACAAAACEA2+H2y+4AAACFAQAAEwAAAAAAAAAAAAAAAAAA&#10;AAAAW0NvbnRlbnRfVHlwZXNdLnhtbFBLAQItABQABgAIAAAAIQBa9CxbvwAAABUBAAALAAAAAAAA&#10;AAAAAAAAAB8BAABfcmVscy8ucmVsc1BLAQItABQABgAIAAAAIQCyxtvQvwAAANoAAAAPAAAAAAAA&#10;AAAAAAAAAAcCAABkcnMvZG93bnJldi54bWxQSwUGAAAAAAMAAwC3AAAA8wIAAAAA&#10;">
                <v:imagedata r:id="rId4" o:title=""/>
                <v:path arrowok="t"/>
                <o:lock v:ext="edit" aspectratio="f"/>
              </v:shape>
              <v:rect id="Rectangle 5256" o:spid="_x0000_s1034" style="position:absolute;left:7196;top:48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aTxAAAANoAAAAPAAAAZHJzL2Rvd25yZXYueG1sRI9Ba8JA&#10;FITvQv/D8oRepNmkldKmrlILgYInYyoeH9nXJDX7NmS3Mf57VxA8DjPzDbNYjaYVA/WusawgiWIQ&#10;xKXVDVcKil329AbCeWSNrWVScCYHq+XDZIGptife0pD7SgQIuxQV1N53qZSurMmgi2xHHLxf2xv0&#10;QfaV1D2eAty08jmOX6XBhsNCjR191VQe83+jYFbkm5f1gZK9/kn+dDzfZrZaK/U4HT8/QHga/T18&#10;a39rBe9wvRJugFxeAAAA//8DAFBLAQItABQABgAIAAAAIQDb4fbL7gAAAIUBAAATAAAAAAAAAAAA&#10;AAAAAAAAAABbQ29udGVudF9UeXBlc10ueG1sUEsBAi0AFAAGAAgAAAAhAFr0LFu/AAAAFQEAAAsA&#10;AAAAAAAAAAAAAAAAHwEAAF9yZWxzLy5yZWxzUEsBAi0AFAAGAAgAAAAhACOP9pPEAAAA2gAAAA8A&#10;AAAAAAAAAAAAAAAABwIAAGRycy9kb3ducmV2LnhtbFBLBQYAAAAAAwADALcAAAD4AgAAAAA=&#10;" filled="f" stroked="f">
                <v:path arrowok="t"/>
                <v:textbox inset="0,0,0,0">
                  <w:txbxContent>
                    <w:p w:rsidR="00216987" w:rsidRDefault="00BC1FF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257" o:spid="_x0000_s1035" style="position:absolute;left:45397;top:48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x6xAAAANsAAAAPAAAAZHJzL2Rvd25yZXYueG1sRI9Pa8JA&#10;EMXvBb/DMkIvpW7SipToKioIhZ6Mf/A4ZKdJanY2ZFdNv71zELzN8N6895vZoneNulIXas8G0lEC&#10;irjwtubSwH63ef8CFSKyxcYzGfinAIv54GWGmfU33tI1j6WSEA4ZGqhibDOtQ1GRwzDyLbFov75z&#10;GGXtSm07vEm4a/RHkky0w5qlocKW1hUV5/ziDLzt85/P1YnSoz2kfzYZbze+XBnzOuyXU1CR+vg0&#10;P66/reALvfwiA+j5HQAA//8DAFBLAQItABQABgAIAAAAIQDb4fbL7gAAAIUBAAATAAAAAAAAAAAA&#10;AAAAAAAAAABbQ29udGVudF9UeXBlc10ueG1sUEsBAi0AFAAGAAgAAAAhAFr0LFu/AAAAFQEAAAsA&#10;AAAAAAAAAAAAAAAAHwEAAF9yZWxzLy5yZWxzUEsBAi0AFAAGAAgAAAAhACPMzHrEAAAA2wAAAA8A&#10;AAAAAAAAAAAAAAAABwIAAGRycy9kb3ducmV2LnhtbFBLBQYAAAAAAwADALcAAAD4AgAAAAA=&#10;" filled="f" stroked="f">
                <v:path arrowok="t"/>
                <v:textbox inset="0,0,0,0">
                  <w:txbxContent>
                    <w:p w:rsidR="00216987" w:rsidRDefault="00BC1FF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04338"/>
    <w:multiLevelType w:val="hybridMultilevel"/>
    <w:tmpl w:val="1AFC813E"/>
    <w:lvl w:ilvl="0" w:tplc="91A283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123B78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80FFFC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403CCA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16D928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608350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7A3DFC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A8F638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2660D2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A639BE"/>
    <w:multiLevelType w:val="hybridMultilevel"/>
    <w:tmpl w:val="E566309C"/>
    <w:lvl w:ilvl="0" w:tplc="0419000F">
      <w:start w:val="1"/>
      <w:numFmt w:val="decimal"/>
      <w:lvlText w:val="%1."/>
      <w:lvlJc w:val="left"/>
      <w:pPr>
        <w:ind w:left="13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538A7"/>
    <w:multiLevelType w:val="hybridMultilevel"/>
    <w:tmpl w:val="5B7E77E8"/>
    <w:lvl w:ilvl="0" w:tplc="04190001">
      <w:start w:val="1"/>
      <w:numFmt w:val="bullet"/>
      <w:lvlText w:val=""/>
      <w:lvlJc w:val="left"/>
      <w:pPr>
        <w:ind w:left="13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D4858"/>
    <w:multiLevelType w:val="hybridMultilevel"/>
    <w:tmpl w:val="322AE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E1797"/>
    <w:multiLevelType w:val="hybridMultilevel"/>
    <w:tmpl w:val="5B10C7A2"/>
    <w:lvl w:ilvl="0" w:tplc="2ED02E6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B7E5D"/>
    <w:multiLevelType w:val="hybridMultilevel"/>
    <w:tmpl w:val="0A98D574"/>
    <w:lvl w:ilvl="0" w:tplc="2ED02E6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320EA"/>
    <w:multiLevelType w:val="hybridMultilevel"/>
    <w:tmpl w:val="CB807894"/>
    <w:lvl w:ilvl="0" w:tplc="285EEE00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166E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8471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E23C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9AFA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0452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AEA1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269B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40AD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7F3F2B"/>
    <w:multiLevelType w:val="hybridMultilevel"/>
    <w:tmpl w:val="1C4E2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01596"/>
    <w:multiLevelType w:val="hybridMultilevel"/>
    <w:tmpl w:val="804A19A0"/>
    <w:lvl w:ilvl="0" w:tplc="2ED02E6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E3F34"/>
    <w:multiLevelType w:val="hybridMultilevel"/>
    <w:tmpl w:val="DC380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C519F"/>
    <w:multiLevelType w:val="hybridMultilevel"/>
    <w:tmpl w:val="30626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DC00C4">
      <w:numFmt w:val="bullet"/>
      <w:lvlText w:val="•"/>
      <w:lvlJc w:val="left"/>
      <w:pPr>
        <w:ind w:left="1814" w:hanging="734"/>
      </w:pPr>
      <w:rPr>
        <w:rFonts w:ascii="Cambria" w:eastAsia="Cambria" w:hAnsi="Cambria" w:cs="Cambri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E2084"/>
    <w:multiLevelType w:val="hybridMultilevel"/>
    <w:tmpl w:val="63506CAC"/>
    <w:lvl w:ilvl="0" w:tplc="2ED02E6C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55C811D3"/>
    <w:multiLevelType w:val="hybridMultilevel"/>
    <w:tmpl w:val="10F84ECC"/>
    <w:lvl w:ilvl="0" w:tplc="2ED02E6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377BE"/>
    <w:multiLevelType w:val="hybridMultilevel"/>
    <w:tmpl w:val="E9AE679C"/>
    <w:lvl w:ilvl="0" w:tplc="2ED02E6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F0ABC0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78777C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F8E184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283A54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B6D45E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24DB44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F6895C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60BD20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1B92E96"/>
    <w:multiLevelType w:val="hybridMultilevel"/>
    <w:tmpl w:val="B37E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A3755"/>
    <w:multiLevelType w:val="hybridMultilevel"/>
    <w:tmpl w:val="F8603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060F2"/>
    <w:multiLevelType w:val="hybridMultilevel"/>
    <w:tmpl w:val="FBCC8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91F1A"/>
    <w:multiLevelType w:val="hybridMultilevel"/>
    <w:tmpl w:val="CBACF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5"/>
  </w:num>
  <w:num w:numId="5">
    <w:abstractNumId w:val="1"/>
  </w:num>
  <w:num w:numId="6">
    <w:abstractNumId w:val="4"/>
  </w:num>
  <w:num w:numId="7">
    <w:abstractNumId w:val="12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14"/>
  </w:num>
  <w:num w:numId="13">
    <w:abstractNumId w:val="16"/>
  </w:num>
  <w:num w:numId="14">
    <w:abstractNumId w:val="17"/>
  </w:num>
  <w:num w:numId="15">
    <w:abstractNumId w:val="10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987"/>
    <w:rsid w:val="000609D0"/>
    <w:rsid w:val="000620BB"/>
    <w:rsid w:val="00082960"/>
    <w:rsid w:val="000A1A56"/>
    <w:rsid w:val="000D3BFB"/>
    <w:rsid w:val="001E32FE"/>
    <w:rsid w:val="001F3B66"/>
    <w:rsid w:val="0020431F"/>
    <w:rsid w:val="002142AC"/>
    <w:rsid w:val="00216987"/>
    <w:rsid w:val="002B3445"/>
    <w:rsid w:val="003555F6"/>
    <w:rsid w:val="0037482F"/>
    <w:rsid w:val="003C4AFD"/>
    <w:rsid w:val="003F5744"/>
    <w:rsid w:val="00420D53"/>
    <w:rsid w:val="00424A83"/>
    <w:rsid w:val="00471668"/>
    <w:rsid w:val="00494E4A"/>
    <w:rsid w:val="004D2BF2"/>
    <w:rsid w:val="00534115"/>
    <w:rsid w:val="005523C6"/>
    <w:rsid w:val="00567CA3"/>
    <w:rsid w:val="00581E1E"/>
    <w:rsid w:val="006442B2"/>
    <w:rsid w:val="006708E7"/>
    <w:rsid w:val="006965ED"/>
    <w:rsid w:val="00791592"/>
    <w:rsid w:val="007E6781"/>
    <w:rsid w:val="008343D7"/>
    <w:rsid w:val="00836E43"/>
    <w:rsid w:val="008F20CE"/>
    <w:rsid w:val="00995647"/>
    <w:rsid w:val="00A14C68"/>
    <w:rsid w:val="00A21CC0"/>
    <w:rsid w:val="00A735EB"/>
    <w:rsid w:val="00A7527F"/>
    <w:rsid w:val="00AE2EDF"/>
    <w:rsid w:val="00B12F64"/>
    <w:rsid w:val="00BC1FFD"/>
    <w:rsid w:val="00BC3191"/>
    <w:rsid w:val="00C041F2"/>
    <w:rsid w:val="00CA179E"/>
    <w:rsid w:val="00CF694F"/>
    <w:rsid w:val="00D41846"/>
    <w:rsid w:val="00D65C08"/>
    <w:rsid w:val="00DD3AD7"/>
    <w:rsid w:val="00E21D4E"/>
    <w:rsid w:val="00E45916"/>
    <w:rsid w:val="00EA1623"/>
    <w:rsid w:val="00F72C92"/>
    <w:rsid w:val="00FB2055"/>
    <w:rsid w:val="00FC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83F76"/>
  <w15:docId w15:val="{24094FFA-B015-684D-BF7C-EAFD5CCEF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4" w:line="248" w:lineRule="auto"/>
      <w:ind w:left="10" w:right="10574" w:hanging="10"/>
      <w:jc w:val="both"/>
    </w:pPr>
    <w:rPr>
      <w:rFonts w:ascii="Cambria" w:eastAsia="Cambria" w:hAnsi="Cambria" w:cs="Cambria"/>
      <w:color w:val="000000"/>
      <w:sz w:val="24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hanging="10"/>
      <w:outlineLvl w:val="0"/>
    </w:pPr>
    <w:rPr>
      <w:rFonts w:ascii="Cambria" w:eastAsia="Cambria" w:hAnsi="Cambria" w:cs="Cambria"/>
      <w:b/>
      <w:color w:val="000000"/>
      <w:sz w:val="28"/>
      <w:szCs w:val="22"/>
      <w:lang w:val="en-US"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482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Cambria" w:hAnsi="Cambria" w:cs="Cambria"/>
      <w:b/>
      <w:color w:val="000000"/>
      <w:sz w:val="28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link w:val="5"/>
    <w:uiPriority w:val="9"/>
    <w:semiHidden/>
    <w:rsid w:val="0037482F"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834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43D7"/>
    <w:rPr>
      <w:rFonts w:ascii="Cambria" w:eastAsia="Cambria" w:hAnsi="Cambria" w:cs="Cambria"/>
      <w:color w:val="000000"/>
      <w:sz w:val="24"/>
      <w:szCs w:val="22"/>
      <w:lang w:val="en-US" w:eastAsia="en-US"/>
    </w:rPr>
  </w:style>
  <w:style w:type="paragraph" w:styleId="a5">
    <w:name w:val="List Paragraph"/>
    <w:basedOn w:val="a"/>
    <w:uiPriority w:val="34"/>
    <w:qFormat/>
    <w:rsid w:val="0053411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F3B66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1F3B66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591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Grandrus Tours</dc:creator>
  <cp:keywords/>
  <cp:lastModifiedBy>User</cp:lastModifiedBy>
  <cp:revision>2</cp:revision>
  <cp:lastPrinted>2024-02-10T21:28:00Z</cp:lastPrinted>
  <dcterms:created xsi:type="dcterms:W3CDTF">2024-10-04T10:54:00Z</dcterms:created>
  <dcterms:modified xsi:type="dcterms:W3CDTF">2024-10-04T10:54:00Z</dcterms:modified>
</cp:coreProperties>
</file>