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0000" w14:textId="7A60A9BE" w:rsidR="00927970" w:rsidRPr="00E557AE" w:rsidRDefault="00F87F0A" w:rsidP="00E557AE">
      <w:pPr>
        <w:spacing w:after="2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Расписание велопрогулок</w:t>
      </w:r>
    </w:p>
    <w:p w14:paraId="0C19FC29" w14:textId="77777777" w:rsidR="00E557AE" w:rsidRDefault="00E557AE">
      <w:pPr>
        <w:spacing w:after="240"/>
        <w:jc w:val="both"/>
        <w:rPr>
          <w:rFonts w:ascii="Times New Roman" w:hAnsi="Times New Roman"/>
          <w:sz w:val="28"/>
        </w:rPr>
      </w:pPr>
    </w:p>
    <w:p w14:paraId="112EC58D" w14:textId="7B5CF842" w:rsidR="00E557AE" w:rsidRDefault="00F87F0A" w:rsidP="00E557AE">
      <w:pPr>
        <w:spacing w:after="24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Катание на велосипедах проводятся каждую среду (в хорошие погодные условия</w:t>
      </w:r>
      <w:r w:rsidR="00B92C1A">
        <w:rPr>
          <w:rFonts w:ascii="Times New Roman" w:hAnsi="Times New Roman"/>
          <w:sz w:val="28"/>
        </w:rPr>
        <w:t>)</w:t>
      </w:r>
      <w:bookmarkStart w:id="0" w:name="_GoBack"/>
      <w:bookmarkEnd w:id="0"/>
      <w:r w:rsidR="00E557AE">
        <w:rPr>
          <w:rFonts w:ascii="Times New Roman" w:hAnsi="Times New Roman"/>
          <w:sz w:val="28"/>
        </w:rPr>
        <w:t xml:space="preserve"> на территории </w:t>
      </w:r>
      <w:r>
        <w:rPr>
          <w:rFonts w:ascii="Times New Roman" w:hAnsi="Times New Roman"/>
          <w:sz w:val="28"/>
        </w:rPr>
        <w:t xml:space="preserve">Приморского </w:t>
      </w:r>
      <w:r w:rsidR="00E557AE">
        <w:rPr>
          <w:rFonts w:ascii="Times New Roman" w:hAnsi="Times New Roman"/>
          <w:sz w:val="28"/>
        </w:rPr>
        <w:t xml:space="preserve">парка </w:t>
      </w:r>
      <w:r>
        <w:rPr>
          <w:rFonts w:ascii="Times New Roman" w:hAnsi="Times New Roman"/>
          <w:sz w:val="28"/>
        </w:rPr>
        <w:t xml:space="preserve">г. Алушты и набережной </w:t>
      </w:r>
      <w:r w:rsidR="000460F1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вдоль морского побережья</w:t>
      </w:r>
      <w:r w:rsidR="000460F1"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Сбор у магазина «ВЕЛОПРОКАТ» </w:t>
      </w:r>
      <w:r w:rsidR="00E557AE">
        <w:rPr>
          <w:rFonts w:ascii="Times New Roman" w:hAnsi="Times New Roman"/>
          <w:sz w:val="28"/>
        </w:rPr>
        <w:t xml:space="preserve">по адресу: </w:t>
      </w:r>
      <w:r>
        <w:rPr>
          <w:rFonts w:ascii="Times New Roman" w:hAnsi="Times New Roman"/>
          <w:sz w:val="28"/>
        </w:rPr>
        <w:t xml:space="preserve">               </w:t>
      </w:r>
      <w:r w:rsidR="00E557AE">
        <w:rPr>
          <w:rFonts w:ascii="Times New Roman" w:hAnsi="Times New Roman"/>
          <w:sz w:val="28"/>
        </w:rPr>
        <w:t>г. Алушт</w:t>
      </w:r>
      <w:r w:rsidR="00B92C1A">
        <w:rPr>
          <w:rFonts w:ascii="Times New Roman" w:hAnsi="Times New Roman"/>
          <w:sz w:val="28"/>
        </w:rPr>
        <w:t xml:space="preserve">а, ул. </w:t>
      </w:r>
      <w:r>
        <w:rPr>
          <w:rFonts w:ascii="Times New Roman" w:hAnsi="Times New Roman"/>
          <w:sz w:val="28"/>
        </w:rPr>
        <w:t>Ленина, 8А.  Начало в 10:0</w:t>
      </w:r>
      <w:r w:rsidR="00E557AE">
        <w:rPr>
          <w:rFonts w:ascii="Times New Roman" w:hAnsi="Times New Roman"/>
          <w:sz w:val="28"/>
        </w:rPr>
        <w:t xml:space="preserve">0 ч. </w:t>
      </w:r>
    </w:p>
    <w:p w14:paraId="7FAB2C50" w14:textId="77777777" w:rsidR="00E557AE" w:rsidRDefault="00E557AE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A000000" w14:textId="77777777" w:rsidR="00927970" w:rsidRDefault="00927970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B000000" w14:textId="77777777" w:rsidR="00927970" w:rsidRDefault="00927970">
      <w:pPr>
        <w:jc w:val="both"/>
        <w:rPr>
          <w:rFonts w:ascii="Times New Roman" w:hAnsi="Times New Roman"/>
          <w:sz w:val="28"/>
        </w:rPr>
      </w:pPr>
    </w:p>
    <w:p w14:paraId="2C000000" w14:textId="77777777" w:rsidR="00927970" w:rsidRDefault="00927970">
      <w:pPr>
        <w:jc w:val="both"/>
        <w:rPr>
          <w:rFonts w:ascii="Times New Roman" w:hAnsi="Times New Roman"/>
          <w:sz w:val="28"/>
        </w:rPr>
      </w:pPr>
    </w:p>
    <w:p w14:paraId="2D000000" w14:textId="77777777" w:rsidR="00927970" w:rsidRDefault="00927970">
      <w:pPr>
        <w:ind w:left="2832" w:firstLine="708"/>
        <w:rPr>
          <w:rFonts w:ascii="Times New Roman" w:hAnsi="Times New Roman"/>
          <w:sz w:val="28"/>
        </w:rPr>
      </w:pPr>
    </w:p>
    <w:p w14:paraId="2E000000" w14:textId="77777777" w:rsidR="00927970" w:rsidRDefault="00927970">
      <w:pPr>
        <w:pStyle w:val="a3"/>
        <w:rPr>
          <w:rFonts w:ascii="Times New Roman" w:hAnsi="Times New Roman"/>
          <w:sz w:val="28"/>
        </w:rPr>
      </w:pPr>
    </w:p>
    <w:p w14:paraId="2F000000" w14:textId="77777777" w:rsidR="00927970" w:rsidRDefault="00927970">
      <w:pPr>
        <w:rPr>
          <w:rFonts w:ascii="Times New Roman" w:hAnsi="Times New Roman"/>
          <w:sz w:val="28"/>
        </w:rPr>
      </w:pPr>
    </w:p>
    <w:p w14:paraId="30000000" w14:textId="77777777" w:rsidR="00927970" w:rsidRDefault="00AF1025">
      <w:pPr>
        <w:ind w:left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1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2000000" w14:textId="77777777" w:rsidR="00927970" w:rsidRDefault="00927970">
      <w:pPr>
        <w:rPr>
          <w:rFonts w:ascii="Times New Roman" w:hAnsi="Times New Roman"/>
          <w:sz w:val="28"/>
        </w:rPr>
      </w:pPr>
    </w:p>
    <w:p w14:paraId="33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4000000" w14:textId="77777777" w:rsidR="00927970" w:rsidRDefault="00AF1025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5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6000000" w14:textId="77777777" w:rsidR="00927970" w:rsidRDefault="00927970">
      <w:pPr>
        <w:rPr>
          <w:rFonts w:ascii="Times New Roman" w:hAnsi="Times New Roman"/>
          <w:sz w:val="28"/>
        </w:rPr>
      </w:pPr>
    </w:p>
    <w:p w14:paraId="37000000" w14:textId="77777777" w:rsidR="00927970" w:rsidRDefault="00927970">
      <w:pPr>
        <w:rPr>
          <w:rFonts w:ascii="Times New Roman" w:hAnsi="Times New Roman"/>
          <w:sz w:val="28"/>
        </w:rPr>
      </w:pPr>
    </w:p>
    <w:p w14:paraId="38000000" w14:textId="77777777" w:rsidR="00927970" w:rsidRDefault="00927970">
      <w:pPr>
        <w:rPr>
          <w:rFonts w:ascii="Times New Roman" w:hAnsi="Times New Roman"/>
          <w:sz w:val="28"/>
        </w:rPr>
      </w:pPr>
    </w:p>
    <w:sectPr w:rsidR="00927970">
      <w:pgSz w:w="11906" w:h="16838"/>
      <w:pgMar w:top="1134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8BA"/>
    <w:multiLevelType w:val="multilevel"/>
    <w:tmpl w:val="7DF470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27970"/>
    <w:rsid w:val="00023AE3"/>
    <w:rsid w:val="000460F1"/>
    <w:rsid w:val="001C73B3"/>
    <w:rsid w:val="0021795A"/>
    <w:rsid w:val="002931FF"/>
    <w:rsid w:val="002F011B"/>
    <w:rsid w:val="002F1B87"/>
    <w:rsid w:val="003F5CAB"/>
    <w:rsid w:val="0057692C"/>
    <w:rsid w:val="00616E95"/>
    <w:rsid w:val="006F19B9"/>
    <w:rsid w:val="00757742"/>
    <w:rsid w:val="00927970"/>
    <w:rsid w:val="00AC053C"/>
    <w:rsid w:val="00AF1025"/>
    <w:rsid w:val="00B27B4B"/>
    <w:rsid w:val="00B92C1A"/>
    <w:rsid w:val="00CA665D"/>
    <w:rsid w:val="00D54A74"/>
    <w:rsid w:val="00DF3599"/>
    <w:rsid w:val="00E557AE"/>
    <w:rsid w:val="00EF008C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Марканова</dc:creator>
  <cp:lastModifiedBy>muska</cp:lastModifiedBy>
  <cp:revision>7</cp:revision>
  <dcterms:created xsi:type="dcterms:W3CDTF">2025-08-17T20:06:00Z</dcterms:created>
  <dcterms:modified xsi:type="dcterms:W3CDTF">2026-03-05T14:25:00Z</dcterms:modified>
</cp:coreProperties>
</file>