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EEA" w:rsidRDefault="0053720D" w:rsidP="007B5F66">
      <w:pPr>
        <w:pStyle w:val="1"/>
        <w:jc w:val="center"/>
      </w:pPr>
      <w:r>
        <w:t>Прайс-лист Сбоку Бантик Груминг</w:t>
      </w:r>
      <w:r w:rsidR="006A004F">
        <w:t xml:space="preserve"> 202</w:t>
      </w:r>
      <w:r w:rsidR="0069024F">
        <w:t>5</w:t>
      </w:r>
      <w:r w:rsidR="0086383B">
        <w:t>г.</w:t>
      </w:r>
    </w:p>
    <w:p w:rsidR="007B5F66" w:rsidRPr="005A2849" w:rsidRDefault="005A2849" w:rsidP="007B5F66">
      <w:pPr>
        <w:rPr>
          <w:rStyle w:val="a3"/>
        </w:rPr>
      </w:pPr>
      <w:r w:rsidRPr="005A2849">
        <w:rPr>
          <w:rStyle w:val="a3"/>
        </w:rPr>
        <w:t>СОБАКИ:</w:t>
      </w:r>
    </w:p>
    <w:p w:rsidR="0053720D" w:rsidRDefault="00E54DD5">
      <w:proofErr w:type="spellStart"/>
      <w:r>
        <w:t>Акита</w:t>
      </w:r>
      <w:proofErr w:type="spellEnd"/>
      <w:r>
        <w:t xml:space="preserve"> американская – 3ч – 4.700</w:t>
      </w:r>
    </w:p>
    <w:p w:rsidR="00E54DD5" w:rsidRDefault="00E54DD5">
      <w:proofErr w:type="spellStart"/>
      <w:r>
        <w:t>Акита</w:t>
      </w:r>
      <w:proofErr w:type="spellEnd"/>
      <w:r>
        <w:t xml:space="preserve"> Японская – 3ч – 4.300</w:t>
      </w:r>
    </w:p>
    <w:p w:rsidR="00E54DD5" w:rsidRDefault="00E54DD5">
      <w:r>
        <w:t>Алабай – 3ч – 5.700</w:t>
      </w:r>
    </w:p>
    <w:p w:rsidR="00E54DD5" w:rsidRDefault="00E54DD5">
      <w:r>
        <w:t xml:space="preserve">Американский </w:t>
      </w:r>
      <w:proofErr w:type="spellStart"/>
      <w:r>
        <w:t>коккер</w:t>
      </w:r>
      <w:proofErr w:type="spellEnd"/>
      <w:r>
        <w:t xml:space="preserve"> спаниель: - гигиена 2ч – 3.500</w:t>
      </w:r>
    </w:p>
    <w:p w:rsidR="00E54DD5" w:rsidRDefault="00E54DD5">
      <w:r>
        <w:t xml:space="preserve">                                                              - стрижка машинкой 3ч – 4.300</w:t>
      </w:r>
    </w:p>
    <w:p w:rsidR="00E54DD5" w:rsidRDefault="00E54DD5">
      <w:r>
        <w:t xml:space="preserve">                                                              - стрижка выставочная 4ч – 6.000</w:t>
      </w:r>
    </w:p>
    <w:p w:rsidR="00E54DD5" w:rsidRDefault="00E54DD5" w:rsidP="00E54DD5">
      <w:r>
        <w:t xml:space="preserve">Английский </w:t>
      </w:r>
      <w:proofErr w:type="spellStart"/>
      <w:r>
        <w:t>коккер</w:t>
      </w:r>
      <w:proofErr w:type="spellEnd"/>
      <w:r>
        <w:t xml:space="preserve"> спаниель: - гигиена 2ч – 3.500</w:t>
      </w:r>
    </w:p>
    <w:p w:rsidR="00E54DD5" w:rsidRDefault="00E54DD5" w:rsidP="00E54DD5">
      <w:r>
        <w:t xml:space="preserve">                                                              - стрижка машинкой 3ч – 4.300</w:t>
      </w:r>
    </w:p>
    <w:p w:rsidR="00E54DD5" w:rsidRDefault="00E54DD5" w:rsidP="00E54DD5">
      <w:r>
        <w:t xml:space="preserve">                                                              - стрижка выставочная 4ч – 5.700</w:t>
      </w:r>
    </w:p>
    <w:p w:rsidR="00E54DD5" w:rsidRDefault="00E54DD5"/>
    <w:p w:rsidR="00E54DD5" w:rsidRDefault="00E54DD5">
      <w:proofErr w:type="spellStart"/>
      <w:r>
        <w:t>Аусси</w:t>
      </w:r>
      <w:proofErr w:type="spellEnd"/>
      <w:r>
        <w:t xml:space="preserve"> </w:t>
      </w:r>
      <w:r w:rsidR="00273D94">
        <w:t>–</w:t>
      </w:r>
      <w:r>
        <w:t xml:space="preserve"> </w:t>
      </w:r>
      <w:r w:rsidR="00273D94">
        <w:t>3ч – 3.800</w:t>
      </w:r>
    </w:p>
    <w:p w:rsidR="0069024F" w:rsidRDefault="0069024F">
      <w:proofErr w:type="spellStart"/>
      <w:r>
        <w:t>Аффенпинчер</w:t>
      </w:r>
      <w:proofErr w:type="spellEnd"/>
      <w:r>
        <w:t>: стрижка машинкой – 2.800</w:t>
      </w:r>
    </w:p>
    <w:p w:rsidR="0069024F" w:rsidRDefault="0069024F">
      <w:r>
        <w:t xml:space="preserve">                              Тримминг – 3.000</w:t>
      </w:r>
    </w:p>
    <w:p w:rsidR="00A72BDE" w:rsidRDefault="00A72BDE">
      <w:proofErr w:type="spellStart"/>
      <w:r>
        <w:t>Басенджи</w:t>
      </w:r>
      <w:proofErr w:type="spellEnd"/>
      <w:r>
        <w:t xml:space="preserve"> - 1.5ч – 2.800</w:t>
      </w:r>
    </w:p>
    <w:p w:rsidR="00A72BDE" w:rsidRDefault="00A72BDE">
      <w:r>
        <w:t xml:space="preserve">Бассет </w:t>
      </w:r>
      <w:proofErr w:type="spellStart"/>
      <w:r>
        <w:t>хаунд</w:t>
      </w:r>
      <w:proofErr w:type="spellEnd"/>
      <w:r>
        <w:t xml:space="preserve"> – 2ч - 4.000</w:t>
      </w:r>
    </w:p>
    <w:p w:rsidR="00A72BDE" w:rsidRDefault="00A72BDE">
      <w:r>
        <w:t xml:space="preserve">Бернский </w:t>
      </w:r>
      <w:proofErr w:type="spellStart"/>
      <w:r>
        <w:t>зенненхунд</w:t>
      </w:r>
      <w:proofErr w:type="spellEnd"/>
      <w:r>
        <w:t xml:space="preserve"> – 3ч – 5.000</w:t>
      </w:r>
    </w:p>
    <w:p w:rsidR="00A72BDE" w:rsidRDefault="00A72BDE">
      <w:proofErr w:type="spellStart"/>
      <w:r>
        <w:t>Бигль</w:t>
      </w:r>
      <w:proofErr w:type="spellEnd"/>
      <w:r>
        <w:t xml:space="preserve"> – 1.5ч – 2.900</w:t>
      </w:r>
    </w:p>
    <w:p w:rsidR="00A72BDE" w:rsidRDefault="00A72BDE">
      <w:proofErr w:type="spellStart"/>
      <w:r>
        <w:t>Бишон</w:t>
      </w:r>
      <w:proofErr w:type="spellEnd"/>
      <w:r>
        <w:t>: гигиена – 2ч – 2.900</w:t>
      </w:r>
    </w:p>
    <w:p w:rsidR="00A72BDE" w:rsidRDefault="00A72BDE">
      <w:r>
        <w:t xml:space="preserve">               Стрижка – 2.5ч – 3.600</w:t>
      </w:r>
    </w:p>
    <w:p w:rsidR="00A72BDE" w:rsidRDefault="00A72BDE">
      <w:r>
        <w:t xml:space="preserve">               Выставочная – 4ч – 4.200</w:t>
      </w:r>
    </w:p>
    <w:p w:rsidR="00A72BDE" w:rsidRDefault="00F569F0">
      <w:r>
        <w:t>Бобтейл – 4ч – 5.600</w:t>
      </w:r>
    </w:p>
    <w:p w:rsidR="00F569F0" w:rsidRDefault="00F569F0">
      <w:r>
        <w:t>Боксер - 2ч – 3.500</w:t>
      </w:r>
    </w:p>
    <w:p w:rsidR="00F569F0" w:rsidRDefault="00F569F0">
      <w:r>
        <w:t>Бордер колли – 2ч – 3.700</w:t>
      </w:r>
    </w:p>
    <w:p w:rsidR="00F569F0" w:rsidRDefault="00F569F0">
      <w:proofErr w:type="spellStart"/>
      <w:r>
        <w:t>Бордосский</w:t>
      </w:r>
      <w:proofErr w:type="spellEnd"/>
      <w:r>
        <w:t xml:space="preserve"> дог – 2.5ч – 4.200</w:t>
      </w:r>
    </w:p>
    <w:p w:rsidR="00F569F0" w:rsidRDefault="00F569F0">
      <w:proofErr w:type="spellStart"/>
      <w:r>
        <w:t>Булли</w:t>
      </w:r>
      <w:proofErr w:type="spellEnd"/>
      <w:r>
        <w:t xml:space="preserve"> американский - 2.5ч – 4.200</w:t>
      </w:r>
    </w:p>
    <w:p w:rsidR="00F569F0" w:rsidRDefault="00F569F0">
      <w:proofErr w:type="spellStart"/>
      <w:r>
        <w:t>Булли</w:t>
      </w:r>
      <w:proofErr w:type="spellEnd"/>
      <w:r>
        <w:t xml:space="preserve"> мини – 2ч - 3.500</w:t>
      </w:r>
    </w:p>
    <w:p w:rsidR="00F569F0" w:rsidRDefault="00F569F0">
      <w:r>
        <w:t>Бульдог американский – 2.5ч – 4.000</w:t>
      </w:r>
    </w:p>
    <w:p w:rsidR="00F569F0" w:rsidRDefault="00F569F0">
      <w:r>
        <w:t>Бульдог английский – 1.5ч – 3.300</w:t>
      </w:r>
    </w:p>
    <w:p w:rsidR="003E1506" w:rsidRDefault="003E1506">
      <w:r>
        <w:t>Бульдог французский – 1.5ч – 2.800</w:t>
      </w:r>
    </w:p>
    <w:p w:rsidR="003E1506" w:rsidRDefault="003E1506">
      <w:r>
        <w:t>Бультерьер миниатюрный – 2ч – 3.000</w:t>
      </w:r>
    </w:p>
    <w:p w:rsidR="003E1506" w:rsidRDefault="003E1506">
      <w:r>
        <w:lastRenderedPageBreak/>
        <w:t>Бультерьер стандарт – 2.5ч – 3.300</w:t>
      </w:r>
    </w:p>
    <w:p w:rsidR="003E1506" w:rsidRDefault="003E1506">
      <w:r>
        <w:t xml:space="preserve">Вест </w:t>
      </w:r>
      <w:proofErr w:type="spellStart"/>
      <w:r>
        <w:t>хайленд</w:t>
      </w:r>
      <w:proofErr w:type="spellEnd"/>
      <w:r>
        <w:t xml:space="preserve"> </w:t>
      </w:r>
      <w:proofErr w:type="spellStart"/>
      <w:r>
        <w:t>вайт</w:t>
      </w:r>
      <w:proofErr w:type="spellEnd"/>
      <w:r>
        <w:t xml:space="preserve"> терьер: гигиена – 2ч – 2.700</w:t>
      </w:r>
    </w:p>
    <w:p w:rsidR="003E1506" w:rsidRDefault="004733D9">
      <w:r>
        <w:t xml:space="preserve">                                                  Стрижка машинкой – 2.5ч – 3.100</w:t>
      </w:r>
    </w:p>
    <w:p w:rsidR="0069024F" w:rsidRDefault="0069024F">
      <w:r>
        <w:t xml:space="preserve">                                                  Тримминг 3.500</w:t>
      </w:r>
    </w:p>
    <w:p w:rsidR="004733D9" w:rsidRDefault="00373C7C">
      <w:r>
        <w:t>Голден Ретривер экспресс-линька – 3ч – 4.600</w:t>
      </w:r>
    </w:p>
    <w:p w:rsidR="00373C7C" w:rsidRDefault="00373C7C">
      <w:proofErr w:type="spellStart"/>
      <w:r>
        <w:t>Гриффон</w:t>
      </w:r>
      <w:proofErr w:type="spellEnd"/>
      <w:r>
        <w:t xml:space="preserve"> гигиена – 1.5ч – 2.200</w:t>
      </w:r>
    </w:p>
    <w:p w:rsidR="00373C7C" w:rsidRDefault="00373C7C">
      <w:r>
        <w:t xml:space="preserve">                  Стрижка машинкой – 2ч – 2.700</w:t>
      </w:r>
    </w:p>
    <w:p w:rsidR="0069024F" w:rsidRDefault="0069024F">
      <w:r>
        <w:t xml:space="preserve">                   Тримминг 3.000</w:t>
      </w:r>
    </w:p>
    <w:p w:rsidR="00373C7C" w:rsidRDefault="00373C7C">
      <w:proofErr w:type="spellStart"/>
      <w:r>
        <w:t>Далматин</w:t>
      </w:r>
      <w:proofErr w:type="spellEnd"/>
      <w:r>
        <w:t xml:space="preserve"> – 2ч – 3.400</w:t>
      </w:r>
    </w:p>
    <w:p w:rsidR="00373C7C" w:rsidRDefault="00373C7C">
      <w:r>
        <w:t xml:space="preserve">Джек </w:t>
      </w:r>
      <w:proofErr w:type="spellStart"/>
      <w:r>
        <w:t>рассел</w:t>
      </w:r>
      <w:proofErr w:type="spellEnd"/>
      <w:r>
        <w:t xml:space="preserve"> терьер </w:t>
      </w:r>
      <w:r w:rsidR="00154297">
        <w:t>экспресс-линька – 2ч – 2.800</w:t>
      </w:r>
    </w:p>
    <w:p w:rsidR="00154297" w:rsidRDefault="00154297">
      <w:r>
        <w:t xml:space="preserve">                                       Стрижка машинкой - 1.5ч </w:t>
      </w:r>
      <w:r w:rsidR="00901E7B">
        <w:t>–</w:t>
      </w:r>
      <w:r>
        <w:t xml:space="preserve"> </w:t>
      </w:r>
      <w:r w:rsidR="00901E7B" w:rsidRPr="00901E7B">
        <w:t>3.000</w:t>
      </w:r>
    </w:p>
    <w:p w:rsidR="0069024F" w:rsidRPr="00901E7B" w:rsidRDefault="0069024F">
      <w:r>
        <w:t xml:space="preserve">                                       Тримминг – 3.500</w:t>
      </w:r>
    </w:p>
    <w:p w:rsidR="00901E7B" w:rsidRDefault="00901E7B">
      <w:r>
        <w:t>Доберман – 2ч – 3.800</w:t>
      </w:r>
    </w:p>
    <w:p w:rsidR="00901E7B" w:rsidRDefault="00901E7B">
      <w:r>
        <w:t>Йорк: гигиена – 2ч – 2.200</w:t>
      </w:r>
    </w:p>
    <w:p w:rsidR="00901E7B" w:rsidRDefault="00901E7B">
      <w:r>
        <w:t xml:space="preserve">          Стрижка – 2.5ч – 2.800</w:t>
      </w:r>
    </w:p>
    <w:p w:rsidR="00901E7B" w:rsidRDefault="00901E7B">
      <w:r>
        <w:t>Кавалер Кинг Чарльз Спаниель: гигиена – 2ч – 3.000</w:t>
      </w:r>
    </w:p>
    <w:p w:rsidR="00901E7B" w:rsidRDefault="00901E7B">
      <w:r>
        <w:t xml:space="preserve">                                                             Стрижка машинкой – 2.5ч – 3.100</w:t>
      </w:r>
    </w:p>
    <w:p w:rsidR="00901E7B" w:rsidRDefault="00901E7B">
      <w:r>
        <w:t xml:space="preserve">Кане </w:t>
      </w:r>
      <w:proofErr w:type="spellStart"/>
      <w:r>
        <w:t>Корсо</w:t>
      </w:r>
      <w:proofErr w:type="spellEnd"/>
      <w:r>
        <w:t xml:space="preserve"> – 2ч – 4.500</w:t>
      </w:r>
    </w:p>
    <w:p w:rsidR="00901E7B" w:rsidRDefault="00901E7B">
      <w:proofErr w:type="spellStart"/>
      <w:r>
        <w:t>Кеесхонд</w:t>
      </w:r>
      <w:proofErr w:type="spellEnd"/>
      <w:r>
        <w:t xml:space="preserve"> – 3ч – 4.700</w:t>
      </w:r>
    </w:p>
    <w:p w:rsidR="00901E7B" w:rsidRDefault="00901E7B">
      <w:r>
        <w:t>Керри-</w:t>
      </w:r>
      <w:proofErr w:type="spellStart"/>
      <w:r>
        <w:t>блю</w:t>
      </w:r>
      <w:proofErr w:type="spellEnd"/>
      <w:r>
        <w:t>-терьер: гигиена – 2.5ч – 4.000</w:t>
      </w:r>
    </w:p>
    <w:p w:rsidR="00901E7B" w:rsidRDefault="00901E7B">
      <w:r>
        <w:t xml:space="preserve">                                     Стрижка машинкой – 3ч – 4.800</w:t>
      </w:r>
    </w:p>
    <w:p w:rsidR="00901E7B" w:rsidRDefault="00901E7B">
      <w:r>
        <w:t xml:space="preserve">Кинг </w:t>
      </w:r>
      <w:proofErr w:type="spellStart"/>
      <w:r>
        <w:t>чарльз</w:t>
      </w:r>
      <w:proofErr w:type="spellEnd"/>
      <w:r>
        <w:t xml:space="preserve"> спаниель – 2ч – 3.000</w:t>
      </w:r>
    </w:p>
    <w:p w:rsidR="00E2690B" w:rsidRDefault="00E2690B">
      <w:r>
        <w:t>Китайская хохлатая голая – 1.5ч – 2.300</w:t>
      </w:r>
    </w:p>
    <w:p w:rsidR="00E2690B" w:rsidRDefault="00E2690B">
      <w:r>
        <w:t xml:space="preserve">                                     Пуховка гигиена – 2ч – 2.500</w:t>
      </w:r>
    </w:p>
    <w:p w:rsidR="00E2690B" w:rsidRDefault="00E2690B">
      <w:r>
        <w:t xml:space="preserve">                                     Пуховка стрижка машинкой – 2ч – 2.800</w:t>
      </w:r>
    </w:p>
    <w:p w:rsidR="00E2690B" w:rsidRDefault="00E2690B">
      <w:proofErr w:type="spellStart"/>
      <w:r>
        <w:t>Кламбер</w:t>
      </w:r>
      <w:proofErr w:type="spellEnd"/>
      <w:r>
        <w:t xml:space="preserve"> </w:t>
      </w:r>
      <w:proofErr w:type="gramStart"/>
      <w:r>
        <w:t>спаниель  –</w:t>
      </w:r>
      <w:proofErr w:type="gramEnd"/>
      <w:r>
        <w:t xml:space="preserve"> 2.5ч – 4.400</w:t>
      </w:r>
    </w:p>
    <w:p w:rsidR="00E2690B" w:rsidRDefault="00E2690B">
      <w:r>
        <w:t>Колли – 3ч – 4.800</w:t>
      </w:r>
    </w:p>
    <w:p w:rsidR="00E2690B" w:rsidRDefault="00E2690B">
      <w:r>
        <w:t>Корги – 2.5ч – 3.000</w:t>
      </w:r>
      <w:r w:rsidR="0069024F">
        <w:t>-3.800</w:t>
      </w:r>
    </w:p>
    <w:p w:rsidR="00E2690B" w:rsidRDefault="00E2690B">
      <w:r>
        <w:t>Лабрадор – 3ч – 4.000</w:t>
      </w:r>
    </w:p>
    <w:p w:rsidR="00E2690B" w:rsidRDefault="00E2690B">
      <w:proofErr w:type="spellStart"/>
      <w:r>
        <w:t>Маламут</w:t>
      </w:r>
      <w:proofErr w:type="spellEnd"/>
      <w:r>
        <w:t xml:space="preserve"> – 4ч – 5.500</w:t>
      </w:r>
    </w:p>
    <w:p w:rsidR="00E2690B" w:rsidRDefault="00E2690B">
      <w:proofErr w:type="spellStart"/>
      <w:r>
        <w:t>Малинуа</w:t>
      </w:r>
      <w:proofErr w:type="spellEnd"/>
      <w:r>
        <w:t xml:space="preserve"> – 2.5ч – 4.000</w:t>
      </w:r>
    </w:p>
    <w:p w:rsidR="00E2690B" w:rsidRDefault="00E2690B">
      <w:proofErr w:type="spellStart"/>
      <w:r>
        <w:t>Мальтезе</w:t>
      </w:r>
      <w:proofErr w:type="spellEnd"/>
      <w:r>
        <w:t xml:space="preserve"> гигиена – 2ч – 2.200</w:t>
      </w:r>
    </w:p>
    <w:p w:rsidR="00E2690B" w:rsidRDefault="00E2690B">
      <w:r>
        <w:lastRenderedPageBreak/>
        <w:t xml:space="preserve">                    Стрижка машинкой – 2.5ч – 2.800</w:t>
      </w:r>
    </w:p>
    <w:p w:rsidR="00BF7CA1" w:rsidRDefault="00BF7CA1">
      <w:proofErr w:type="spellStart"/>
      <w:r>
        <w:t>Мальтипу</w:t>
      </w:r>
      <w:proofErr w:type="spellEnd"/>
      <w:r>
        <w:t>: гигиена – 2ч – 2.700</w:t>
      </w:r>
    </w:p>
    <w:p w:rsidR="00BF7CA1" w:rsidRDefault="00BF7CA1">
      <w:r>
        <w:t xml:space="preserve">                      Стрижка машинкой – 2.5ч – 3.600</w:t>
      </w:r>
    </w:p>
    <w:p w:rsidR="00BF7CA1" w:rsidRDefault="00BF7CA1">
      <w:r>
        <w:t>Метис крупный д</w:t>
      </w:r>
      <w:r w:rsidRPr="00BF7CA1">
        <w:t>/</w:t>
      </w:r>
      <w:r>
        <w:t>ш – 3ч – 4.800</w:t>
      </w:r>
    </w:p>
    <w:p w:rsidR="00C65F9D" w:rsidRDefault="00BF7CA1">
      <w:r>
        <w:t xml:space="preserve">                               к</w:t>
      </w:r>
      <w:r w:rsidRPr="00C65F9D">
        <w:t>/</w:t>
      </w:r>
      <w:r>
        <w:t>ш – 2.5ч – 4.</w:t>
      </w:r>
      <w:r w:rsidR="00C65F9D">
        <w:t>100</w:t>
      </w:r>
    </w:p>
    <w:p w:rsidR="00C65F9D" w:rsidRDefault="00C65F9D">
      <w:r>
        <w:t>Метис средний</w:t>
      </w:r>
      <w:r w:rsidRPr="00C65F9D">
        <w:t>/</w:t>
      </w:r>
      <w:r>
        <w:t>малый – 2ч – 2.400</w:t>
      </w:r>
      <w:r w:rsidR="0069024F">
        <w:t>-3.500</w:t>
      </w:r>
    </w:p>
    <w:p w:rsidR="0069024F" w:rsidRDefault="0069024F">
      <w:proofErr w:type="spellStart"/>
      <w:r>
        <w:t>МиттельШнауцер</w:t>
      </w:r>
      <w:proofErr w:type="spellEnd"/>
      <w:r>
        <w:t xml:space="preserve"> – тримминг 4ч </w:t>
      </w:r>
      <w:r w:rsidR="003A1D0B">
        <w:t>–</w:t>
      </w:r>
      <w:r>
        <w:t xml:space="preserve"> </w:t>
      </w:r>
      <w:r w:rsidR="003A1D0B">
        <w:t>4.800</w:t>
      </w:r>
      <w:bookmarkStart w:id="0" w:name="_GoBack"/>
      <w:bookmarkEnd w:id="0"/>
    </w:p>
    <w:p w:rsidR="00D10354" w:rsidRDefault="00D10354">
      <w:r>
        <w:t>Мопс – 1.5ч – 2.800</w:t>
      </w:r>
    </w:p>
    <w:p w:rsidR="00D10354" w:rsidRDefault="00D10354">
      <w:r>
        <w:t>Немецкий дог – 3.5ч – 5.100</w:t>
      </w:r>
    </w:p>
    <w:p w:rsidR="00D10354" w:rsidRDefault="00D10354">
      <w:r>
        <w:t>Ньюфаундленд – 6ч – 7.000</w:t>
      </w:r>
    </w:p>
    <w:p w:rsidR="00D10354" w:rsidRDefault="00D10354">
      <w:r>
        <w:t>Овчарка белая швейцарская – 3ч – 4.500</w:t>
      </w:r>
    </w:p>
    <w:p w:rsidR="00D10354" w:rsidRDefault="006A42B0">
      <w:r>
        <w:t xml:space="preserve">Овчарка </w:t>
      </w:r>
      <w:proofErr w:type="gramStart"/>
      <w:r>
        <w:t>восточно- европейская</w:t>
      </w:r>
      <w:proofErr w:type="gramEnd"/>
      <w:r>
        <w:t xml:space="preserve"> – 3ч – 4.300</w:t>
      </w:r>
    </w:p>
    <w:p w:rsidR="006A42B0" w:rsidRDefault="006A42B0">
      <w:r>
        <w:t>Овчарка кавказская – 4ч – 6.500</w:t>
      </w:r>
    </w:p>
    <w:p w:rsidR="006A42B0" w:rsidRDefault="006A42B0">
      <w:r>
        <w:t>Овчарка немецкая к</w:t>
      </w:r>
      <w:r w:rsidRPr="006A42B0">
        <w:t>/</w:t>
      </w:r>
      <w:r>
        <w:t>ш– 3ч – 4.300</w:t>
      </w:r>
    </w:p>
    <w:p w:rsidR="00BF7CA1" w:rsidRDefault="006A42B0">
      <w:r>
        <w:t xml:space="preserve">                                    Д</w:t>
      </w:r>
      <w:r w:rsidRPr="006A42B0">
        <w:t>/</w:t>
      </w:r>
      <w:r>
        <w:t>ш – 4ч – 4.500</w:t>
      </w:r>
    </w:p>
    <w:p w:rsidR="006A42B0" w:rsidRDefault="006A42B0">
      <w:r>
        <w:t>Орхидея гигиена – 1.5ч – 2.200</w:t>
      </w:r>
    </w:p>
    <w:p w:rsidR="006A42B0" w:rsidRDefault="006A42B0">
      <w:r>
        <w:t xml:space="preserve">                 Стрижка машинкой – 2ч – 2.800</w:t>
      </w:r>
    </w:p>
    <w:p w:rsidR="006A42B0" w:rsidRDefault="006A42B0">
      <w:proofErr w:type="spellStart"/>
      <w:r>
        <w:t>Папийон</w:t>
      </w:r>
      <w:proofErr w:type="spellEnd"/>
      <w:r>
        <w:t xml:space="preserve"> – 2ч -2.600</w:t>
      </w:r>
    </w:p>
    <w:p w:rsidR="006A42B0" w:rsidRDefault="006A42B0">
      <w:r>
        <w:t>Пекинес – 2ч – 2.900</w:t>
      </w:r>
    </w:p>
    <w:p w:rsidR="006A42B0" w:rsidRDefault="006A42B0">
      <w:r>
        <w:t>Питбуль – 2.5ч – 3.400</w:t>
      </w:r>
    </w:p>
    <w:p w:rsidR="006A42B0" w:rsidRDefault="006A42B0">
      <w:proofErr w:type="spellStart"/>
      <w:r>
        <w:t>Помски</w:t>
      </w:r>
      <w:proofErr w:type="spellEnd"/>
      <w:r>
        <w:t xml:space="preserve"> мини (до 8кг) – 2.5ч – 3.000</w:t>
      </w:r>
    </w:p>
    <w:p w:rsidR="006A42B0" w:rsidRPr="006A42B0" w:rsidRDefault="006A42B0">
      <w:r>
        <w:t xml:space="preserve">               Стандарт – 3ч – 3.500</w:t>
      </w:r>
    </w:p>
    <w:p w:rsidR="00901E7B" w:rsidRDefault="00901E7B">
      <w:r>
        <w:t>Пудель той: гигиена – 2ч – 2.600</w:t>
      </w:r>
    </w:p>
    <w:p w:rsidR="00901E7B" w:rsidRDefault="00901E7B">
      <w:r>
        <w:t xml:space="preserve">                        Стрижка машинкой – 2.5ч – 2.900</w:t>
      </w:r>
    </w:p>
    <w:p w:rsidR="00901E7B" w:rsidRDefault="00901E7B">
      <w:r>
        <w:t xml:space="preserve">                         Выставочная – 3ч – 3.500</w:t>
      </w:r>
    </w:p>
    <w:p w:rsidR="00E2690B" w:rsidRDefault="00E2690B">
      <w:r>
        <w:t>Пудель малый: гигиена – 2ч – 3.200</w:t>
      </w:r>
    </w:p>
    <w:p w:rsidR="00E2690B" w:rsidRDefault="00E2690B">
      <w:r>
        <w:t xml:space="preserve">                              Стрижка машинкой – 2.5ч – 3.400</w:t>
      </w:r>
    </w:p>
    <w:p w:rsidR="00E2690B" w:rsidRDefault="00E2690B">
      <w:r>
        <w:t xml:space="preserve">                              Выставочная – 3ч – 4.100</w:t>
      </w:r>
    </w:p>
    <w:p w:rsidR="00901E7B" w:rsidRDefault="00E2690B">
      <w:r>
        <w:t>Пудель большой: гигиена – 3ч- 5.000</w:t>
      </w:r>
    </w:p>
    <w:p w:rsidR="00E2690B" w:rsidRDefault="00E2690B">
      <w:r>
        <w:t xml:space="preserve">                                 Стрижка машинкой – 3ч – 5.500</w:t>
      </w:r>
    </w:p>
    <w:p w:rsidR="00E2690B" w:rsidRDefault="00E2690B">
      <w:r>
        <w:t xml:space="preserve">                                  Выставочная – 4ч – 7.000</w:t>
      </w:r>
    </w:p>
    <w:p w:rsidR="00E2690B" w:rsidRDefault="006A42B0">
      <w:r>
        <w:t>Ретривер – 3ч – 4.200</w:t>
      </w:r>
    </w:p>
    <w:p w:rsidR="006A42B0" w:rsidRDefault="006A42B0">
      <w:r>
        <w:lastRenderedPageBreak/>
        <w:t xml:space="preserve">Ризеншнауцер: гигиена – 3ч – </w:t>
      </w:r>
      <w:r w:rsidR="0069024F">
        <w:t>4.000</w:t>
      </w:r>
    </w:p>
    <w:p w:rsidR="006A42B0" w:rsidRDefault="006A42B0">
      <w:r>
        <w:t xml:space="preserve">                              Стрижка машинкой – 4ч – </w:t>
      </w:r>
      <w:r w:rsidR="0069024F">
        <w:t>5</w:t>
      </w:r>
      <w:r>
        <w:t>.000</w:t>
      </w:r>
    </w:p>
    <w:p w:rsidR="0069024F" w:rsidRDefault="0069024F">
      <w:r>
        <w:t xml:space="preserve">                              Тримминг – 6ч – 6.500</w:t>
      </w:r>
    </w:p>
    <w:p w:rsidR="006A42B0" w:rsidRDefault="006A42B0">
      <w:r>
        <w:t>Ротвейлер – 3ч – 5.000</w:t>
      </w:r>
    </w:p>
    <w:p w:rsidR="006A42B0" w:rsidRDefault="006A42B0">
      <w:r>
        <w:t>Русская цветная болонка: гигиена – 2ч – 2.300</w:t>
      </w:r>
    </w:p>
    <w:p w:rsidR="006A42B0" w:rsidRDefault="006A42B0">
      <w:r>
        <w:t xml:space="preserve">                                                 Стрижка машинкой – 2.5ч – 2.800</w:t>
      </w:r>
    </w:p>
    <w:p w:rsidR="005E4DE5" w:rsidRDefault="005E4DE5">
      <w:r>
        <w:t>Самоед – 3.5ч – 5.400</w:t>
      </w:r>
    </w:p>
    <w:p w:rsidR="005E4DE5" w:rsidRDefault="005E4DE5">
      <w:r>
        <w:t>Сенбернар – 5ч – 5.700</w:t>
      </w:r>
    </w:p>
    <w:p w:rsidR="005E4DE5" w:rsidRDefault="005E4DE5">
      <w:proofErr w:type="spellStart"/>
      <w:r>
        <w:t>Сиба</w:t>
      </w:r>
      <w:proofErr w:type="spellEnd"/>
      <w:r>
        <w:t xml:space="preserve"> </w:t>
      </w:r>
      <w:proofErr w:type="spellStart"/>
      <w:r>
        <w:t>Ину</w:t>
      </w:r>
      <w:proofErr w:type="spellEnd"/>
      <w:r>
        <w:t xml:space="preserve"> – 2ч – 3.400</w:t>
      </w:r>
    </w:p>
    <w:p w:rsidR="005E4DE5" w:rsidRDefault="005E4DE5">
      <w:r>
        <w:t>Скотч терьер гигиена – 2.5ч – 2.800</w:t>
      </w:r>
    </w:p>
    <w:p w:rsidR="005E4DE5" w:rsidRDefault="005E4DE5">
      <w:r>
        <w:t xml:space="preserve">                          Стрижка машинкой – 3ч – 3.000</w:t>
      </w:r>
    </w:p>
    <w:p w:rsidR="0069024F" w:rsidRDefault="0069024F">
      <w:r>
        <w:t xml:space="preserve">                          Тримминг – 3.5ч – 3.500</w:t>
      </w:r>
    </w:p>
    <w:p w:rsidR="00B767C9" w:rsidRDefault="00B767C9">
      <w:r>
        <w:t>Стаффордширский терьер – 2ч – 3.200</w:t>
      </w:r>
    </w:p>
    <w:p w:rsidR="00B767C9" w:rsidRDefault="00B767C9">
      <w:r>
        <w:t>Такса г</w:t>
      </w:r>
      <w:r w:rsidRPr="00B767C9">
        <w:t>/</w:t>
      </w:r>
      <w:r>
        <w:t>ш – 1.5ч – 2.800</w:t>
      </w:r>
    </w:p>
    <w:p w:rsidR="00B767C9" w:rsidRDefault="00B767C9">
      <w:r>
        <w:t xml:space="preserve">            д</w:t>
      </w:r>
      <w:r w:rsidRPr="00B767C9">
        <w:t>/</w:t>
      </w:r>
      <w:r>
        <w:t>ш – 2ч – 2.900</w:t>
      </w:r>
    </w:p>
    <w:p w:rsidR="0069024F" w:rsidRPr="0069024F" w:rsidRDefault="0069024F">
      <w:r>
        <w:t xml:space="preserve">            ж</w:t>
      </w:r>
      <w:r>
        <w:rPr>
          <w:lang w:val="en-US"/>
        </w:rPr>
        <w:t>/</w:t>
      </w:r>
      <w:r>
        <w:t>ш – 3.500</w:t>
      </w:r>
    </w:p>
    <w:p w:rsidR="00B767C9" w:rsidRDefault="00B767C9">
      <w:r>
        <w:t>Той терьер г</w:t>
      </w:r>
      <w:r w:rsidRPr="00B767C9">
        <w:t>/</w:t>
      </w:r>
      <w:r>
        <w:t>ш – 1.5ч – 2.100</w:t>
      </w:r>
    </w:p>
    <w:p w:rsidR="00B767C9" w:rsidRDefault="00B767C9">
      <w:r>
        <w:t xml:space="preserve">                      д</w:t>
      </w:r>
      <w:r w:rsidRPr="00B767C9">
        <w:t>/</w:t>
      </w:r>
      <w:r>
        <w:t>ш – 2ч – 2.500</w:t>
      </w:r>
    </w:p>
    <w:p w:rsidR="00B767C9" w:rsidRDefault="00B767C9">
      <w:r>
        <w:t>Фокстерьер г</w:t>
      </w:r>
      <w:r w:rsidRPr="00B767C9">
        <w:t>/</w:t>
      </w:r>
      <w:r>
        <w:t xml:space="preserve">ш </w:t>
      </w:r>
      <w:r w:rsidRPr="00E77AD6">
        <w:t xml:space="preserve">– 2ч – </w:t>
      </w:r>
      <w:r w:rsidR="0069024F">
        <w:t>3.0</w:t>
      </w:r>
      <w:r w:rsidRPr="00E77AD6">
        <w:t>00</w:t>
      </w:r>
    </w:p>
    <w:p w:rsidR="0069024F" w:rsidRDefault="0069024F">
      <w:r>
        <w:t>Фокстерьер ж</w:t>
      </w:r>
      <w:r w:rsidRPr="0069024F">
        <w:t>/</w:t>
      </w:r>
      <w:r>
        <w:t>ш тримминг 3.500</w:t>
      </w:r>
    </w:p>
    <w:p w:rsidR="0069024F" w:rsidRPr="0069024F" w:rsidRDefault="0069024F">
      <w:r>
        <w:t xml:space="preserve">                                Стрижка машинкой 3.200</w:t>
      </w:r>
    </w:p>
    <w:p w:rsidR="00B767C9" w:rsidRDefault="00B767C9">
      <w:proofErr w:type="spellStart"/>
      <w:r>
        <w:t>Хаски</w:t>
      </w:r>
      <w:proofErr w:type="spellEnd"/>
      <w:r>
        <w:t xml:space="preserve"> – 3ч – 4.700</w:t>
      </w:r>
    </w:p>
    <w:p w:rsidR="00B767C9" w:rsidRDefault="00B767C9">
      <w:proofErr w:type="spellStart"/>
      <w:r>
        <w:t>Цвергпинчер</w:t>
      </w:r>
      <w:proofErr w:type="spellEnd"/>
      <w:r>
        <w:t xml:space="preserve"> – 1.5ч – 2.700</w:t>
      </w:r>
    </w:p>
    <w:p w:rsidR="00B767C9" w:rsidRDefault="00B767C9">
      <w:proofErr w:type="spellStart"/>
      <w:r>
        <w:t>Цвергшнауцер</w:t>
      </w:r>
      <w:proofErr w:type="spellEnd"/>
      <w:r>
        <w:t>: гигиена – 2ч – 2.800</w:t>
      </w:r>
    </w:p>
    <w:p w:rsidR="00B767C9" w:rsidRDefault="00B767C9">
      <w:r>
        <w:t xml:space="preserve">                             Стрижка машинкой – 2.5ч – 3.000</w:t>
      </w:r>
    </w:p>
    <w:p w:rsidR="0069024F" w:rsidRDefault="0069024F">
      <w:r>
        <w:t xml:space="preserve">                             Тримминг 3.500</w:t>
      </w:r>
    </w:p>
    <w:p w:rsidR="00B767C9" w:rsidRDefault="00B767C9">
      <w:r>
        <w:t>Чау-чау – 3.5ч – 4.500</w:t>
      </w:r>
    </w:p>
    <w:p w:rsidR="00335E09" w:rsidRDefault="00335E09">
      <w:r>
        <w:t>Чихуахуа г</w:t>
      </w:r>
      <w:r w:rsidRPr="00335E09">
        <w:t>/</w:t>
      </w:r>
      <w:r>
        <w:t>ш – 1ч – 2.100</w:t>
      </w:r>
    </w:p>
    <w:p w:rsidR="00335E09" w:rsidRDefault="00335E09">
      <w:r>
        <w:t xml:space="preserve">                  д</w:t>
      </w:r>
      <w:r w:rsidRPr="00335E09">
        <w:t>/</w:t>
      </w:r>
      <w:r>
        <w:t>ш – 1.5ч – 2.600</w:t>
      </w:r>
    </w:p>
    <w:p w:rsidR="00335E09" w:rsidRDefault="00335E09">
      <w:r>
        <w:t>Шарпей – 2.5ч – 3.400</w:t>
      </w:r>
    </w:p>
    <w:p w:rsidR="00335E09" w:rsidRDefault="00335E09">
      <w:r>
        <w:t>Шелти – 2.5ч – 3.200</w:t>
      </w:r>
    </w:p>
    <w:p w:rsidR="00335E09" w:rsidRDefault="00335E09">
      <w:r>
        <w:t>Ши-</w:t>
      </w:r>
      <w:proofErr w:type="spellStart"/>
      <w:r>
        <w:t>тцу</w:t>
      </w:r>
      <w:proofErr w:type="spellEnd"/>
      <w:r>
        <w:t xml:space="preserve"> гигиена – 2ч – 2.400</w:t>
      </w:r>
    </w:p>
    <w:p w:rsidR="00335E09" w:rsidRDefault="00335E09">
      <w:r>
        <w:lastRenderedPageBreak/>
        <w:t xml:space="preserve">               Стрижка машинкой – 2.5ч – 3.000</w:t>
      </w:r>
    </w:p>
    <w:p w:rsidR="00474608" w:rsidRDefault="00474608">
      <w:r>
        <w:t>Шпиц померанский (до 3кг) – 2ч – 2.800</w:t>
      </w:r>
    </w:p>
    <w:p w:rsidR="00474608" w:rsidRDefault="00474608">
      <w:r>
        <w:t>Шпиц малый (до 8кг) – 3.100</w:t>
      </w:r>
    </w:p>
    <w:p w:rsidR="00474608" w:rsidRDefault="00474608">
      <w:r>
        <w:t>Шпиц средний (более 8кг) – 3.300</w:t>
      </w:r>
    </w:p>
    <w:p w:rsidR="00474608" w:rsidRDefault="00474608">
      <w:r>
        <w:t>Японский хин – 2.5ч – 3.000</w:t>
      </w:r>
    </w:p>
    <w:p w:rsidR="00474608" w:rsidRDefault="00474608">
      <w:r>
        <w:t>Японский шпиц – 3ч – 3.300</w:t>
      </w:r>
    </w:p>
    <w:p w:rsidR="005A2849" w:rsidRDefault="005A2849"/>
    <w:p w:rsidR="005A2849" w:rsidRDefault="005A2849">
      <w:pPr>
        <w:rPr>
          <w:rStyle w:val="a3"/>
        </w:rPr>
      </w:pPr>
      <w:r w:rsidRPr="005A2849">
        <w:rPr>
          <w:rStyle w:val="a3"/>
        </w:rPr>
        <w:t>КОШКИ:</w:t>
      </w:r>
    </w:p>
    <w:p w:rsidR="0069024F" w:rsidRDefault="0069024F">
      <w:pPr>
        <w:rPr>
          <w:rStyle w:val="a3"/>
        </w:rPr>
      </w:pPr>
      <w:r>
        <w:rPr>
          <w:rStyle w:val="a3"/>
        </w:rPr>
        <w:t>Экспресс-линька – 2ч – 3.000</w:t>
      </w:r>
    </w:p>
    <w:p w:rsidR="005A2849" w:rsidRDefault="005A2849" w:rsidP="005A2849">
      <w:pPr>
        <w:rPr>
          <w:rStyle w:val="a3"/>
        </w:rPr>
      </w:pPr>
      <w:r>
        <w:rPr>
          <w:rStyle w:val="a3"/>
        </w:rPr>
        <w:t>Стрижка машинкой без мытья – 1ч – 2.700</w:t>
      </w:r>
    </w:p>
    <w:p w:rsidR="005A2849" w:rsidRDefault="005A2849" w:rsidP="005A2849">
      <w:pPr>
        <w:rPr>
          <w:rStyle w:val="a3"/>
        </w:rPr>
      </w:pPr>
      <w:r>
        <w:rPr>
          <w:rStyle w:val="a3"/>
        </w:rPr>
        <w:t>Стрижка с мытьем – 2ч – 3.200</w:t>
      </w:r>
    </w:p>
    <w:p w:rsidR="005A2849" w:rsidRDefault="005A2849" w:rsidP="005A2849">
      <w:pPr>
        <w:rPr>
          <w:rStyle w:val="a3"/>
        </w:rPr>
      </w:pPr>
    </w:p>
    <w:p w:rsidR="005A2849" w:rsidRDefault="005A2849" w:rsidP="005A2849">
      <w:pPr>
        <w:rPr>
          <w:rStyle w:val="a3"/>
        </w:rPr>
      </w:pPr>
    </w:p>
    <w:p w:rsidR="005A2849" w:rsidRDefault="005A2849" w:rsidP="005A2849">
      <w:pPr>
        <w:rPr>
          <w:rStyle w:val="a3"/>
        </w:rPr>
      </w:pPr>
      <w:r>
        <w:rPr>
          <w:rStyle w:val="a3"/>
        </w:rPr>
        <w:t>ДОПОЛНИТЕЛЬНЫЕ УСЛУГИ:</w:t>
      </w:r>
    </w:p>
    <w:p w:rsidR="00E77AD6" w:rsidRPr="00E77AD6" w:rsidRDefault="00E77AD6" w:rsidP="005A2849">
      <w:pPr>
        <w:rPr>
          <w:rStyle w:val="a3"/>
        </w:rPr>
      </w:pPr>
      <w:proofErr w:type="spellStart"/>
      <w:r>
        <w:rPr>
          <w:rStyle w:val="a3"/>
        </w:rPr>
        <w:t>Вычес</w:t>
      </w:r>
      <w:proofErr w:type="spellEnd"/>
      <w:r>
        <w:rPr>
          <w:rStyle w:val="a3"/>
        </w:rPr>
        <w:t xml:space="preserve"> колтунов – 500</w:t>
      </w:r>
      <w:r w:rsidRPr="0069024F">
        <w:rPr>
          <w:rStyle w:val="a3"/>
        </w:rPr>
        <w:t>/</w:t>
      </w:r>
      <w:r w:rsidR="0069024F">
        <w:rPr>
          <w:rStyle w:val="a3"/>
        </w:rPr>
        <w:t>30 мин</w:t>
      </w:r>
    </w:p>
    <w:p w:rsidR="005A2849" w:rsidRDefault="005A2849" w:rsidP="005A2849">
      <w:pPr>
        <w:rPr>
          <w:rStyle w:val="a3"/>
        </w:rPr>
      </w:pPr>
      <w:r>
        <w:rPr>
          <w:rStyle w:val="a3"/>
        </w:rPr>
        <w:t>Стрижка когтей – 500</w:t>
      </w:r>
      <w:r w:rsidR="0069024F">
        <w:rPr>
          <w:rStyle w:val="a3"/>
        </w:rPr>
        <w:t>-1000</w:t>
      </w:r>
    </w:p>
    <w:p w:rsidR="005A2849" w:rsidRDefault="005A2849" w:rsidP="005A2849">
      <w:pPr>
        <w:rPr>
          <w:rStyle w:val="a3"/>
        </w:rPr>
      </w:pPr>
      <w:r>
        <w:rPr>
          <w:rStyle w:val="a3"/>
        </w:rPr>
        <w:t>Маска по типу шерсти – 500</w:t>
      </w:r>
    </w:p>
    <w:p w:rsidR="005A2849" w:rsidRDefault="005A2849" w:rsidP="005A2849">
      <w:pPr>
        <w:rPr>
          <w:rStyle w:val="a3"/>
        </w:rPr>
      </w:pPr>
      <w:r>
        <w:rPr>
          <w:rStyle w:val="a3"/>
        </w:rPr>
        <w:t xml:space="preserve">Озон, </w:t>
      </w:r>
      <w:proofErr w:type="spellStart"/>
      <w:r>
        <w:rPr>
          <w:rStyle w:val="a3"/>
        </w:rPr>
        <w:t>спа</w:t>
      </w:r>
      <w:proofErr w:type="spellEnd"/>
      <w:r>
        <w:rPr>
          <w:rStyle w:val="a3"/>
        </w:rPr>
        <w:t xml:space="preserve"> – 500</w:t>
      </w:r>
    </w:p>
    <w:p w:rsidR="005A2849" w:rsidRDefault="005A2849" w:rsidP="005A2849">
      <w:pPr>
        <w:rPr>
          <w:rStyle w:val="a3"/>
        </w:rPr>
      </w:pPr>
      <w:r>
        <w:rPr>
          <w:rStyle w:val="a3"/>
        </w:rPr>
        <w:t>Экспресс-линька – от 3.000</w:t>
      </w:r>
    </w:p>
    <w:p w:rsidR="005A2849" w:rsidRDefault="005A2849" w:rsidP="005A2849">
      <w:pPr>
        <w:rPr>
          <w:rStyle w:val="a3"/>
        </w:rPr>
      </w:pPr>
      <w:r>
        <w:rPr>
          <w:rStyle w:val="a3"/>
        </w:rPr>
        <w:t>Блеск-тату, стразы, окрашивание – от 800</w:t>
      </w:r>
    </w:p>
    <w:p w:rsidR="00E77AD6" w:rsidRPr="00E77AD6" w:rsidRDefault="00E77AD6" w:rsidP="005A2849">
      <w:pPr>
        <w:rPr>
          <w:rStyle w:val="a3"/>
        </w:rPr>
      </w:pPr>
      <w:r>
        <w:rPr>
          <w:rStyle w:val="a3"/>
        </w:rPr>
        <w:t>Обработка от блох и клещей (шампунь, спрей) – 500</w:t>
      </w:r>
    </w:p>
    <w:sectPr w:rsidR="00E77AD6" w:rsidRPr="00E7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BE"/>
    <w:rsid w:val="0002716B"/>
    <w:rsid w:val="00154297"/>
    <w:rsid w:val="00273D94"/>
    <w:rsid w:val="00335E09"/>
    <w:rsid w:val="00373C7C"/>
    <w:rsid w:val="003A1D0B"/>
    <w:rsid w:val="003E1506"/>
    <w:rsid w:val="004733D9"/>
    <w:rsid w:val="00474608"/>
    <w:rsid w:val="0053720D"/>
    <w:rsid w:val="005A2849"/>
    <w:rsid w:val="005E4DE5"/>
    <w:rsid w:val="0069024F"/>
    <w:rsid w:val="006A004F"/>
    <w:rsid w:val="006A42B0"/>
    <w:rsid w:val="007B5F66"/>
    <w:rsid w:val="0086383B"/>
    <w:rsid w:val="00901E7B"/>
    <w:rsid w:val="009D3EEA"/>
    <w:rsid w:val="00A72BDE"/>
    <w:rsid w:val="00B767C9"/>
    <w:rsid w:val="00BF7CA1"/>
    <w:rsid w:val="00C65F9D"/>
    <w:rsid w:val="00D10354"/>
    <w:rsid w:val="00D16CC8"/>
    <w:rsid w:val="00E2690B"/>
    <w:rsid w:val="00E26DBE"/>
    <w:rsid w:val="00E54DD5"/>
    <w:rsid w:val="00E77AD6"/>
    <w:rsid w:val="00F5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F6A3"/>
  <w15:chartTrackingRefBased/>
  <w15:docId w15:val="{F26DB052-D56D-43A3-B56D-8530E318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F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F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Subtle Emphasis"/>
    <w:basedOn w:val="a0"/>
    <w:uiPriority w:val="19"/>
    <w:qFormat/>
    <w:rsid w:val="005A28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Sboku bantik</cp:lastModifiedBy>
  <cp:revision>2</cp:revision>
  <dcterms:created xsi:type="dcterms:W3CDTF">2025-05-04T20:40:00Z</dcterms:created>
  <dcterms:modified xsi:type="dcterms:W3CDTF">2025-05-04T20:40:00Z</dcterms:modified>
</cp:coreProperties>
</file>